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71" w:rsidRDefault="007C208D">
      <w:pPr>
        <w:rPr>
          <w:noProof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-1047</wp:posOffset>
            </wp:positionH>
            <wp:positionV relativeFrom="paragraph">
              <wp:posOffset>-140676</wp:posOffset>
            </wp:positionV>
            <wp:extent cx="7552962" cy="10982848"/>
            <wp:effectExtent l="19050" t="0" r="0" b="0"/>
            <wp:wrapNone/>
            <wp:docPr id="16" name="Рисунок 16" descr="H:\Безимен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Безимени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962" cy="1098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36D5" w:rsidRPr="002C63EA"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51435</wp:posOffset>
            </wp:positionV>
            <wp:extent cx="7581900" cy="10725150"/>
            <wp:effectExtent l="19050" t="0" r="0" b="0"/>
            <wp:wrapNone/>
            <wp:docPr id="1" name="Рисунок 1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1781" w:rsidRDefault="00FF1781">
      <w:pPr>
        <w:rPr>
          <w:noProof/>
        </w:rPr>
      </w:pPr>
    </w:p>
    <w:p w:rsidR="00FF1781" w:rsidRDefault="00FF1781">
      <w:pPr>
        <w:rPr>
          <w:noProof/>
        </w:rPr>
      </w:pPr>
    </w:p>
    <w:p w:rsidR="00FF1781" w:rsidRDefault="00FF1781">
      <w:pPr>
        <w:rPr>
          <w:noProof/>
        </w:rPr>
      </w:pPr>
    </w:p>
    <w:p w:rsidR="00FF1781" w:rsidRDefault="00FF1781">
      <w:pPr>
        <w:rPr>
          <w:noProof/>
        </w:rPr>
      </w:pPr>
    </w:p>
    <w:p w:rsidR="00FF1781" w:rsidRDefault="00FF1781" w:rsidP="00FF1781">
      <w:pPr>
        <w:jc w:val="center"/>
        <w:rPr>
          <w:rFonts w:ascii="Times New Roman" w:hAnsi="Times New Roman" w:cs="Times New Roman"/>
          <w:b/>
          <w:noProof/>
          <w:sz w:val="96"/>
          <w:szCs w:val="96"/>
        </w:rPr>
      </w:pPr>
    </w:p>
    <w:p w:rsidR="007C208D" w:rsidRDefault="00FF1781" w:rsidP="007C208D">
      <w:pPr>
        <w:ind w:left="2268" w:hanging="2268"/>
        <w:jc w:val="center"/>
        <w:rPr>
          <w:rFonts w:ascii="Monotype Corsiva" w:hAnsi="Monotype Corsiva" w:cs="MV Boli"/>
          <w:b/>
          <w:noProof/>
          <w:color w:val="0070C0"/>
          <w:sz w:val="72"/>
          <w:szCs w:val="72"/>
        </w:rPr>
      </w:pPr>
      <w:r w:rsidRPr="007C208D">
        <w:rPr>
          <w:rFonts w:ascii="Monotype Corsiva" w:hAnsi="Monotype Corsiva" w:cs="MV Boli"/>
          <w:b/>
          <w:noProof/>
          <w:color w:val="0070C0"/>
          <w:sz w:val="72"/>
          <w:szCs w:val="72"/>
        </w:rPr>
        <w:t xml:space="preserve">Портфолио </w:t>
      </w:r>
      <w:r w:rsidR="007C208D" w:rsidRPr="007C208D">
        <w:rPr>
          <w:rFonts w:ascii="Monotype Corsiva" w:hAnsi="Monotype Corsiva" w:cs="MV Boli"/>
          <w:b/>
          <w:noProof/>
          <w:color w:val="0070C0"/>
          <w:sz w:val="72"/>
          <w:szCs w:val="72"/>
        </w:rPr>
        <w:t>воспитателя</w:t>
      </w:r>
    </w:p>
    <w:p w:rsidR="007C208D" w:rsidRDefault="007C208D" w:rsidP="007C208D">
      <w:pPr>
        <w:jc w:val="center"/>
        <w:rPr>
          <w:rFonts w:ascii="Monotype Corsiva" w:hAnsi="Monotype Corsiva" w:cs="MV Boli"/>
          <w:b/>
          <w:noProof/>
          <w:color w:val="0070C0"/>
          <w:sz w:val="72"/>
          <w:szCs w:val="72"/>
        </w:rPr>
      </w:pPr>
      <w:r w:rsidRPr="007C208D">
        <w:rPr>
          <w:rFonts w:ascii="Monotype Corsiva" w:hAnsi="Monotype Corsiva" w:cs="MV Boli"/>
          <w:b/>
          <w:noProof/>
          <w:color w:val="0070C0"/>
          <w:sz w:val="72"/>
          <w:szCs w:val="72"/>
        </w:rPr>
        <w:t>Черепановой</w:t>
      </w:r>
    </w:p>
    <w:p w:rsidR="00FF1781" w:rsidRDefault="007C208D" w:rsidP="007C208D">
      <w:pPr>
        <w:jc w:val="center"/>
        <w:rPr>
          <w:rFonts w:ascii="Monotype Corsiva" w:hAnsi="Monotype Corsiva" w:cs="MV Boli"/>
          <w:b/>
          <w:noProof/>
          <w:color w:val="0070C0"/>
          <w:sz w:val="72"/>
          <w:szCs w:val="72"/>
        </w:rPr>
      </w:pPr>
      <w:r w:rsidRPr="007C208D">
        <w:rPr>
          <w:rFonts w:ascii="Monotype Corsiva" w:hAnsi="Monotype Corsiva" w:cs="MV Boli"/>
          <w:b/>
          <w:noProof/>
          <w:color w:val="0070C0"/>
          <w:sz w:val="72"/>
          <w:szCs w:val="72"/>
        </w:rPr>
        <w:t>Марины Геннадьевны</w:t>
      </w:r>
    </w:p>
    <w:p w:rsidR="003F287D" w:rsidRDefault="003F287D" w:rsidP="003F287D">
      <w:pPr>
        <w:rPr>
          <w:rFonts w:ascii="Monotype Corsiva" w:hAnsi="Monotype Corsiva" w:cs="MV Boli"/>
          <w:b/>
          <w:noProof/>
          <w:color w:val="0070C0"/>
          <w:sz w:val="72"/>
          <w:szCs w:val="72"/>
        </w:rPr>
      </w:pPr>
    </w:p>
    <w:p w:rsidR="003F287D" w:rsidRPr="007C208D" w:rsidRDefault="003F287D" w:rsidP="007C208D">
      <w:pPr>
        <w:jc w:val="center"/>
        <w:rPr>
          <w:rFonts w:ascii="Monotype Corsiva" w:hAnsi="Monotype Corsiva" w:cs="MV Boli"/>
          <w:b/>
          <w:noProof/>
          <w:color w:val="0070C0"/>
          <w:sz w:val="72"/>
          <w:szCs w:val="72"/>
        </w:rPr>
      </w:pPr>
      <w:r>
        <w:rPr>
          <w:rFonts w:ascii="Monotype Corsiva" w:hAnsi="Monotype Corsiva" w:cs="MV Boli"/>
          <w:b/>
          <w:noProof/>
          <w:color w:val="0070C0"/>
          <w:sz w:val="72"/>
          <w:szCs w:val="72"/>
        </w:rPr>
        <w:t xml:space="preserve">                                   </w:t>
      </w:r>
      <w:r>
        <w:rPr>
          <w:noProof/>
        </w:rPr>
        <w:drawing>
          <wp:inline distT="0" distB="0" distL="0" distR="0">
            <wp:extent cx="2919936" cy="4368938"/>
            <wp:effectExtent l="19050" t="0" r="0" b="0"/>
            <wp:docPr id="9" name="Рисунок 2" descr="C:\Users\MARINA\AppData\Local\Microsoft\Windows\Temporary Internet Files\Content.Word\фай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NA\AppData\Local\Microsoft\Windows\Temporary Internet Files\Content.Word\файл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259" cy="43679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F1781" w:rsidRPr="00E653BD" w:rsidRDefault="00FF1781">
      <w:pPr>
        <w:rPr>
          <w:rFonts w:ascii="Times New Roman" w:hAnsi="Times New Roman" w:cs="Times New Roman"/>
          <w:b/>
          <w:noProof/>
          <w:sz w:val="96"/>
          <w:szCs w:val="96"/>
        </w:rPr>
      </w:pPr>
      <w:r w:rsidRPr="00E653BD">
        <w:rPr>
          <w:rFonts w:ascii="Times New Roman" w:hAnsi="Times New Roman" w:cs="Times New Roman"/>
          <w:b/>
          <w:noProof/>
          <w:sz w:val="96"/>
          <w:szCs w:val="96"/>
        </w:rPr>
        <w:br w:type="page"/>
      </w:r>
    </w:p>
    <w:p w:rsidR="002C63EA" w:rsidRDefault="006B36D5" w:rsidP="00FF1781">
      <w:pPr>
        <w:jc w:val="center"/>
        <w:rPr>
          <w:rFonts w:ascii="Times New Roman" w:hAnsi="Times New Roman" w:cs="Times New Roman"/>
          <w:noProof/>
          <w:sz w:val="48"/>
          <w:szCs w:val="48"/>
        </w:rPr>
      </w:pPr>
      <w:r>
        <w:rPr>
          <w:rFonts w:ascii="Times New Roman" w:hAnsi="Times New Roman" w:cs="Times New Roman"/>
          <w:noProof/>
          <w:sz w:val="68"/>
          <w:szCs w:val="68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10928</wp:posOffset>
            </wp:positionH>
            <wp:positionV relativeFrom="paragraph">
              <wp:posOffset>0</wp:posOffset>
            </wp:positionV>
            <wp:extent cx="7547359" cy="10701495"/>
            <wp:effectExtent l="19050" t="0" r="0" b="0"/>
            <wp:wrapNone/>
            <wp:docPr id="17" name="Рисунок 17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359" cy="107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3EA" w:rsidRDefault="002C63EA" w:rsidP="00FF1781">
      <w:pPr>
        <w:jc w:val="center"/>
        <w:rPr>
          <w:rFonts w:ascii="Times New Roman" w:hAnsi="Times New Roman" w:cs="Times New Roman"/>
          <w:noProof/>
          <w:sz w:val="48"/>
          <w:szCs w:val="48"/>
        </w:rPr>
      </w:pPr>
    </w:p>
    <w:p w:rsidR="00FF1781" w:rsidRPr="007C208D" w:rsidRDefault="002C63EA" w:rsidP="002C63EA">
      <w:pPr>
        <w:ind w:left="354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 w:rsidRPr="007C208D">
        <w:rPr>
          <w:rFonts w:ascii="Times New Roman" w:hAnsi="Times New Roman" w:cs="Times New Roman"/>
          <w:b/>
          <w:noProof/>
          <w:sz w:val="44"/>
          <w:szCs w:val="44"/>
        </w:rPr>
        <w:t>МБДОУ детский сад №413</w:t>
      </w:r>
      <w:r w:rsidR="007C208D">
        <w:rPr>
          <w:rFonts w:ascii="Times New Roman" w:hAnsi="Times New Roman" w:cs="Times New Roman"/>
          <w:b/>
          <w:noProof/>
          <w:sz w:val="44"/>
          <w:szCs w:val="44"/>
        </w:rPr>
        <w:t>,</w:t>
      </w:r>
    </w:p>
    <w:p w:rsidR="002C63EA" w:rsidRPr="007C208D" w:rsidRDefault="00524277" w:rsidP="002C63EA">
      <w:pPr>
        <w:ind w:left="354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 w:rsidRPr="007C208D">
        <w:rPr>
          <w:rFonts w:ascii="Times New Roman" w:hAnsi="Times New Roman" w:cs="Times New Roman"/>
          <w:b/>
          <w:noProof/>
          <w:sz w:val="44"/>
          <w:szCs w:val="44"/>
        </w:rPr>
        <w:t>г</w:t>
      </w:r>
      <w:r w:rsidR="002C63EA" w:rsidRPr="007C208D">
        <w:rPr>
          <w:rFonts w:ascii="Times New Roman" w:hAnsi="Times New Roman" w:cs="Times New Roman"/>
          <w:b/>
          <w:noProof/>
          <w:sz w:val="44"/>
          <w:szCs w:val="44"/>
        </w:rPr>
        <w:t>.</w:t>
      </w:r>
      <w:r w:rsidR="007C208D">
        <w:rPr>
          <w:rFonts w:ascii="Times New Roman" w:hAnsi="Times New Roman" w:cs="Times New Roman"/>
          <w:b/>
          <w:noProof/>
          <w:sz w:val="44"/>
          <w:szCs w:val="44"/>
        </w:rPr>
        <w:t>Екатеринбург</w:t>
      </w:r>
    </w:p>
    <w:p w:rsidR="002C63EA" w:rsidRPr="007C208D" w:rsidRDefault="002C63EA" w:rsidP="002C63EA">
      <w:pPr>
        <w:ind w:left="354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2C63EA" w:rsidRPr="00472879" w:rsidRDefault="002C63EA" w:rsidP="003F287D">
      <w:pPr>
        <w:jc w:val="center"/>
        <w:rPr>
          <w:rFonts w:ascii="Times New Roman" w:eastAsia="Gungsuh" w:hAnsi="Times New Roman" w:cs="Times New Roman"/>
          <w:b/>
          <w:noProof/>
          <w:sz w:val="56"/>
          <w:szCs w:val="56"/>
        </w:rPr>
      </w:pPr>
      <w:r w:rsidRPr="00472879">
        <w:rPr>
          <w:rFonts w:ascii="Times New Roman" w:eastAsia="Gungsuh" w:hAnsi="Times New Roman" w:cs="Times New Roman"/>
          <w:b/>
          <w:noProof/>
          <w:sz w:val="56"/>
          <w:szCs w:val="56"/>
        </w:rPr>
        <w:t>Черепанова Марина Геннадьевна</w:t>
      </w:r>
    </w:p>
    <w:p w:rsidR="002C63EA" w:rsidRDefault="002C63EA" w:rsidP="00524277">
      <w:pPr>
        <w:ind w:left="1416"/>
        <w:rPr>
          <w:rFonts w:ascii="Times New Roman" w:hAnsi="Times New Roman" w:cs="Times New Roman"/>
          <w:noProof/>
          <w:sz w:val="68"/>
          <w:szCs w:val="68"/>
        </w:rPr>
      </w:pPr>
    </w:p>
    <w:p w:rsidR="002C63EA" w:rsidRDefault="002C63EA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  <w:r w:rsidRPr="00472879">
        <w:rPr>
          <w:rFonts w:ascii="Times New Roman" w:hAnsi="Times New Roman" w:cs="Times New Roman"/>
          <w:b/>
          <w:noProof/>
          <w:sz w:val="40"/>
          <w:szCs w:val="40"/>
        </w:rPr>
        <w:t>Образование</w:t>
      </w:r>
      <w:r w:rsidR="00524277" w:rsidRPr="00472879">
        <w:rPr>
          <w:rFonts w:ascii="Times New Roman" w:hAnsi="Times New Roman" w:cs="Times New Roman"/>
          <w:b/>
          <w:noProof/>
          <w:sz w:val="40"/>
          <w:szCs w:val="40"/>
        </w:rPr>
        <w:t>:</w:t>
      </w:r>
      <w:r w:rsidR="00170C68" w:rsidRPr="00170C68">
        <w:rPr>
          <w:rFonts w:ascii="Times New Roman" w:hAnsi="Times New Roman" w:cs="Times New Roman"/>
          <w:noProof/>
          <w:sz w:val="40"/>
          <w:szCs w:val="40"/>
        </w:rPr>
        <w:t>высшее,</w:t>
      </w:r>
      <w:r w:rsidR="00472879">
        <w:rPr>
          <w:rFonts w:ascii="Times New Roman" w:hAnsi="Times New Roman" w:cs="Times New Roman"/>
          <w:noProof/>
          <w:sz w:val="40"/>
          <w:szCs w:val="40"/>
        </w:rPr>
        <w:t>УрГПУ</w:t>
      </w:r>
    </w:p>
    <w:p w:rsidR="00472879" w:rsidRDefault="00472879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t>Квалификация по диплому:</w:t>
      </w:r>
      <w:r>
        <w:rPr>
          <w:rFonts w:ascii="Times New Roman" w:hAnsi="Times New Roman" w:cs="Times New Roman"/>
          <w:noProof/>
          <w:sz w:val="40"/>
          <w:szCs w:val="40"/>
        </w:rPr>
        <w:t xml:space="preserve"> учитель русского языка и литературы по специальности «Русский язык и литература»</w:t>
      </w:r>
    </w:p>
    <w:p w:rsidR="00472879" w:rsidRPr="00B21A65" w:rsidRDefault="00472879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t xml:space="preserve">В 2016 году прошла профессиональную переподготовку по программе </w:t>
      </w:r>
      <w:r w:rsidRPr="00B21A65">
        <w:rPr>
          <w:rFonts w:ascii="Times New Roman" w:hAnsi="Times New Roman" w:cs="Times New Roman"/>
          <w:noProof/>
          <w:sz w:val="40"/>
          <w:szCs w:val="40"/>
        </w:rPr>
        <w:t xml:space="preserve">«Педагог в сфере дошкольного образования (воспитатель). </w:t>
      </w:r>
      <w:r w:rsidR="00B21A65" w:rsidRPr="00B21A65">
        <w:rPr>
          <w:rFonts w:ascii="Times New Roman" w:hAnsi="Times New Roman" w:cs="Times New Roman"/>
          <w:noProof/>
          <w:sz w:val="40"/>
          <w:szCs w:val="40"/>
        </w:rPr>
        <w:t>Реализация дошкольного образования в условиях ФГОС ДО». («Российский государственный профессионально-педагогический университет»).</w:t>
      </w:r>
    </w:p>
    <w:p w:rsidR="002C63EA" w:rsidRDefault="002C63EA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  <w:r w:rsidRPr="00472879">
        <w:rPr>
          <w:rFonts w:ascii="Times New Roman" w:hAnsi="Times New Roman" w:cs="Times New Roman"/>
          <w:b/>
          <w:noProof/>
          <w:sz w:val="40"/>
          <w:szCs w:val="40"/>
        </w:rPr>
        <w:t>Стаж педагогической работы</w:t>
      </w:r>
      <w:r w:rsidR="00734134" w:rsidRPr="00472879">
        <w:rPr>
          <w:rFonts w:ascii="Times New Roman" w:hAnsi="Times New Roman" w:cs="Times New Roman"/>
          <w:b/>
          <w:noProof/>
          <w:sz w:val="40"/>
          <w:szCs w:val="40"/>
        </w:rPr>
        <w:t>:</w:t>
      </w:r>
      <w:r w:rsidR="00472879">
        <w:rPr>
          <w:rFonts w:ascii="Times New Roman" w:hAnsi="Times New Roman" w:cs="Times New Roman"/>
          <w:noProof/>
          <w:sz w:val="40"/>
          <w:szCs w:val="40"/>
        </w:rPr>
        <w:t xml:space="preserve"> 12</w:t>
      </w:r>
      <w:r w:rsidR="00524277">
        <w:rPr>
          <w:rFonts w:ascii="Times New Roman" w:hAnsi="Times New Roman" w:cs="Times New Roman"/>
          <w:noProof/>
          <w:sz w:val="40"/>
          <w:szCs w:val="40"/>
        </w:rPr>
        <w:t xml:space="preserve"> лет</w:t>
      </w:r>
    </w:p>
    <w:p w:rsidR="00472879" w:rsidRPr="00524277" w:rsidRDefault="00472879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</w:p>
    <w:p w:rsidR="000B6482" w:rsidRPr="00524277" w:rsidRDefault="002C63EA" w:rsidP="00B21A65">
      <w:pPr>
        <w:ind w:left="1416"/>
        <w:jc w:val="both"/>
        <w:rPr>
          <w:rFonts w:ascii="Times New Roman" w:hAnsi="Times New Roman" w:cs="Times New Roman"/>
          <w:noProof/>
          <w:sz w:val="40"/>
          <w:szCs w:val="40"/>
        </w:rPr>
      </w:pPr>
      <w:r w:rsidRPr="00472879">
        <w:rPr>
          <w:rFonts w:ascii="Times New Roman" w:hAnsi="Times New Roman" w:cs="Times New Roman"/>
          <w:b/>
          <w:noProof/>
          <w:sz w:val="40"/>
          <w:szCs w:val="40"/>
        </w:rPr>
        <w:t xml:space="preserve">В детском саду </w:t>
      </w:r>
      <w:r w:rsidR="00170C68" w:rsidRPr="00472879">
        <w:rPr>
          <w:rFonts w:ascii="Times New Roman" w:hAnsi="Times New Roman" w:cs="Times New Roman"/>
          <w:b/>
          <w:noProof/>
          <w:sz w:val="40"/>
          <w:szCs w:val="40"/>
        </w:rPr>
        <w:t xml:space="preserve">№ 413 </w:t>
      </w:r>
      <w:r w:rsidRPr="00472879">
        <w:rPr>
          <w:rFonts w:ascii="Times New Roman" w:hAnsi="Times New Roman" w:cs="Times New Roman"/>
          <w:b/>
          <w:noProof/>
          <w:sz w:val="40"/>
          <w:szCs w:val="40"/>
        </w:rPr>
        <w:t>работаю</w:t>
      </w:r>
      <w:r w:rsidR="003F287D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Pr="00524277">
        <w:rPr>
          <w:rFonts w:ascii="Times New Roman" w:hAnsi="Times New Roman" w:cs="Times New Roman"/>
          <w:noProof/>
          <w:sz w:val="40"/>
          <w:szCs w:val="40"/>
        </w:rPr>
        <w:t>с</w:t>
      </w:r>
      <w:r w:rsidR="003F287D">
        <w:rPr>
          <w:rFonts w:ascii="Times New Roman" w:hAnsi="Times New Roman" w:cs="Times New Roman"/>
          <w:noProof/>
          <w:sz w:val="40"/>
          <w:szCs w:val="40"/>
        </w:rPr>
        <w:t xml:space="preserve"> </w:t>
      </w:r>
      <w:r w:rsidR="00170C68">
        <w:rPr>
          <w:rFonts w:ascii="Times New Roman" w:hAnsi="Times New Roman" w:cs="Times New Roman"/>
          <w:noProof/>
          <w:sz w:val="40"/>
          <w:szCs w:val="40"/>
        </w:rPr>
        <w:t>01.04.2009 г.</w:t>
      </w:r>
    </w:p>
    <w:p w:rsidR="000B6482" w:rsidRDefault="000B6482" w:rsidP="00B21A65">
      <w:pPr>
        <w:jc w:val="both"/>
        <w:rPr>
          <w:rFonts w:ascii="Times New Roman" w:hAnsi="Times New Roman" w:cs="Times New Roman"/>
          <w:noProof/>
          <w:sz w:val="68"/>
          <w:szCs w:val="68"/>
        </w:rPr>
      </w:pPr>
      <w:r>
        <w:rPr>
          <w:rFonts w:ascii="Times New Roman" w:hAnsi="Times New Roman" w:cs="Times New Roman"/>
          <w:noProof/>
          <w:sz w:val="68"/>
          <w:szCs w:val="68"/>
        </w:rPr>
        <w:br w:type="page"/>
      </w:r>
    </w:p>
    <w:p w:rsidR="00E2694E" w:rsidRDefault="00E2694E" w:rsidP="000B6482">
      <w:pPr>
        <w:rPr>
          <w:rFonts w:ascii="Times New Roman" w:hAnsi="Times New Roman" w:cs="Times New Roman"/>
          <w:b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-97971</wp:posOffset>
            </wp:positionH>
            <wp:positionV relativeFrom="paragraph">
              <wp:posOffset>0</wp:posOffset>
            </wp:positionV>
            <wp:extent cx="7696200" cy="10699395"/>
            <wp:effectExtent l="19050" t="0" r="0" b="0"/>
            <wp:wrapNone/>
            <wp:docPr id="3" name="Рисунок 3" descr="H: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2344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6ABE">
        <w:rPr>
          <w:noProof/>
        </w:rPr>
        <mc:AlternateContent>
          <mc:Choice Requires="wps">
            <w:drawing>
              <wp:inline distT="0" distB="0" distL="0" distR="0">
                <wp:extent cx="6933565" cy="9927590"/>
                <wp:effectExtent l="0" t="0" r="635" b="0"/>
                <wp:docPr id="26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3565" cy="9927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482" w:rsidRDefault="000B6482" w:rsidP="000B6482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0B6482" w:rsidRDefault="000B6482" w:rsidP="000B6482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0B6482" w:rsidRDefault="000B6482" w:rsidP="000B6482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7768C8" w:rsidRDefault="000B6482" w:rsidP="00170C68">
                            <w:pPr>
                              <w:pStyle w:val="a5"/>
                              <w:tabs>
                                <w:tab w:val="left" w:pos="142"/>
                                <w:tab w:val="left" w:pos="284"/>
                              </w:tabs>
                              <w:spacing w:before="0" w:beforeAutospacing="0" w:after="0" w:afterAutospacing="0"/>
                              <w:ind w:left="284" w:right="-557"/>
                              <w:jc w:val="center"/>
                              <w:rPr>
                                <w:b/>
                                <w:bCs/>
                                <w:i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170C68">
                              <w:rPr>
                                <w:b/>
                                <w:bCs/>
                                <w:i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Норма</w:t>
                            </w:r>
                            <w:r w:rsidR="00B8267D" w:rsidRPr="00170C68">
                              <w:rPr>
                                <w:b/>
                                <w:bCs/>
                                <w:i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 xml:space="preserve">тивно-правовая база </w:t>
                            </w:r>
                          </w:p>
                          <w:p w:rsidR="00B8267D" w:rsidRPr="00170C68" w:rsidRDefault="00B8267D" w:rsidP="00170C68">
                            <w:pPr>
                              <w:pStyle w:val="a5"/>
                              <w:tabs>
                                <w:tab w:val="left" w:pos="142"/>
                                <w:tab w:val="left" w:pos="284"/>
                              </w:tabs>
                              <w:spacing w:before="0" w:beforeAutospacing="0" w:after="0" w:afterAutospacing="0"/>
                              <w:ind w:left="284" w:right="-557"/>
                              <w:jc w:val="center"/>
                              <w:rPr>
                                <w:b/>
                                <w:bCs/>
                                <w:i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170C68">
                              <w:rPr>
                                <w:b/>
                                <w:bCs/>
                                <w:i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деятельности</w:t>
                            </w:r>
                          </w:p>
                          <w:p w:rsidR="007768C8" w:rsidRPr="004D6769" w:rsidRDefault="007768C8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Закон РФ «Об образовании»;</w:t>
                            </w:r>
                          </w:p>
                          <w:p w:rsidR="004D6769" w:rsidRPr="004D6769" w:rsidRDefault="004D6769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СанПин 2.4.1.3049 – 13;</w:t>
                            </w:r>
                          </w:p>
                          <w:p w:rsidR="004D6769" w:rsidRPr="007768C8" w:rsidRDefault="004D6769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Федеральный Государственный образовательный стандарт дошкольного образования от 17.10.2013;</w:t>
                            </w:r>
                          </w:p>
                          <w:p w:rsidR="000B6482" w:rsidRPr="007768C8" w:rsidRDefault="000B6482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Конвенция ООН о </w:t>
                            </w:r>
                            <w:r w:rsid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правах ребенка, 1989;</w:t>
                            </w:r>
                          </w:p>
                          <w:p w:rsidR="000B6482" w:rsidRPr="007768C8" w:rsidRDefault="000B6482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Всемирная декларация об обеспечении выживания</w:t>
                            </w:r>
                            <w:r w:rsid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, защиты и развития детей, 1990;</w:t>
                            </w:r>
                          </w:p>
                          <w:p w:rsidR="000B6482" w:rsidRPr="007768C8" w:rsidRDefault="000B6482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Типовое положение о дошкол</w:t>
                            </w:r>
                            <w:r w:rsidR="007768C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ьном образовательном учреждении,2008;</w:t>
                            </w:r>
                          </w:p>
                          <w:p w:rsidR="000B6482" w:rsidRPr="007768C8" w:rsidRDefault="007768C8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Устав МБДОУ - детский сад № 413;</w:t>
                            </w:r>
                          </w:p>
                          <w:p w:rsidR="00816C8A" w:rsidRPr="007768C8" w:rsidRDefault="004D6769" w:rsidP="007768C8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Основная общеобразовательная программа – образовательная программа дошкольного образования МБДОУ – детского сада №413</w:t>
                            </w:r>
                            <w:r w:rsidR="007768C8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;</w:t>
                            </w:r>
                          </w:p>
                          <w:p w:rsidR="004D6769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К</w:t>
                            </w:r>
                            <w:r w:rsid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онцепция дошкольного воспитания,1989;</w:t>
                            </w:r>
                          </w:p>
                          <w:p w:rsidR="000B6482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Концепция построения развивающе</w:t>
                            </w:r>
                            <w:r w:rsid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й среды в дошкольном учреждении (Петровский В.А.);</w:t>
                            </w:r>
                          </w:p>
                          <w:p w:rsidR="000B6482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Письмо МО РФ от 7 апреля 1999 г. № 70/23-16 «О практике проведения диагностики развития ребенка в с</w:t>
                            </w:r>
                            <w:r w:rsid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истеме дошкольного образования»;</w:t>
                            </w:r>
                          </w:p>
                          <w:p w:rsidR="000B6482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Письмо МО РФ от 14 марта 2000 г. № 65/23-16 «О гигиенических требованиях к максимальной нагрузке детей дошкольного возраста в о</w:t>
                            </w:r>
                            <w:r w:rsid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рганизационных формах обучения»;</w:t>
                            </w:r>
                          </w:p>
                          <w:p w:rsidR="000B6482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Критерии оценки содержания и методов воспитания и обучения, реализуемых в дошкольном образовательном учреждении (программы и педагогические технологии, характер взаимодействия педагога с детьми). (Приложение к приказу № 10 </w:t>
                            </w:r>
                            <w:r w:rsid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РФ от 22 августа 1996 г. № 448);</w:t>
                            </w:r>
                          </w:p>
                          <w:p w:rsidR="000B6482" w:rsidRPr="004D6769" w:rsidRDefault="000B6482" w:rsidP="004D6769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Порядок аттестации педагогических работников</w:t>
                            </w:r>
                            <w:r w:rsidR="00B8267D" w:rsidRPr="004D676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45.95pt;height:78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" filled="f" stroked="f">
                <v:textbox>
                  <w:txbxContent>
                    <w:p w:rsidR="000B6482" w:rsidRDefault="000B6482" w:rsidP="000B6482">
                      <w:pPr>
                        <w:pStyle w:val="a5"/>
                        <w:spacing w:before="0" w:beforeAutospacing="0" w:after="0" w:afterAutospacing="0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0B6482" w:rsidRDefault="000B6482" w:rsidP="000B6482">
                      <w:pPr>
                        <w:pStyle w:val="a5"/>
                        <w:spacing w:before="0" w:beforeAutospacing="0" w:after="0" w:afterAutospacing="0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0B6482" w:rsidRDefault="000B6482" w:rsidP="000B6482">
                      <w:pPr>
                        <w:pStyle w:val="a5"/>
                        <w:spacing w:before="0" w:beforeAutospacing="0" w:after="0" w:afterAutospacing="0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7768C8" w:rsidRDefault="000B6482" w:rsidP="00170C68">
                      <w:pPr>
                        <w:pStyle w:val="a5"/>
                        <w:tabs>
                          <w:tab w:val="left" w:pos="142"/>
                          <w:tab w:val="left" w:pos="284"/>
                        </w:tabs>
                        <w:spacing w:before="0" w:beforeAutospacing="0" w:after="0" w:afterAutospacing="0"/>
                        <w:ind w:left="284" w:right="-557"/>
                        <w:jc w:val="center"/>
                        <w:rPr>
                          <w:b/>
                          <w:bCs/>
                          <w:i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170C68">
                        <w:rPr>
                          <w:b/>
                          <w:bCs/>
                          <w:iCs/>
                          <w:color w:val="000000" w:themeColor="text1"/>
                          <w:kern w:val="24"/>
                          <w:sz w:val="52"/>
                          <w:szCs w:val="52"/>
                        </w:rPr>
                        <w:t>Норма</w:t>
                      </w:r>
                      <w:r w:rsidR="00B8267D" w:rsidRPr="00170C68">
                        <w:rPr>
                          <w:b/>
                          <w:bCs/>
                          <w:iCs/>
                          <w:color w:val="000000" w:themeColor="text1"/>
                          <w:kern w:val="24"/>
                          <w:sz w:val="52"/>
                          <w:szCs w:val="52"/>
                        </w:rPr>
                        <w:t xml:space="preserve">тивно-правовая база </w:t>
                      </w:r>
                    </w:p>
                    <w:p w:rsidR="00B8267D" w:rsidRPr="00170C68" w:rsidRDefault="00B8267D" w:rsidP="00170C68">
                      <w:pPr>
                        <w:pStyle w:val="a5"/>
                        <w:tabs>
                          <w:tab w:val="left" w:pos="142"/>
                          <w:tab w:val="left" w:pos="284"/>
                        </w:tabs>
                        <w:spacing w:before="0" w:beforeAutospacing="0" w:after="0" w:afterAutospacing="0"/>
                        <w:ind w:left="284" w:right="-557"/>
                        <w:jc w:val="center"/>
                        <w:rPr>
                          <w:b/>
                          <w:bCs/>
                          <w:i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170C68">
                        <w:rPr>
                          <w:b/>
                          <w:bCs/>
                          <w:iCs/>
                          <w:color w:val="000000" w:themeColor="text1"/>
                          <w:kern w:val="24"/>
                          <w:sz w:val="52"/>
                          <w:szCs w:val="52"/>
                        </w:rPr>
                        <w:t>деятельности</w:t>
                      </w:r>
                    </w:p>
                    <w:p w:rsidR="007768C8" w:rsidRPr="004D6769" w:rsidRDefault="007768C8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Закон РФ «Об образовании»;</w:t>
                      </w:r>
                    </w:p>
                    <w:p w:rsidR="004D6769" w:rsidRPr="004D6769" w:rsidRDefault="004D6769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СанПин 2.4.1.3049 – 13;</w:t>
                      </w:r>
                    </w:p>
                    <w:p w:rsidR="004D6769" w:rsidRPr="007768C8" w:rsidRDefault="004D6769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Федеральный Государственный образовательный стандарт дошкольного образования от 17.10.2013;</w:t>
                      </w:r>
                    </w:p>
                    <w:p w:rsidR="000B6482" w:rsidRPr="007768C8" w:rsidRDefault="000B6482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Конвенция ООН о </w:t>
                      </w:r>
                      <w:r w:rsid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правах ребенка, 1989;</w:t>
                      </w:r>
                    </w:p>
                    <w:p w:rsidR="000B6482" w:rsidRPr="007768C8" w:rsidRDefault="000B6482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Всемирная декларация об обеспечении выживания</w:t>
                      </w:r>
                      <w:r w:rsid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, защиты и развития детей, 1990;</w:t>
                      </w:r>
                    </w:p>
                    <w:p w:rsidR="000B6482" w:rsidRPr="007768C8" w:rsidRDefault="000B6482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Типовое положение о дошкол</w:t>
                      </w:r>
                      <w:r w:rsidR="007768C8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ьном образовательном учреждении,2008;</w:t>
                      </w:r>
                    </w:p>
                    <w:p w:rsidR="000B6482" w:rsidRPr="007768C8" w:rsidRDefault="007768C8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Устав МБДОУ - детский сад № 413;</w:t>
                      </w:r>
                    </w:p>
                    <w:p w:rsidR="00816C8A" w:rsidRPr="007768C8" w:rsidRDefault="004D6769" w:rsidP="007768C8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i/>
                          <w:sz w:val="36"/>
                          <w:szCs w:val="36"/>
                        </w:rPr>
                        <w:t>Основная общеобразовательная программа – образовательная программа дошкольного образования МБДОУ – детского сада №413</w:t>
                      </w:r>
                      <w:r w:rsidR="007768C8">
                        <w:rPr>
                          <w:b/>
                          <w:i/>
                          <w:sz w:val="36"/>
                          <w:szCs w:val="36"/>
                        </w:rPr>
                        <w:t>;</w:t>
                      </w:r>
                    </w:p>
                    <w:p w:rsidR="004D6769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К</w:t>
                      </w:r>
                      <w:r w:rsid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онцепция дошкольного воспитания,1989;</w:t>
                      </w:r>
                    </w:p>
                    <w:p w:rsidR="000B6482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Концепция построения развивающе</w:t>
                      </w:r>
                      <w:r w:rsid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й среды в дошкольном учреждении (Петровский В.А.);</w:t>
                      </w:r>
                    </w:p>
                    <w:p w:rsidR="000B6482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Письмо МО РФ от 7 апреля 1999 г. № 70/23-16 «О практике проведения диагностики развития ребенка в с</w:t>
                      </w:r>
                      <w:r w:rsid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истеме дошкольного образования»;</w:t>
                      </w:r>
                    </w:p>
                    <w:p w:rsidR="000B6482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Письмо МО РФ от 14 марта 2000 г. № 65/23-16 «О гигиенических требованиях к максимальной нагрузке детей дошкольного возраста в о</w:t>
                      </w:r>
                      <w:r w:rsid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рганизационных формах обучения»;</w:t>
                      </w:r>
                    </w:p>
                    <w:p w:rsidR="000B6482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Критерии оценки содержания и методов воспитания и обучения, реализуемых в дошкольном образовательном учреждении (программы и педагогические технологии, характер взаимодействия педагога с детьми). (Приложение к приказу № 10 </w:t>
                      </w:r>
                      <w:r w:rsid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РФ от 22 августа 1996 г. № 448);</w:t>
                      </w:r>
                    </w:p>
                    <w:p w:rsidR="000B6482" w:rsidRPr="004D6769" w:rsidRDefault="000B6482" w:rsidP="004D6769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Порядок аттестации педагогических работников</w:t>
                      </w:r>
                      <w:r w:rsidR="00B8267D" w:rsidRPr="004D676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B0562" w:rsidRDefault="00FB0562" w:rsidP="000B6482">
      <w:pPr>
        <w:rPr>
          <w:rFonts w:ascii="Times New Roman" w:hAnsi="Times New Roman" w:cs="Times New Roman"/>
          <w:b/>
          <w:noProof/>
          <w:sz w:val="68"/>
          <w:szCs w:val="68"/>
        </w:rPr>
      </w:pPr>
    </w:p>
    <w:p w:rsidR="00FB0562" w:rsidRDefault="00FB0562" w:rsidP="000B6482">
      <w:pPr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-81435</wp:posOffset>
            </wp:positionH>
            <wp:positionV relativeFrom="paragraph">
              <wp:posOffset>0</wp:posOffset>
            </wp:positionV>
            <wp:extent cx="7647843" cy="10691446"/>
            <wp:effectExtent l="19050" t="0" r="0" b="0"/>
            <wp:wrapNone/>
            <wp:docPr id="5" name="Рисунок 5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843" cy="1069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208C">
        <w:rPr>
          <w:rFonts w:ascii="Times New Roman" w:hAnsi="Times New Roman" w:cs="Times New Roman"/>
          <w:b/>
          <w:noProof/>
          <w:sz w:val="68"/>
          <w:szCs w:val="68"/>
        </w:rPr>
        <w:t xml:space="preserve">   </w:t>
      </w:r>
    </w:p>
    <w:p w:rsidR="00A93894" w:rsidRDefault="00B34904" w:rsidP="00A93894">
      <w:pPr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t xml:space="preserve">       </w:t>
      </w:r>
      <w:r w:rsidR="00FB0562" w:rsidRPr="002072D1">
        <w:rPr>
          <w:rFonts w:ascii="Times New Roman" w:hAnsi="Times New Roman" w:cs="Times New Roman"/>
          <w:b/>
          <w:noProof/>
          <w:sz w:val="68"/>
          <w:szCs w:val="68"/>
        </w:rPr>
        <w:t>Повышение квалифи</w:t>
      </w:r>
      <w:r w:rsidR="00A93894">
        <w:rPr>
          <w:rFonts w:ascii="Times New Roman" w:hAnsi="Times New Roman" w:cs="Times New Roman"/>
          <w:b/>
          <w:noProof/>
          <w:sz w:val="68"/>
          <w:szCs w:val="68"/>
        </w:rPr>
        <w:t>кации</w:t>
      </w:r>
    </w:p>
    <w:p w:rsidR="00A93894" w:rsidRDefault="00A93894" w:rsidP="00A93894">
      <w:pPr>
        <w:ind w:left="1418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inline distT="0" distB="0" distL="0" distR="0">
            <wp:extent cx="5022313" cy="3653459"/>
            <wp:effectExtent l="38100" t="57150" r="121187" b="99391"/>
            <wp:docPr id="2" name="Рисунок 2" descr="F:\Марина Аттестац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рина Аттестация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065" cy="365909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5B76" w:rsidRPr="00121017" w:rsidRDefault="00346ABE" w:rsidP="00121017">
      <w:pPr>
        <w:ind w:left="1418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3996055</wp:posOffset>
                </wp:positionV>
                <wp:extent cx="3355975" cy="564515"/>
                <wp:effectExtent l="13970" t="11430" r="11430" b="5080"/>
                <wp:wrapNone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5975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08C" w:rsidRPr="009F208C" w:rsidRDefault="009F208C" w:rsidP="009F20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F208C">
                              <w:rPr>
                                <w:rFonts w:ascii="Times New Roman" w:hAnsi="Times New Roman" w:cs="Times New Roman"/>
                              </w:rPr>
                              <w:t>В 2016 году прошла профессиональную переподготовку по должности «воспитатель»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79.6pt;margin-top:314.65pt;width:264.25pt;height:44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">
                <v:textbox>
                  <w:txbxContent>
                    <w:p w:rsidR="009F208C" w:rsidRPr="009F208C" w:rsidRDefault="009F208C" w:rsidP="009F208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F208C">
                        <w:rPr>
                          <w:rFonts w:ascii="Times New Roman" w:hAnsi="Times New Roman" w:cs="Times New Roman"/>
                        </w:rPr>
                        <w:t>В 2016 году прошла профессиональную переподготовку по должности «воспитатель»</w:t>
                      </w:r>
                    </w:p>
                  </w:txbxContent>
                </v:textbox>
              </v:rect>
            </w:pict>
          </mc:Fallback>
        </mc:AlternateContent>
      </w:r>
      <w:r w:rsidR="00A93894">
        <w:rPr>
          <w:noProof/>
        </w:rPr>
        <w:drawing>
          <wp:inline distT="0" distB="0" distL="0" distR="0">
            <wp:extent cx="3076108" cy="3776155"/>
            <wp:effectExtent l="38100" t="57150" r="105242" b="9099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712" cy="37903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21017">
        <w:rPr>
          <w:rFonts w:ascii="Times New Roman" w:hAnsi="Times New Roman" w:cs="Times New Roman"/>
          <w:b/>
          <w:noProof/>
          <w:sz w:val="32"/>
          <w:szCs w:val="32"/>
        </w:rPr>
        <w:t>ииппррррррр</w:t>
      </w:r>
      <w:r w:rsidR="00B34904">
        <w:rPr>
          <w:rFonts w:ascii="Times New Roman" w:hAnsi="Times New Roman" w:cs="Times New Roman"/>
          <w:b/>
          <w:noProof/>
          <w:sz w:val="32"/>
          <w:szCs w:val="32"/>
        </w:rPr>
        <w:t>рррррррррррррроопр</w:t>
      </w:r>
    </w:p>
    <w:p w:rsidR="002A2B0D" w:rsidRPr="009A27AA" w:rsidRDefault="002A2B0D" w:rsidP="009338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721B1" w:rsidRDefault="00B721B1" w:rsidP="002A2B0D">
      <w:pPr>
        <w:spacing w:after="0" w:line="240" w:lineRule="auto"/>
        <w:ind w:left="7080"/>
        <w:rPr>
          <w:rFonts w:ascii="Times New Roman" w:hAnsi="Times New Roman" w:cs="Times New Roman"/>
          <w:b/>
          <w:sz w:val="32"/>
          <w:szCs w:val="32"/>
        </w:rPr>
      </w:pPr>
    </w:p>
    <w:p w:rsidR="00B721B1" w:rsidRDefault="00B721B1" w:rsidP="002A2B0D">
      <w:pPr>
        <w:spacing w:after="0" w:line="240" w:lineRule="auto"/>
        <w:ind w:left="7080"/>
        <w:rPr>
          <w:rFonts w:ascii="Times New Roman" w:hAnsi="Times New Roman" w:cs="Times New Roman"/>
          <w:b/>
          <w:sz w:val="32"/>
          <w:szCs w:val="32"/>
        </w:rPr>
      </w:pPr>
    </w:p>
    <w:p w:rsidR="002A2B0D" w:rsidRPr="009A27AA" w:rsidRDefault="002A2B0D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A2B0D" w:rsidRPr="009A27AA" w:rsidRDefault="002A2B0D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A2B0D" w:rsidRPr="009A27AA" w:rsidRDefault="002A2B0D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A2B0D" w:rsidRPr="009A27AA" w:rsidRDefault="002A2B0D" w:rsidP="009338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A2B0D" w:rsidRDefault="002A2B0D" w:rsidP="0037676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A2B0D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sz w:val="32"/>
          <w:szCs w:val="32"/>
        </w:rPr>
      </w:pPr>
    </w:p>
    <w:p w:rsidR="002A2B0D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sz w:val="32"/>
          <w:szCs w:val="32"/>
        </w:rPr>
      </w:pPr>
    </w:p>
    <w:p w:rsidR="0052443A" w:rsidRPr="0093384F" w:rsidRDefault="0052443A" w:rsidP="009338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2443A" w:rsidRDefault="005244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2072D1" w:rsidRDefault="002072D1" w:rsidP="002072D1">
      <w:pPr>
        <w:spacing w:after="0" w:line="240" w:lineRule="auto"/>
        <w:rPr>
          <w:rFonts w:ascii="Times New Roman" w:hAnsi="Times New Roman" w:cs="Times New Roman"/>
          <w:b/>
          <w:noProof/>
          <w:sz w:val="68"/>
          <w:szCs w:val="68"/>
        </w:rPr>
      </w:pPr>
      <w:r w:rsidRPr="002072D1"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-8255</wp:posOffset>
            </wp:positionV>
            <wp:extent cx="7560310" cy="10694035"/>
            <wp:effectExtent l="0" t="0" r="2540" b="0"/>
            <wp:wrapNone/>
            <wp:docPr id="8" name="Рисунок 8" descr="H: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72D1" w:rsidRPr="002072D1" w:rsidRDefault="002072D1" w:rsidP="002072D1">
      <w:pPr>
        <w:tabs>
          <w:tab w:val="left" w:pos="2126"/>
          <w:tab w:val="left" w:pos="3680"/>
        </w:tabs>
        <w:spacing w:after="0" w:line="240" w:lineRule="auto"/>
        <w:rPr>
          <w:rFonts w:ascii="Times New Roman" w:hAnsi="Times New Roman" w:cs="Times New Roman"/>
          <w:b/>
          <w:noProof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tab/>
      </w:r>
      <w:r>
        <w:rPr>
          <w:rFonts w:ascii="Times New Roman" w:hAnsi="Times New Roman" w:cs="Times New Roman"/>
          <w:b/>
          <w:noProof/>
          <w:sz w:val="68"/>
          <w:szCs w:val="68"/>
        </w:rPr>
        <w:tab/>
      </w:r>
    </w:p>
    <w:p w:rsidR="00C60607" w:rsidRDefault="00C60607" w:rsidP="004F0E49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</w:rPr>
      </w:pPr>
      <w:r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  Мои достижения</w:t>
      </w:r>
    </w:p>
    <w:p w:rsidR="00C60607" w:rsidRDefault="00C60607" w:rsidP="00C60607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</w:rPr>
      </w:pPr>
      <w:r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             </w:t>
      </w:r>
      <w:r w:rsidRPr="00C60607">
        <w:rPr>
          <w:rFonts w:ascii="Times New Roman" w:hAnsi="Times New Roman" w:cs="Times New Roman"/>
          <w:b/>
          <w:i/>
          <w:noProof/>
          <w:sz w:val="68"/>
          <w:szCs w:val="68"/>
        </w:rPr>
        <w:drawing>
          <wp:inline distT="0" distB="0" distL="0" distR="0">
            <wp:extent cx="4100774" cy="2733152"/>
            <wp:effectExtent l="19050" t="0" r="0" b="0"/>
            <wp:docPr id="1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912" cy="274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60607" w:rsidRDefault="004F0E49" w:rsidP="00C60607">
      <w:pPr>
        <w:tabs>
          <w:tab w:val="left" w:pos="2126"/>
        </w:tabs>
        <w:spacing w:after="0" w:line="240" w:lineRule="auto"/>
        <w:ind w:left="709" w:hanging="709"/>
        <w:rPr>
          <w:rFonts w:ascii="Times New Roman" w:hAnsi="Times New Roman" w:cs="Times New Roman"/>
          <w:b/>
          <w:i/>
          <w:noProof/>
          <w:sz w:val="68"/>
          <w:szCs w:val="68"/>
        </w:rPr>
      </w:pPr>
      <w:r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       </w:t>
      </w:r>
      <w:r w:rsidR="00C60607"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</w:t>
      </w:r>
      <w:r w:rsidR="00C60607" w:rsidRPr="00C60607">
        <w:rPr>
          <w:rFonts w:ascii="Times New Roman" w:hAnsi="Times New Roman" w:cs="Times New Roman"/>
          <w:b/>
          <w:i/>
          <w:noProof/>
          <w:sz w:val="68"/>
          <w:szCs w:val="68"/>
        </w:rPr>
        <w:drawing>
          <wp:inline distT="0" distB="0" distL="0" distR="0">
            <wp:extent cx="4201258" cy="2820446"/>
            <wp:effectExtent l="19050" t="0" r="8792" b="0"/>
            <wp:docPr id="14" name="Рисунок 2" descr="F:\2020 Пед чтения Черепанова М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2020 Пед чтения Черепанова МГ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734" cy="282345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C60607" w:rsidRPr="00B8267D" w:rsidRDefault="00C60607" w:rsidP="00C60607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</w:rPr>
      </w:pPr>
      <w:r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                      </w:t>
      </w:r>
      <w:r w:rsidRPr="00C60607">
        <w:rPr>
          <w:rFonts w:ascii="Times New Roman" w:hAnsi="Times New Roman" w:cs="Times New Roman"/>
          <w:b/>
          <w:i/>
          <w:noProof/>
          <w:sz w:val="68"/>
          <w:szCs w:val="68"/>
        </w:rPr>
        <w:drawing>
          <wp:inline distT="0" distB="0" distL="0" distR="0">
            <wp:extent cx="3815790" cy="2753249"/>
            <wp:effectExtent l="19050" t="0" r="0" b="0"/>
            <wp:docPr id="18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060" cy="2755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D4813" w:rsidRDefault="008A7BA9" w:rsidP="008B3D99">
      <w:pPr>
        <w:ind w:left="1418"/>
        <w:jc w:val="both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792773</wp:posOffset>
            </wp:positionH>
            <wp:positionV relativeFrom="paragraph">
              <wp:posOffset>3115938</wp:posOffset>
            </wp:positionV>
            <wp:extent cx="2081055" cy="2863781"/>
            <wp:effectExtent l="19050" t="0" r="0" b="0"/>
            <wp:wrapNone/>
            <wp:docPr id="23" name="Рисунок 23" descr="G:\Отсканированные документы\м.г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Отсканированные документы\м.г.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055" cy="286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716280</wp:posOffset>
            </wp:positionH>
            <wp:positionV relativeFrom="paragraph">
              <wp:posOffset>3475990</wp:posOffset>
            </wp:positionV>
            <wp:extent cx="2024380" cy="2743200"/>
            <wp:effectExtent l="19050" t="0" r="0" b="0"/>
            <wp:wrapNone/>
            <wp:docPr id="24" name="Рисунок 24" descr="G:\Отсканированные документы\м.г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Отсканированные документы\м.г.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813">
        <w:rPr>
          <w:rFonts w:ascii="Times New Roman" w:hAnsi="Times New Roman" w:cs="Times New Roman"/>
          <w:b/>
          <w:noProof/>
          <w:sz w:val="68"/>
          <w:szCs w:val="68"/>
        </w:rPr>
        <w:br w:type="page"/>
      </w:r>
    </w:p>
    <w:p w:rsidR="00AD4813" w:rsidRDefault="00AD4813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AD4813" w:rsidRDefault="00AD4813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63031" cy="10689771"/>
            <wp:effectExtent l="19050" t="0" r="0" b="0"/>
            <wp:wrapNone/>
            <wp:docPr id="19" name="Рисунок 19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031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7BA9" w:rsidRPr="00B8267D" w:rsidRDefault="00FC06A5" w:rsidP="008A7BA9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</w:rPr>
      </w:pPr>
      <w:r>
        <w:rPr>
          <w:rFonts w:ascii="Times New Roman" w:hAnsi="Times New Roman" w:cs="Times New Roman"/>
          <w:b/>
          <w:i/>
          <w:noProof/>
          <w:sz w:val="68"/>
          <w:szCs w:val="68"/>
        </w:rPr>
        <w:t xml:space="preserve">   </w:t>
      </w:r>
      <w:r w:rsidR="00AD4813" w:rsidRPr="00B8267D">
        <w:rPr>
          <w:rFonts w:ascii="Times New Roman" w:hAnsi="Times New Roman" w:cs="Times New Roman"/>
          <w:b/>
          <w:i/>
          <w:noProof/>
          <w:sz w:val="68"/>
          <w:szCs w:val="68"/>
        </w:rPr>
        <w:t>Достижения воспитанников</w:t>
      </w:r>
    </w:p>
    <w:p w:rsidR="00407C89" w:rsidRDefault="00FC06A5" w:rsidP="00AD4813">
      <w:pPr>
        <w:tabs>
          <w:tab w:val="left" w:pos="3634"/>
        </w:tabs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2460625</wp:posOffset>
            </wp:positionH>
            <wp:positionV relativeFrom="paragraph">
              <wp:posOffset>3082290</wp:posOffset>
            </wp:positionV>
            <wp:extent cx="2231390" cy="3315335"/>
            <wp:effectExtent l="19050" t="0" r="0" b="0"/>
            <wp:wrapTight wrapText="bothSides">
              <wp:wrapPolygon edited="0">
                <wp:start x="-184" y="0"/>
                <wp:lineTo x="-184" y="21472"/>
                <wp:lineTo x="21575" y="21472"/>
                <wp:lineTo x="21575" y="0"/>
                <wp:lineTo x="-184" y="0"/>
              </wp:wrapPolygon>
            </wp:wrapTight>
            <wp:docPr id="21" name="Рисунок 2" descr="E:\ГРАМОТЫ СЕРТИФИКАТЫ ДИПЛОМЫ\Черепанова МГ\Грамоты детей Черепановой МГ\2021 ВерхИсетские самоцветы Горбунова Дарь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:\ГРАМОТЫ СЕРТИФИКАТЫ ДИПЛОМЫ\Черепанова МГ\Грамоты детей Черепановой МГ\2021 ВерхИсетские самоцветы Горбунова Дарь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331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5082540</wp:posOffset>
            </wp:positionH>
            <wp:positionV relativeFrom="paragraph">
              <wp:posOffset>3147695</wp:posOffset>
            </wp:positionV>
            <wp:extent cx="2312035" cy="3063240"/>
            <wp:effectExtent l="342900" t="266700" r="335915" b="251460"/>
            <wp:wrapThrough wrapText="bothSides">
              <wp:wrapPolygon edited="0">
                <wp:start x="-372" y="-943"/>
                <wp:lineTo x="-1212" y="-595"/>
                <wp:lineTo x="-1900" y="687"/>
                <wp:lineTo x="-1637" y="7835"/>
                <wp:lineTo x="-1681" y="20831"/>
                <wp:lineTo x="-1508" y="21898"/>
                <wp:lineTo x="432" y="22801"/>
                <wp:lineTo x="2397" y="22755"/>
                <wp:lineTo x="19240" y="22687"/>
                <wp:lineTo x="20123" y="22605"/>
                <wp:lineTo x="21713" y="22459"/>
                <wp:lineTo x="22243" y="22410"/>
                <wp:lineTo x="23285" y="21095"/>
                <wp:lineTo x="23220" y="20695"/>
                <wp:lineTo x="23249" y="18663"/>
                <wp:lineTo x="23227" y="18529"/>
                <wp:lineTo x="23256" y="16497"/>
                <wp:lineTo x="23235" y="16363"/>
                <wp:lineTo x="23087" y="14347"/>
                <wp:lineTo x="23065" y="14214"/>
                <wp:lineTo x="23094" y="12181"/>
                <wp:lineTo x="23072" y="12048"/>
                <wp:lineTo x="23101" y="10015"/>
                <wp:lineTo x="23080" y="9882"/>
                <wp:lineTo x="23109" y="7849"/>
                <wp:lineTo x="23087" y="7716"/>
                <wp:lineTo x="23116" y="5683"/>
                <wp:lineTo x="23094" y="5550"/>
                <wp:lineTo x="23123" y="3517"/>
                <wp:lineTo x="23101" y="3384"/>
                <wp:lineTo x="23130" y="1351"/>
                <wp:lineTo x="23109" y="1218"/>
                <wp:lineTo x="23285" y="1202"/>
                <wp:lineTo x="22914" y="18"/>
                <wp:lineTo x="22189" y="-1133"/>
                <wp:lineTo x="6031" y="-1264"/>
                <wp:lineTo x="1395" y="-1106"/>
                <wp:lineTo x="-372" y="-943"/>
              </wp:wrapPolygon>
            </wp:wrapThrough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418816">
                      <a:off x="0" y="0"/>
                      <a:ext cx="2312035" cy="3063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3877945</wp:posOffset>
            </wp:positionH>
            <wp:positionV relativeFrom="paragraph">
              <wp:posOffset>5992495</wp:posOffset>
            </wp:positionV>
            <wp:extent cx="2192655" cy="2990850"/>
            <wp:effectExtent l="361950" t="266700" r="340995" b="247650"/>
            <wp:wrapThrough wrapText="bothSides">
              <wp:wrapPolygon edited="0">
                <wp:start x="-279" y="-981"/>
                <wp:lineTo x="-1323" y="-465"/>
                <wp:lineTo x="-1923" y="424"/>
                <wp:lineTo x="-1820" y="21362"/>
                <wp:lineTo x="-1627" y="22454"/>
                <wp:lineTo x="3590" y="23068"/>
                <wp:lineTo x="8057" y="22644"/>
                <wp:lineTo x="8081" y="22781"/>
                <wp:lineTo x="19044" y="22711"/>
                <wp:lineTo x="19789" y="22640"/>
                <wp:lineTo x="21836" y="22446"/>
                <wp:lineTo x="22208" y="22411"/>
                <wp:lineTo x="23180" y="21486"/>
                <wp:lineTo x="23132" y="21213"/>
                <wp:lineTo x="23329" y="19114"/>
                <wp:lineTo x="23305" y="18977"/>
                <wp:lineTo x="23315" y="16895"/>
                <wp:lineTo x="23291" y="16759"/>
                <wp:lineTo x="23302" y="14677"/>
                <wp:lineTo x="23278" y="14540"/>
                <wp:lineTo x="23289" y="12458"/>
                <wp:lineTo x="23265" y="12322"/>
                <wp:lineTo x="23275" y="10240"/>
                <wp:lineTo x="23251" y="10104"/>
                <wp:lineTo x="23262" y="8022"/>
                <wp:lineTo x="23238" y="7885"/>
                <wp:lineTo x="23249" y="5803"/>
                <wp:lineTo x="23225" y="5667"/>
                <wp:lineTo x="23235" y="3585"/>
                <wp:lineTo x="23211" y="3448"/>
                <wp:lineTo x="23222" y="1366"/>
                <wp:lineTo x="23198" y="1230"/>
                <wp:lineTo x="23384" y="1212"/>
                <wp:lineTo x="22981" y="2"/>
                <wp:lineTo x="22206" y="-1173"/>
                <wp:lineTo x="5353" y="-1238"/>
                <wp:lineTo x="1210" y="-1122"/>
                <wp:lineTo x="-279" y="-981"/>
              </wp:wrapPolygon>
            </wp:wrapThrough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442674">
                      <a:off x="0" y="0"/>
                      <a:ext cx="2192655" cy="2990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1701165</wp:posOffset>
            </wp:positionH>
            <wp:positionV relativeFrom="paragraph">
              <wp:posOffset>6115050</wp:posOffset>
            </wp:positionV>
            <wp:extent cx="2051050" cy="2887345"/>
            <wp:effectExtent l="304800" t="209550" r="292100" b="217805"/>
            <wp:wrapTight wrapText="bothSides">
              <wp:wrapPolygon edited="0">
                <wp:start x="20532" y="-742"/>
                <wp:lineTo x="13891" y="-951"/>
                <wp:lineTo x="-1117" y="-818"/>
                <wp:lineTo x="-1439" y="4041"/>
                <wp:lineTo x="-1309" y="8656"/>
                <wp:lineTo x="-1447" y="17847"/>
                <wp:lineTo x="-1263" y="22179"/>
                <wp:lineTo x="725" y="22371"/>
                <wp:lineTo x="1520" y="22448"/>
                <wp:lineTo x="21353" y="22492"/>
                <wp:lineTo x="21380" y="22351"/>
                <wp:lineTo x="22175" y="22428"/>
                <wp:lineTo x="22788" y="21336"/>
                <wp:lineTo x="22806" y="20188"/>
                <wp:lineTo x="22813" y="18031"/>
                <wp:lineTo x="22840" y="17890"/>
                <wp:lineTo x="22649" y="15714"/>
                <wp:lineTo x="22676" y="15573"/>
                <wp:lineTo x="22684" y="13416"/>
                <wp:lineTo x="22711" y="13275"/>
                <wp:lineTo x="22718" y="11118"/>
                <wp:lineTo x="22745" y="10977"/>
                <wp:lineTo x="22753" y="8821"/>
                <wp:lineTo x="22780" y="8679"/>
                <wp:lineTo x="22787" y="6523"/>
                <wp:lineTo x="22814" y="6382"/>
                <wp:lineTo x="22822" y="4225"/>
                <wp:lineTo x="22849" y="4084"/>
                <wp:lineTo x="22657" y="1908"/>
                <wp:lineTo x="22684" y="1767"/>
                <wp:lineTo x="22520" y="-550"/>
                <wp:lineTo x="20532" y="-742"/>
              </wp:wrapPolygon>
            </wp:wrapTight>
            <wp:docPr id="2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21135794">
                      <a:off x="0" y="0"/>
                      <a:ext cx="2051050" cy="2887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3246755</wp:posOffset>
            </wp:positionV>
            <wp:extent cx="2458085" cy="3511550"/>
            <wp:effectExtent l="190500" t="114300" r="170815" b="107950"/>
            <wp:wrapTight wrapText="bothSides">
              <wp:wrapPolygon edited="0">
                <wp:start x="19599" y="-116"/>
                <wp:lineTo x="-19" y="-624"/>
                <wp:lineTo x="-441" y="2172"/>
                <wp:lineTo x="-338" y="5951"/>
                <wp:lineTo x="-465" y="13482"/>
                <wp:lineTo x="-329" y="21505"/>
                <wp:lineTo x="1003" y="21603"/>
                <wp:lineTo x="2002" y="21677"/>
                <wp:lineTo x="7382" y="21722"/>
                <wp:lineTo x="7399" y="21605"/>
                <wp:lineTo x="21471" y="22056"/>
                <wp:lineTo x="21787" y="19959"/>
                <wp:lineTo x="21779" y="18898"/>
                <wp:lineTo x="21876" y="17137"/>
                <wp:lineTo x="21894" y="17021"/>
                <wp:lineTo x="21825" y="15248"/>
                <wp:lineTo x="21842" y="15132"/>
                <wp:lineTo x="21773" y="13359"/>
                <wp:lineTo x="21791" y="13243"/>
                <wp:lineTo x="21888" y="11482"/>
                <wp:lineTo x="21906" y="11366"/>
                <wp:lineTo x="21837" y="9593"/>
                <wp:lineTo x="21854" y="9477"/>
                <wp:lineTo x="21785" y="7704"/>
                <wp:lineTo x="21803" y="7588"/>
                <wp:lineTo x="21900" y="5827"/>
                <wp:lineTo x="21917" y="5711"/>
                <wp:lineTo x="21848" y="3938"/>
                <wp:lineTo x="21866" y="3822"/>
                <wp:lineTo x="21797" y="2049"/>
                <wp:lineTo x="21814" y="1933"/>
                <wp:lineTo x="21912" y="172"/>
                <wp:lineTo x="21929" y="56"/>
                <wp:lineTo x="19599" y="-116"/>
              </wp:wrapPolygon>
            </wp:wrapTight>
            <wp:docPr id="20" name="Рисунок 1" descr="E:\ГРАМОТЫ СЕРТИФИКАТЫ ДИПЛОМЫ\Черепанова МГ\Грамоты детей Черепановой МГ\2018 Звездочки Марцинковски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E:\ГРАМОТЫ СЕРТИФИКАТЫ ДИПЛОМЫ\Черепанова МГ\Грамоты детей Черепановой МГ\2018 Звездочки Марцинковский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21238198">
                      <a:off x="0" y="0"/>
                      <a:ext cx="2458085" cy="351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4142105</wp:posOffset>
            </wp:positionH>
            <wp:positionV relativeFrom="paragraph">
              <wp:posOffset>380365</wp:posOffset>
            </wp:positionV>
            <wp:extent cx="2054860" cy="2884805"/>
            <wp:effectExtent l="323850" t="266700" r="345440" b="239395"/>
            <wp:wrapNone/>
            <wp:docPr id="28" name="Рисунок 2" descr="C:\Users\Марина\Downloads\Попова Ки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ownloads\Попова Кир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470681">
                      <a:off x="0" y="0"/>
                      <a:ext cx="2054860" cy="2884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1671955</wp:posOffset>
            </wp:positionH>
            <wp:positionV relativeFrom="paragraph">
              <wp:posOffset>342265</wp:posOffset>
            </wp:positionV>
            <wp:extent cx="2074545" cy="2946400"/>
            <wp:effectExtent l="285750" t="228600" r="306705" b="215900"/>
            <wp:wrapThrough wrapText="bothSides">
              <wp:wrapPolygon edited="0">
                <wp:start x="19635" y="-1158"/>
                <wp:lineTo x="8718" y="-1442"/>
                <wp:lineTo x="-1483" y="-1118"/>
                <wp:lineTo x="-1867" y="6430"/>
                <wp:lineTo x="-1898" y="20452"/>
                <wp:lineTo x="-1325" y="22172"/>
                <wp:lineTo x="21" y="22540"/>
                <wp:lineTo x="1404" y="22629"/>
                <wp:lineTo x="2786" y="22718"/>
                <wp:lineTo x="5965" y="22783"/>
                <wp:lineTo x="5785" y="22631"/>
                <wp:lineTo x="13291" y="23115"/>
                <wp:lineTo x="23330" y="22500"/>
                <wp:lineTo x="23259" y="21514"/>
                <wp:lineTo x="23333" y="19415"/>
                <wp:lineTo x="23351" y="19276"/>
                <wp:lineTo x="23425" y="17177"/>
                <wp:lineTo x="23443" y="17038"/>
                <wp:lineTo x="23319" y="14926"/>
                <wp:lineTo x="23337" y="14787"/>
                <wp:lineTo x="23411" y="12688"/>
                <wp:lineTo x="23429" y="12549"/>
                <wp:lineTo x="23306" y="10438"/>
                <wp:lineTo x="23324" y="10299"/>
                <wp:lineTo x="23398" y="8200"/>
                <wp:lineTo x="23416" y="8061"/>
                <wp:lineTo x="23292" y="5949"/>
                <wp:lineTo x="23310" y="5810"/>
                <wp:lineTo x="23384" y="3711"/>
                <wp:lineTo x="23402" y="3572"/>
                <wp:lineTo x="23278" y="1461"/>
                <wp:lineTo x="23296" y="1322"/>
                <wp:lineTo x="23566" y="778"/>
                <wp:lineTo x="22562" y="-689"/>
                <wp:lineTo x="21611" y="-1031"/>
                <wp:lineTo x="19635" y="-1158"/>
              </wp:wrapPolygon>
            </wp:wrapThrough>
            <wp:docPr id="31" name="Рисунок 2" descr="C:\Users\Марина\Downloads\Малышев Алекс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ownloads\Малышев Алексей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21286026">
                      <a:off x="0" y="0"/>
                      <a:ext cx="2074545" cy="294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07C89">
        <w:rPr>
          <w:rFonts w:ascii="Times New Roman" w:hAnsi="Times New Roman" w:cs="Times New Roman"/>
          <w:b/>
          <w:noProof/>
          <w:sz w:val="68"/>
          <w:szCs w:val="68"/>
        </w:rPr>
        <w:br w:type="page"/>
      </w:r>
      <w:r w:rsidR="00AD4813">
        <w:rPr>
          <w:rFonts w:ascii="Times New Roman" w:hAnsi="Times New Roman" w:cs="Times New Roman"/>
          <w:b/>
          <w:noProof/>
          <w:sz w:val="68"/>
          <w:szCs w:val="68"/>
        </w:rPr>
        <w:lastRenderedPageBreak/>
        <w:tab/>
      </w:r>
    </w:p>
    <w:p w:rsidR="00F87206" w:rsidRPr="00F22902" w:rsidRDefault="00F87206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Я — педагог, а это значит,</w:t>
      </w:r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Что не могу я жить иначе.</w:t>
      </w:r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И всё хорошее на свете</w:t>
      </w:r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Дарю своим талантом детям.</w:t>
      </w:r>
      <w:r w:rsidRPr="00F22902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-692875</wp:posOffset>
            </wp:positionV>
            <wp:extent cx="7560310" cy="10694035"/>
            <wp:effectExtent l="0" t="0" r="2540" b="0"/>
            <wp:wrapNone/>
            <wp:docPr id="67" name="Рисунок 11" descr="H:\Безимени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Безимени-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0836" w:rsidRDefault="00F90836" w:rsidP="00F90836">
      <w:pPr>
        <w:pStyle w:val="c0"/>
        <w:spacing w:before="0" w:beforeAutospacing="0" w:after="0" w:afterAutospacing="0"/>
        <w:jc w:val="center"/>
        <w:rPr>
          <w:b/>
          <w:i/>
          <w:noProof/>
          <w:sz w:val="48"/>
          <w:szCs w:val="48"/>
        </w:rPr>
      </w:pPr>
    </w:p>
    <w:p w:rsidR="00EB0F02" w:rsidRPr="00F90836" w:rsidRDefault="00407C89" w:rsidP="00F90836">
      <w:pPr>
        <w:pStyle w:val="c0"/>
        <w:spacing w:before="0" w:beforeAutospacing="0" w:after="0" w:afterAutospacing="0"/>
        <w:jc w:val="center"/>
        <w:rPr>
          <w:b/>
          <w:i/>
          <w:noProof/>
          <w:sz w:val="48"/>
          <w:szCs w:val="48"/>
        </w:rPr>
      </w:pPr>
      <w:r w:rsidRPr="00F90836">
        <w:rPr>
          <w:b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-692875</wp:posOffset>
            </wp:positionV>
            <wp:extent cx="7560310" cy="10694035"/>
            <wp:effectExtent l="0" t="0" r="2540" b="0"/>
            <wp:wrapNone/>
            <wp:docPr id="11" name="Рисунок 11" descr="H:\Безимени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Безимени-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0836">
        <w:rPr>
          <w:b/>
          <w:i/>
          <w:noProof/>
          <w:sz w:val="48"/>
          <w:szCs w:val="48"/>
        </w:rPr>
        <w:t>Эссе</w:t>
      </w:r>
      <w:r w:rsidR="0093384F" w:rsidRPr="00F90836">
        <w:rPr>
          <w:b/>
          <w:i/>
          <w:noProof/>
          <w:sz w:val="48"/>
          <w:szCs w:val="48"/>
        </w:rPr>
        <w:t xml:space="preserve"> «Профессиональное саморазвитие как образ жизни»</w:t>
      </w:r>
    </w:p>
    <w:p w:rsidR="0093384F" w:rsidRPr="00F90836" w:rsidRDefault="0093384F" w:rsidP="0093384F">
      <w:pPr>
        <w:pStyle w:val="c0"/>
        <w:spacing w:before="0" w:beforeAutospacing="0" w:after="0" w:afterAutospacing="0"/>
        <w:ind w:left="851"/>
        <w:jc w:val="both"/>
        <w:rPr>
          <w:noProof/>
        </w:rPr>
      </w:pPr>
      <w:r w:rsidRPr="00F90836">
        <w:rPr>
          <w:noProof/>
        </w:rPr>
        <w:t>Д.С. Лихачев, обращаясь к молодежи, писал: «Учиться нужно всегда. До конца жизни не только учили, но и учились все крупнейшие ученые. Перестанешь учиться – не сможешь и учить. Ибо знания все растут и усложняются». В размышлениях автора, на мой взгляд, звучит мысль о том, что умение учиться – это важнейшая составляющая профессии педагога</w:t>
      </w:r>
      <w:r w:rsidR="002E0AD6" w:rsidRPr="00F90836">
        <w:rPr>
          <w:noProof/>
        </w:rPr>
        <w:t>. Человек учится всю жизнь. А основой роста педагога как специалиста является самообразование.</w:t>
      </w:r>
    </w:p>
    <w:p w:rsidR="002E0AD6" w:rsidRPr="00F90836" w:rsidRDefault="002E0AD6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 w:rsidRPr="00F90836">
        <w:rPr>
          <w:rStyle w:val="c2"/>
          <w:color w:val="000000"/>
        </w:rPr>
        <w:t xml:space="preserve">          Профессиональное саморазвитие является неотъемлемой частью моей жизни. Я считаю, что именно саморазвитие обеспечивает эффективность педагогической деятельности. Человек всю свою жизнь стремится к самосовершенствованию. Моя профессия и личная жизнь тесно взаимосвязаны, так как воспитывая и обучая детей невозможно без собственного развития.</w:t>
      </w:r>
    </w:p>
    <w:p w:rsidR="00FC40C2" w:rsidRPr="00F90836" w:rsidRDefault="002E0AD6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 w:rsidRPr="00F90836">
        <w:rPr>
          <w:rStyle w:val="c2"/>
          <w:color w:val="000000"/>
        </w:rPr>
        <w:t xml:space="preserve">          Дети любознательные, они меня о чем-то спрашивают, а мне необходимо им отвечать. Мальчишки и девчонки…они «почемучки» и, порой, задают такие вопросы, на которые сложно ответить. И я вместе с ними все вновь, и вновь познаю и исследую удивительный впечатляющий мир, делая для себя очень много новых открытий. Например, однажды, в результате подготовки к познавательно-исследовательской деятельности по теме «Гипс», я впервые узнала о Пешеланской гипсовой шахте и мы с детьми, как с партнерами-исследователями</w:t>
      </w:r>
      <w:r w:rsidR="00FC40C2" w:rsidRPr="00F90836">
        <w:rPr>
          <w:rStyle w:val="c2"/>
          <w:color w:val="000000"/>
        </w:rPr>
        <w:t xml:space="preserve"> посмотрели репортаж из шахты.</w:t>
      </w:r>
    </w:p>
    <w:p w:rsidR="00FC40C2" w:rsidRPr="00F90836" w:rsidRDefault="00FC40C2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 w:rsidRPr="00F90836">
        <w:rPr>
          <w:rStyle w:val="c2"/>
          <w:color w:val="000000"/>
        </w:rPr>
        <w:t xml:space="preserve">          Помню, когда у меня был первый выпуск детей, то я от своей воспитанницы узнала, что, оказывается, белые медведи живут только в Арктике, а в Антарктиде они жить не могут, там обитают пингвины. Придя домой, я начала искать информацию по данной теме и, оказалось, правда, все так и есть, как мне сказала Катя. Дети много путешествуют, и я от них узнаю много нового.</w:t>
      </w:r>
    </w:p>
    <w:p w:rsidR="00F90836" w:rsidRPr="00F90836" w:rsidRDefault="00FC40C2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 w:rsidRPr="00F90836">
        <w:rPr>
          <w:rStyle w:val="c2"/>
          <w:color w:val="000000"/>
        </w:rPr>
        <w:t xml:space="preserve">          Профессиональное саморазвитие – это и рост личности. Окунаясь в свою профессию мы познаем мир детства. Я же, в свою очередь, учусь у детей детской непосредственности, учусь преодолевать свои комплексы. А именно, комплекс публичных выступлений. Видя, как мои воспитанники выступают на различных речевых конкурсах, в театральных постановках, я решила, что тоже смогу. Ведь я смогла создать условия, чтобы мои воспитанники выступали на сцене и чувствовали себя успешными. Я считаю, что, когда педагогическая деятельность</w:t>
      </w:r>
      <w:r w:rsidR="00F90836" w:rsidRPr="00F90836">
        <w:rPr>
          <w:rStyle w:val="c2"/>
          <w:color w:val="000000"/>
        </w:rPr>
        <w:t xml:space="preserve"> приобретает в глазах воспитателя личностную, глубоко осознанную ценность, тогда и появляется потребность в самосовершенствовании, тогда и начинается процесс самовоспитания.</w:t>
      </w:r>
    </w:p>
    <w:p w:rsidR="002E0AD6" w:rsidRDefault="00F90836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 w:rsidRPr="00F90836">
        <w:rPr>
          <w:rStyle w:val="c2"/>
          <w:color w:val="000000"/>
        </w:rPr>
        <w:t xml:space="preserve">          Профессиональное саморазвитие – это и совершенствование своей речи. Сам этикетный стиль речевого поведения педагога служит для детей образцом коммуникативной культуры, обеспечивает благоприятные условия для усвоения детьми норм общения, особенно сложных в ситуации этикетного неравенства. Не случайно французский философ Поль Рикер утверждал: «Что я делаю, когда я преподаю? Я говорю…слово есть моя работа, слово есть мое царство». Поэтому профессия воспитателя относится к профессии повышенной речевой ответственности.</w:t>
      </w:r>
    </w:p>
    <w:p w:rsidR="00F90836" w:rsidRPr="00F90836" w:rsidRDefault="00F90836" w:rsidP="0093384F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          В заключение добавлю:профессиональный рост невозможен</w:t>
      </w:r>
      <w:r w:rsidR="00B077A2">
        <w:rPr>
          <w:rStyle w:val="c2"/>
          <w:color w:val="000000"/>
        </w:rPr>
        <w:t xml:space="preserve"> без личностного роста. Важнейшими инструментами здесь выступают анализ и самоанализ. Постигая премудрости жизни и вырастая как личность – ты становишься интересен сам себе и вызываешь интерес у других.</w:t>
      </w:r>
    </w:p>
    <w:p w:rsidR="004B67FE" w:rsidRPr="0080354F" w:rsidRDefault="004B67FE" w:rsidP="004001D3">
      <w:pPr>
        <w:tabs>
          <w:tab w:val="left" w:pos="2126"/>
        </w:tabs>
        <w:spacing w:after="0" w:line="240" w:lineRule="auto"/>
        <w:ind w:left="85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B67FE" w:rsidRDefault="004B67FE" w:rsidP="00DB54E1">
      <w:pPr>
        <w:tabs>
          <w:tab w:val="left" w:pos="2126"/>
        </w:tabs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56"/>
          <w:szCs w:val="56"/>
        </w:rPr>
      </w:pPr>
    </w:p>
    <w:p w:rsidR="004B67FE" w:rsidRDefault="004B67FE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56"/>
          <w:szCs w:val="56"/>
        </w:rPr>
      </w:pPr>
    </w:p>
    <w:p w:rsidR="00407C89" w:rsidRPr="00742B17" w:rsidRDefault="00407C89">
      <w:pPr>
        <w:rPr>
          <w:rFonts w:ascii="Times New Roman" w:hAnsi="Times New Roman" w:cs="Times New Roman"/>
          <w:b/>
          <w:noProof/>
          <w:sz w:val="68"/>
          <w:szCs w:val="68"/>
        </w:rPr>
      </w:pPr>
    </w:p>
    <w:p w:rsidR="00407C89" w:rsidRPr="00407C89" w:rsidRDefault="00B077A2" w:rsidP="00407C89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lastRenderedPageBreak/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-622998</wp:posOffset>
            </wp:positionV>
            <wp:extent cx="7807569" cy="11304396"/>
            <wp:effectExtent l="19050" t="0" r="2931" b="0"/>
            <wp:wrapNone/>
            <wp:docPr id="66" name="Рисунок 5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569" cy="1130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0988" w:rsidRPr="00742B17">
        <w:rPr>
          <w:rFonts w:ascii="Times New Roman" w:hAnsi="Times New Roman" w:cs="Times New Roman"/>
          <w:b/>
          <w:noProof/>
          <w:sz w:val="56"/>
          <w:szCs w:val="5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-24765</wp:posOffset>
            </wp:positionV>
            <wp:extent cx="7562215" cy="10697210"/>
            <wp:effectExtent l="0" t="0" r="0" b="0"/>
            <wp:wrapNone/>
            <wp:docPr id="13" name="Рисунок 13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384F" w:rsidRDefault="0093384F" w:rsidP="00B077A2">
      <w:pPr>
        <w:rPr>
          <w:rFonts w:ascii="Times New Roman" w:hAnsi="Times New Roman" w:cs="Times New Roman"/>
          <w:b/>
          <w:noProof/>
          <w:sz w:val="56"/>
          <w:szCs w:val="56"/>
        </w:rPr>
      </w:pPr>
    </w:p>
    <w:p w:rsidR="00170988" w:rsidRDefault="0087152E" w:rsidP="00D36B4A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 w:rsidRPr="00742B17">
        <w:rPr>
          <w:rFonts w:ascii="Times New Roman" w:hAnsi="Times New Roman" w:cs="Times New Roman"/>
          <w:b/>
          <w:noProof/>
          <w:sz w:val="56"/>
          <w:szCs w:val="56"/>
        </w:rPr>
        <w:t>Наличие педагогического опыта</w:t>
      </w:r>
    </w:p>
    <w:p w:rsidR="00170988" w:rsidRDefault="0087152E" w:rsidP="00D36B4A">
      <w:pPr>
        <w:ind w:left="851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 w:rsidRPr="00742B17">
        <w:rPr>
          <w:rFonts w:ascii="Times New Roman" w:hAnsi="Times New Roman" w:cs="Times New Roman"/>
          <w:b/>
          <w:noProof/>
          <w:sz w:val="56"/>
          <w:szCs w:val="56"/>
        </w:rPr>
        <w:t>на уровне образовательного учреждения</w:t>
      </w:r>
    </w:p>
    <w:p w:rsidR="005B2FFF" w:rsidRDefault="005B2FFF" w:rsidP="005B2FFF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6632D4" w:rsidRPr="005B2FFF" w:rsidRDefault="00B077A2" w:rsidP="005B2FFF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t>Февраль 2018</w:t>
      </w:r>
      <w:r w:rsidR="00E2353D">
        <w:rPr>
          <w:rFonts w:ascii="Times New Roman" w:hAnsi="Times New Roman" w:cs="Times New Roman"/>
          <w:b/>
          <w:noProof/>
          <w:sz w:val="48"/>
          <w:szCs w:val="48"/>
        </w:rPr>
        <w:t xml:space="preserve"> года</w:t>
      </w:r>
    </w:p>
    <w:p w:rsidR="005B2FFF" w:rsidRDefault="006632D4" w:rsidP="005B2FFF">
      <w:pPr>
        <w:ind w:left="1134" w:right="1133"/>
        <w:jc w:val="center"/>
        <w:rPr>
          <w:rFonts w:ascii="Times New Roman" w:hAnsi="Times New Roman" w:cs="Times New Roman"/>
          <w:noProof/>
          <w:sz w:val="40"/>
          <w:szCs w:val="40"/>
        </w:rPr>
      </w:pPr>
      <w:r w:rsidRPr="00FD3BD1">
        <w:rPr>
          <w:rFonts w:ascii="Times New Roman" w:hAnsi="Times New Roman" w:cs="Times New Roman"/>
          <w:noProof/>
          <w:sz w:val="40"/>
          <w:szCs w:val="40"/>
        </w:rPr>
        <w:t xml:space="preserve">Доклад на педагогическом совете на тему: </w:t>
      </w:r>
      <w:r w:rsidR="00B077A2">
        <w:rPr>
          <w:rFonts w:ascii="Times New Roman" w:hAnsi="Times New Roman" w:cs="Times New Roman"/>
          <w:noProof/>
          <w:sz w:val="40"/>
          <w:szCs w:val="40"/>
        </w:rPr>
        <w:t>«</w:t>
      </w:r>
      <w:r w:rsidR="005B2FFF">
        <w:rPr>
          <w:rFonts w:ascii="Times New Roman" w:hAnsi="Times New Roman" w:cs="Times New Roman"/>
          <w:noProof/>
          <w:sz w:val="40"/>
          <w:szCs w:val="40"/>
        </w:rPr>
        <w:t>Приобщение детей к русской народной культуре как определяющее условие воспитания патриотческих чувств у дошкольников».</w:t>
      </w:r>
    </w:p>
    <w:p w:rsidR="005B2FFF" w:rsidRDefault="005B2FFF" w:rsidP="00B077A2">
      <w:pPr>
        <w:ind w:left="1134" w:right="1133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5B2FFF">
        <w:rPr>
          <w:rFonts w:ascii="Times New Roman" w:hAnsi="Times New Roman" w:cs="Times New Roman"/>
          <w:b/>
          <w:noProof/>
          <w:sz w:val="48"/>
          <w:szCs w:val="48"/>
        </w:rPr>
        <w:t>Апрель 2019 года</w:t>
      </w:r>
    </w:p>
    <w:p w:rsidR="005B2FFF" w:rsidRDefault="005B2FFF" w:rsidP="005B2FFF">
      <w:pPr>
        <w:ind w:left="1134" w:right="1133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 w:rsidRPr="005B2FFF">
        <w:rPr>
          <w:rFonts w:ascii="Times New Roman" w:hAnsi="Times New Roman" w:cs="Times New Roman"/>
          <w:noProof/>
          <w:sz w:val="40"/>
          <w:szCs w:val="40"/>
        </w:rPr>
        <w:t>Докладна педагогическом советена тему: «Семья как социокультурная среда развития ребенка»</w:t>
      </w:r>
      <w:r>
        <w:rPr>
          <w:rFonts w:ascii="Times New Roman" w:hAnsi="Times New Roman" w:cs="Times New Roman"/>
          <w:noProof/>
          <w:sz w:val="40"/>
          <w:szCs w:val="40"/>
        </w:rPr>
        <w:t>.</w:t>
      </w:r>
    </w:p>
    <w:p w:rsidR="005B2FFF" w:rsidRPr="005B2FFF" w:rsidRDefault="005B2FFF" w:rsidP="00B077A2">
      <w:pPr>
        <w:ind w:left="1134" w:right="1133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5B2FFF">
        <w:rPr>
          <w:rFonts w:ascii="Times New Roman" w:hAnsi="Times New Roman" w:cs="Times New Roman"/>
          <w:b/>
          <w:noProof/>
          <w:sz w:val="48"/>
          <w:szCs w:val="48"/>
        </w:rPr>
        <w:t>Январь 2020 года</w:t>
      </w:r>
    </w:p>
    <w:p w:rsidR="00407C89" w:rsidRPr="005B2FFF" w:rsidRDefault="005B2FFF" w:rsidP="00B077A2">
      <w:pPr>
        <w:ind w:left="1134" w:right="1133"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r w:rsidRPr="005B2FFF">
        <w:rPr>
          <w:rFonts w:ascii="Times New Roman" w:hAnsi="Times New Roman" w:cs="Times New Roman"/>
          <w:noProof/>
          <w:sz w:val="40"/>
          <w:szCs w:val="40"/>
        </w:rPr>
        <w:t>Доклад на педагогическом совете на тему: «Формирование социокультурных ценностейу дошкольников посредством использования «Календаря знаменательных дат и событий» в проектной деятельности.</w:t>
      </w:r>
      <w:r w:rsidR="00407C89" w:rsidRPr="005B2FFF">
        <w:rPr>
          <w:rFonts w:ascii="Times New Roman" w:hAnsi="Times New Roman" w:cs="Times New Roman"/>
          <w:noProof/>
          <w:sz w:val="40"/>
          <w:szCs w:val="40"/>
        </w:rPr>
        <w:br w:type="page"/>
      </w:r>
    </w:p>
    <w:p w:rsidR="00407C89" w:rsidRDefault="00086845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-10886</wp:posOffset>
            </wp:positionH>
            <wp:positionV relativeFrom="paragraph">
              <wp:posOffset>0</wp:posOffset>
            </wp:positionV>
            <wp:extent cx="7641771" cy="10689771"/>
            <wp:effectExtent l="19050" t="0" r="0" b="0"/>
            <wp:wrapNone/>
            <wp:docPr id="10" name="Рисунок 10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1771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7C89" w:rsidRDefault="00407C8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6B36D5" w:rsidRPr="00114067" w:rsidRDefault="00DB4B5E" w:rsidP="002072D1">
      <w:pPr>
        <w:tabs>
          <w:tab w:val="left" w:pos="2126"/>
        </w:tabs>
        <w:spacing w:after="0" w:line="240" w:lineRule="auto"/>
        <w:jc w:val="center"/>
        <w:rPr>
          <w:rFonts w:ascii="Monotype Corsiva" w:hAnsi="Monotype Corsiva" w:cs="Times New Roman"/>
          <w:b/>
          <w:noProof/>
          <w:color w:val="FF0000"/>
          <w:sz w:val="68"/>
          <w:szCs w:val="68"/>
        </w:rPr>
      </w:pPr>
      <w:r>
        <w:rPr>
          <w:rFonts w:ascii="Monotype Corsiva" w:hAnsi="Monotype Corsiva" w:cs="Times New Roman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628650</wp:posOffset>
            </wp:positionV>
            <wp:extent cx="3268345" cy="2176780"/>
            <wp:effectExtent l="19050" t="0" r="8255" b="0"/>
            <wp:wrapThrough wrapText="bothSides">
              <wp:wrapPolygon edited="0">
                <wp:start x="-126" y="0"/>
                <wp:lineTo x="-126" y="21361"/>
                <wp:lineTo x="21655" y="21361"/>
                <wp:lineTo x="21655" y="0"/>
                <wp:lineTo x="-126" y="0"/>
              </wp:wrapPolygon>
            </wp:wrapThrough>
            <wp:docPr id="33" name="Рисунок 4" descr="C:\Users\Марина\Desktop\ВАЖНАЯ ПАПКА\9 мая\IMG_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ВАЖНАЯ ПАПКА\9 мая\IMG_53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607060</wp:posOffset>
            </wp:positionV>
            <wp:extent cx="3300730" cy="2198370"/>
            <wp:effectExtent l="19050" t="0" r="0" b="0"/>
            <wp:wrapThrough wrapText="bothSides">
              <wp:wrapPolygon edited="0">
                <wp:start x="-125" y="0"/>
                <wp:lineTo x="-125" y="21338"/>
                <wp:lineTo x="21567" y="21338"/>
                <wp:lineTo x="21567" y="0"/>
                <wp:lineTo x="-125" y="0"/>
              </wp:wrapPolygon>
            </wp:wrapThrough>
            <wp:docPr id="29" name="Рисунок 3" descr="C:\Users\Марина\Desktop\ВАЖНАЯ ПАПКА\9 мая\IMG_5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ВАЖНАЯ ПАПКА\9 мая\IMG_527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C89" w:rsidRPr="00114067">
        <w:rPr>
          <w:rFonts w:ascii="Monotype Corsiva" w:hAnsi="Monotype Corsiva" w:cs="Times New Roman"/>
          <w:b/>
          <w:noProof/>
          <w:color w:val="FF0000"/>
          <w:sz w:val="68"/>
          <w:szCs w:val="68"/>
        </w:rPr>
        <w:t>Фотоматериалы</w:t>
      </w:r>
    </w:p>
    <w:p w:rsidR="006B36D5" w:rsidRDefault="00DB4B5E">
      <w:pPr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5360035</wp:posOffset>
            </wp:positionV>
            <wp:extent cx="3307715" cy="2226310"/>
            <wp:effectExtent l="76200" t="95250" r="64135" b="78740"/>
            <wp:wrapThrough wrapText="bothSides">
              <wp:wrapPolygon edited="0">
                <wp:start x="20564" y="-160"/>
                <wp:lineTo x="6383" y="-739"/>
                <wp:lineTo x="-110" y="-334"/>
                <wp:lineTo x="-279" y="21494"/>
                <wp:lineTo x="1088" y="21603"/>
                <wp:lineTo x="9162" y="22250"/>
                <wp:lineTo x="21637" y="21767"/>
                <wp:lineTo x="21785" y="17707"/>
                <wp:lineTo x="21761" y="14929"/>
                <wp:lineTo x="21767" y="14744"/>
                <wp:lineTo x="21744" y="11966"/>
                <wp:lineTo x="21750" y="11781"/>
                <wp:lineTo x="21726" y="9003"/>
                <wp:lineTo x="21840" y="5865"/>
                <wp:lineTo x="21816" y="3087"/>
                <wp:lineTo x="21823" y="2903"/>
                <wp:lineTo x="21799" y="124"/>
                <wp:lineTo x="21806" y="-60"/>
                <wp:lineTo x="20564" y="-160"/>
              </wp:wrapPolygon>
            </wp:wrapThrough>
            <wp:docPr id="36" name="Рисунок 5" descr="C:\Users\Марина\Desktop\ВАЖНАЯ ПАПКА\9 мая\IMG_5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ВАЖНАЯ ПАПКА\9 мая\IMG_534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21414992">
                      <a:off x="0" y="0"/>
                      <a:ext cx="3307715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3817620</wp:posOffset>
            </wp:positionH>
            <wp:positionV relativeFrom="paragraph">
              <wp:posOffset>5086350</wp:posOffset>
            </wp:positionV>
            <wp:extent cx="3202940" cy="2405380"/>
            <wp:effectExtent l="19050" t="0" r="0" b="0"/>
            <wp:wrapThrough wrapText="bothSides">
              <wp:wrapPolygon edited="0">
                <wp:start x="-128" y="0"/>
                <wp:lineTo x="-128" y="21383"/>
                <wp:lineTo x="21583" y="21383"/>
                <wp:lineTo x="21583" y="0"/>
                <wp:lineTo x="-128" y="0"/>
              </wp:wrapPolygon>
            </wp:wrapThrough>
            <wp:docPr id="40" name="Рисунок 7" descr="C:\Users\Марина\Desktop\ВАЖНАЯ ПАПКА\Фото 9 мая\DSCN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ВАЖНАЯ ПАПКА\Фото 9 мая\DSCN11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4013835</wp:posOffset>
            </wp:positionH>
            <wp:positionV relativeFrom="paragraph">
              <wp:posOffset>2473325</wp:posOffset>
            </wp:positionV>
            <wp:extent cx="3252470" cy="2165985"/>
            <wp:effectExtent l="19050" t="0" r="5080" b="0"/>
            <wp:wrapThrough wrapText="bothSides">
              <wp:wrapPolygon edited="0">
                <wp:start x="-127" y="0"/>
                <wp:lineTo x="-127" y="21467"/>
                <wp:lineTo x="21634" y="21467"/>
                <wp:lineTo x="21634" y="0"/>
                <wp:lineTo x="-127" y="0"/>
              </wp:wrapPolygon>
            </wp:wrapThrough>
            <wp:docPr id="38" name="Рисунок 6" descr="C:\Users\Марина\Desktop\ВАЖНАЯ ПАПКА\9 мая\IMG_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ВАЖНАЯ ПАПКА\9 мая\IMG_53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3CC1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514985</wp:posOffset>
            </wp:positionH>
            <wp:positionV relativeFrom="paragraph">
              <wp:posOffset>2473960</wp:posOffset>
            </wp:positionV>
            <wp:extent cx="3372485" cy="2251075"/>
            <wp:effectExtent l="76200" t="76200" r="56515" b="73025"/>
            <wp:wrapThrough wrapText="bothSides">
              <wp:wrapPolygon edited="0">
                <wp:start x="19379" y="-152"/>
                <wp:lineTo x="5468" y="-562"/>
                <wp:lineTo x="-161" y="-218"/>
                <wp:lineTo x="-220" y="21553"/>
                <wp:lineTo x="512" y="21603"/>
                <wp:lineTo x="10384" y="22284"/>
                <wp:lineTo x="21636" y="21779"/>
                <wp:lineTo x="21766" y="17579"/>
                <wp:lineTo x="21728" y="14832"/>
                <wp:lineTo x="21823" y="11728"/>
                <wp:lineTo x="21785" y="8980"/>
                <wp:lineTo x="21791" y="8798"/>
                <wp:lineTo x="21753" y="6050"/>
                <wp:lineTo x="21759" y="5868"/>
                <wp:lineTo x="21721" y="3120"/>
                <wp:lineTo x="21817" y="16"/>
                <wp:lineTo x="19379" y="-152"/>
              </wp:wrapPolygon>
            </wp:wrapThrough>
            <wp:docPr id="32" name="Рисунок 2" descr="C:\Users\Марина\Desktop\ВАЖНАЯ ПАПКА\9 мая\IMG_5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ВАЖНАЯ ПАПКА\9 мая\IMG_526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21441886">
                      <a:off x="0" y="0"/>
                      <a:ext cx="3372485" cy="225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6D5">
        <w:rPr>
          <w:rFonts w:ascii="Times New Roman" w:hAnsi="Times New Roman" w:cs="Times New Roman"/>
          <w:b/>
          <w:noProof/>
          <w:sz w:val="68"/>
          <w:szCs w:val="68"/>
        </w:rPr>
        <w:br w:type="page"/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10705</wp:posOffset>
            </wp:positionH>
            <wp:positionV relativeFrom="paragraph">
              <wp:posOffset>-10795</wp:posOffset>
            </wp:positionV>
            <wp:extent cx="7567930" cy="10689590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886460</wp:posOffset>
            </wp:positionH>
            <wp:positionV relativeFrom="paragraph">
              <wp:posOffset>979170</wp:posOffset>
            </wp:positionV>
            <wp:extent cx="3655695" cy="2440305"/>
            <wp:effectExtent l="114300" t="152400" r="97155" b="131445"/>
            <wp:wrapThrough wrapText="bothSides">
              <wp:wrapPolygon edited="0">
                <wp:start x="20996" y="-152"/>
                <wp:lineTo x="16378" y="-374"/>
                <wp:lineTo x="-111" y="-343"/>
                <wp:lineTo x="-261" y="10804"/>
                <wp:lineTo x="-272" y="21460"/>
                <wp:lineTo x="962" y="21610"/>
                <wp:lineTo x="1747" y="21705"/>
                <wp:lineTo x="21620" y="21746"/>
                <wp:lineTo x="21774" y="18889"/>
                <wp:lineTo x="21798" y="16354"/>
                <wp:lineTo x="21807" y="16186"/>
                <wp:lineTo x="21719" y="13638"/>
                <wp:lineTo x="21728" y="13470"/>
                <wp:lineTo x="21752" y="10935"/>
                <wp:lineTo x="21761" y="10767"/>
                <wp:lineTo x="21785" y="8233"/>
                <wp:lineTo x="21794" y="8064"/>
                <wp:lineTo x="21706" y="5516"/>
                <wp:lineTo x="21715" y="5348"/>
                <wp:lineTo x="21739" y="2813"/>
                <wp:lineTo x="21748" y="2645"/>
                <wp:lineTo x="21772" y="111"/>
                <wp:lineTo x="21781" y="-57"/>
                <wp:lineTo x="20996" y="-152"/>
              </wp:wrapPolygon>
            </wp:wrapThrough>
            <wp:docPr id="42" name="Рисунок 9" descr="G:\Фото\DSC_6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\DSC_629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21322382">
                      <a:off x="0" y="0"/>
                      <a:ext cx="3655695" cy="2440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3744595</wp:posOffset>
            </wp:positionH>
            <wp:positionV relativeFrom="paragraph">
              <wp:posOffset>3877310</wp:posOffset>
            </wp:positionV>
            <wp:extent cx="3657600" cy="2052320"/>
            <wp:effectExtent l="19050" t="0" r="0" b="0"/>
            <wp:wrapThrough wrapText="bothSides">
              <wp:wrapPolygon edited="0">
                <wp:start x="-113" y="0"/>
                <wp:lineTo x="-113" y="21453"/>
                <wp:lineTo x="21600" y="21453"/>
                <wp:lineTo x="21600" y="0"/>
                <wp:lineTo x="-113" y="0"/>
              </wp:wrapPolygon>
            </wp:wrapThrough>
            <wp:docPr id="30" name="Рисунок 4" descr="G:\Фото зима старшая группа\DSC0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зима старшая группа\DSC0214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5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334645</wp:posOffset>
            </wp:positionH>
            <wp:positionV relativeFrom="paragraph">
              <wp:posOffset>3798570</wp:posOffset>
            </wp:positionV>
            <wp:extent cx="3322320" cy="2492375"/>
            <wp:effectExtent l="133350" t="152400" r="106680" b="136525"/>
            <wp:wrapThrough wrapText="bothSides">
              <wp:wrapPolygon edited="0">
                <wp:start x="20163" y="-161"/>
                <wp:lineTo x="-110" y="-308"/>
                <wp:lineTo x="-328" y="21394"/>
                <wp:lineTo x="1397" y="21618"/>
                <wp:lineTo x="2137" y="21714"/>
                <wp:lineTo x="3998" y="21790"/>
                <wp:lineTo x="3887" y="21610"/>
                <wp:lineTo x="21487" y="22570"/>
                <wp:lineTo x="21776" y="18627"/>
                <wp:lineTo x="21833" y="16146"/>
                <wp:lineTo x="21845" y="15982"/>
                <wp:lineTo x="21778" y="13485"/>
                <wp:lineTo x="21790" y="13321"/>
                <wp:lineTo x="21724" y="10824"/>
                <wp:lineTo x="21736" y="10660"/>
                <wp:lineTo x="21793" y="8179"/>
                <wp:lineTo x="21805" y="8014"/>
                <wp:lineTo x="21739" y="5518"/>
                <wp:lineTo x="21751" y="5353"/>
                <wp:lineTo x="21808" y="2873"/>
                <wp:lineTo x="21820" y="2708"/>
                <wp:lineTo x="21754" y="211"/>
                <wp:lineTo x="21766" y="47"/>
                <wp:lineTo x="20163" y="-161"/>
              </wp:wrapPolygon>
            </wp:wrapThrough>
            <wp:docPr id="27" name="Рисунок 3" descr="G:\Старшая группа\Фото осенняя фантазия\SDC15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таршая группа\Фото осенняя фантазия\SDC1562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21265831">
                      <a:off x="0" y="0"/>
                      <a:ext cx="3322320" cy="249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3FE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6661785</wp:posOffset>
            </wp:positionV>
            <wp:extent cx="3627120" cy="2720975"/>
            <wp:effectExtent l="133350" t="171450" r="125730" b="155575"/>
            <wp:wrapThrough wrapText="bothSides">
              <wp:wrapPolygon edited="0">
                <wp:start x="21006" y="-136"/>
                <wp:lineTo x="-59" y="-345"/>
                <wp:lineTo x="-230" y="6924"/>
                <wp:lineTo x="-233" y="21506"/>
                <wp:lineTo x="558" y="21605"/>
                <wp:lineTo x="1236" y="21690"/>
                <wp:lineTo x="20031" y="21766"/>
                <wp:lineTo x="20042" y="21616"/>
                <wp:lineTo x="21397" y="21785"/>
                <wp:lineTo x="21644" y="21513"/>
                <wp:lineTo x="21793" y="19405"/>
                <wp:lineTo x="21726" y="17118"/>
                <wp:lineTo x="21737" y="16968"/>
                <wp:lineTo x="21783" y="14695"/>
                <wp:lineTo x="21794" y="14544"/>
                <wp:lineTo x="21727" y="12258"/>
                <wp:lineTo x="21738" y="12107"/>
                <wp:lineTo x="21784" y="9835"/>
                <wp:lineTo x="21795" y="9684"/>
                <wp:lineTo x="21728" y="7397"/>
                <wp:lineTo x="21739" y="7247"/>
                <wp:lineTo x="21785" y="4974"/>
                <wp:lineTo x="21796" y="4824"/>
                <wp:lineTo x="21729" y="2537"/>
                <wp:lineTo x="21739" y="2386"/>
                <wp:lineTo x="21786" y="114"/>
                <wp:lineTo x="21796" y="-37"/>
                <wp:lineTo x="21006" y="-136"/>
              </wp:wrapPolygon>
            </wp:wrapThrough>
            <wp:docPr id="34" name="Рисунок 6" descr="G:\Фото зима старшая группа\SDC15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 зима старшая группа\SDC1571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21277838">
                      <a:off x="0" y="0"/>
                      <a:ext cx="3627120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3FE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6525260</wp:posOffset>
            </wp:positionV>
            <wp:extent cx="3592195" cy="2691765"/>
            <wp:effectExtent l="19050" t="0" r="8255" b="0"/>
            <wp:wrapThrough wrapText="bothSides">
              <wp:wrapPolygon edited="0">
                <wp:start x="-115" y="0"/>
                <wp:lineTo x="-115" y="21401"/>
                <wp:lineTo x="21650" y="21401"/>
                <wp:lineTo x="21650" y="0"/>
                <wp:lineTo x="-115" y="0"/>
              </wp:wrapPolygon>
            </wp:wrapThrough>
            <wp:docPr id="37" name="Рисунок 7" descr="G:\Фото зима старшая группа\SDC1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зима старшая группа\SDC1570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54595" cy="10689590"/>
            <wp:effectExtent l="0" t="0" r="0" b="0"/>
            <wp:wrapNone/>
            <wp:docPr id="44" name="Рисунок 44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0605F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3881120</wp:posOffset>
            </wp:positionH>
            <wp:positionV relativeFrom="paragraph">
              <wp:posOffset>9525</wp:posOffset>
            </wp:positionV>
            <wp:extent cx="3319780" cy="2212340"/>
            <wp:effectExtent l="76200" t="95250" r="52070" b="73660"/>
            <wp:wrapThrough wrapText="bothSides">
              <wp:wrapPolygon edited="0">
                <wp:start x="-297" y="-14"/>
                <wp:lineTo x="-348" y="11913"/>
                <wp:lineTo x="-104" y="21765"/>
                <wp:lineTo x="12575" y="22188"/>
                <wp:lineTo x="19381" y="21615"/>
                <wp:lineTo x="21733" y="21417"/>
                <wp:lineTo x="21773" y="19178"/>
                <wp:lineTo x="21766" y="18992"/>
                <wp:lineTo x="21786" y="16196"/>
                <wp:lineTo x="21779" y="16011"/>
                <wp:lineTo x="21798" y="13215"/>
                <wp:lineTo x="21791" y="13029"/>
                <wp:lineTo x="21811" y="10233"/>
                <wp:lineTo x="21804" y="10047"/>
                <wp:lineTo x="21824" y="7251"/>
                <wp:lineTo x="21518" y="-919"/>
                <wp:lineTo x="1312" y="-149"/>
                <wp:lineTo x="-297" y="-14"/>
              </wp:wrapPolygon>
            </wp:wrapThrough>
            <wp:docPr id="49" name="Рисунок 5" descr="C:\Users\Марина\Desktop\Фото музей старшая группа\DSC06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Фото музей старшая группа\DSC0692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 rot="192698">
                      <a:off x="0" y="0"/>
                      <a:ext cx="331978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33020</wp:posOffset>
            </wp:positionV>
            <wp:extent cx="3366135" cy="2244725"/>
            <wp:effectExtent l="114300" t="152400" r="100965" b="136525"/>
            <wp:wrapThrough wrapText="bothSides">
              <wp:wrapPolygon edited="0">
                <wp:start x="20632" y="-170"/>
                <wp:lineTo x="-108" y="-252"/>
                <wp:lineTo x="-325" y="21439"/>
                <wp:lineTo x="892" y="21606"/>
                <wp:lineTo x="1622" y="21706"/>
                <wp:lineTo x="7632" y="21794"/>
                <wp:lineTo x="7643" y="21611"/>
                <wp:lineTo x="12512" y="22279"/>
                <wp:lineTo x="21632" y="21688"/>
                <wp:lineTo x="21699" y="20593"/>
                <wp:lineTo x="21744" y="17838"/>
                <wp:lineTo x="21755" y="17655"/>
                <wp:lineTo x="21800" y="14900"/>
                <wp:lineTo x="21811" y="14718"/>
                <wp:lineTo x="21735" y="11946"/>
                <wp:lineTo x="21746" y="11764"/>
                <wp:lineTo x="21791" y="9009"/>
                <wp:lineTo x="21802" y="8826"/>
                <wp:lineTo x="21726" y="6055"/>
                <wp:lineTo x="21737" y="5872"/>
                <wp:lineTo x="21782" y="3117"/>
                <wp:lineTo x="21793" y="2935"/>
                <wp:lineTo x="21717" y="163"/>
                <wp:lineTo x="21728" y="-20"/>
                <wp:lineTo x="20632" y="-170"/>
              </wp:wrapPolygon>
            </wp:wrapThrough>
            <wp:docPr id="43" name="Рисунок 4" descr="C:\Users\Марина\Desktop\Фото музей старшая группа\DSC06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Фото музей старшая группа\DSC0691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21286589">
                      <a:off x="0" y="0"/>
                      <a:ext cx="3366135" cy="224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398780</wp:posOffset>
            </wp:positionH>
            <wp:positionV relativeFrom="paragraph">
              <wp:posOffset>645160</wp:posOffset>
            </wp:positionV>
            <wp:extent cx="3411220" cy="2263140"/>
            <wp:effectExtent l="114300" t="152400" r="93980" b="137160"/>
            <wp:wrapThrough wrapText="bothSides">
              <wp:wrapPolygon edited="0">
                <wp:start x="20488" y="-166"/>
                <wp:lineTo x="-98" y="-274"/>
                <wp:lineTo x="-334" y="11561"/>
                <wp:lineTo x="-328" y="21421"/>
                <wp:lineTo x="993" y="21604"/>
                <wp:lineTo x="1714" y="21703"/>
                <wp:lineTo x="8976" y="21795"/>
                <wp:lineTo x="8987" y="21614"/>
                <wp:lineTo x="14152" y="22328"/>
                <wp:lineTo x="21579" y="21712"/>
                <wp:lineTo x="21832" y="17547"/>
                <wp:lineTo x="21757" y="14798"/>
                <wp:lineTo x="21768" y="14617"/>
                <wp:lineTo x="21814" y="11885"/>
                <wp:lineTo x="21825" y="11704"/>
                <wp:lineTo x="21750" y="8955"/>
                <wp:lineTo x="21761" y="8774"/>
                <wp:lineTo x="21806" y="6041"/>
                <wp:lineTo x="21817" y="5860"/>
                <wp:lineTo x="21742" y="3111"/>
                <wp:lineTo x="21753" y="2930"/>
                <wp:lineTo x="21798" y="197"/>
                <wp:lineTo x="21809" y="16"/>
                <wp:lineTo x="20488" y="-166"/>
              </wp:wrapPolygon>
            </wp:wrapThrough>
            <wp:docPr id="50" name="Рисунок 6" descr="C:\Users\Марина\Desktop\Фото музей старшая группа\DSC06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Фото музей старшая группа\DSC0694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21285485">
                      <a:off x="0" y="0"/>
                      <a:ext cx="3411220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170180</wp:posOffset>
            </wp:positionV>
            <wp:extent cx="3345815" cy="2231390"/>
            <wp:effectExtent l="114300" t="152400" r="102235" b="130810"/>
            <wp:wrapThrough wrapText="bothSides">
              <wp:wrapPolygon edited="0">
                <wp:start x="-338" y="11"/>
                <wp:lineTo x="-351" y="11865"/>
                <wp:lineTo x="-109" y="21831"/>
                <wp:lineTo x="9678" y="22331"/>
                <wp:lineTo x="14822" y="21621"/>
                <wp:lineTo x="14833" y="21805"/>
                <wp:lineTo x="19398" y="21730"/>
                <wp:lineTo x="20133" y="21628"/>
                <wp:lineTo x="21725" y="21408"/>
                <wp:lineTo x="21848" y="21391"/>
                <wp:lineTo x="21803" y="20657"/>
                <wp:lineTo x="21756" y="17886"/>
                <wp:lineTo x="21745" y="17702"/>
                <wp:lineTo x="21820" y="14914"/>
                <wp:lineTo x="21809" y="14730"/>
                <wp:lineTo x="21762" y="11959"/>
                <wp:lineTo x="21751" y="11775"/>
                <wp:lineTo x="21827" y="8987"/>
                <wp:lineTo x="21815" y="8803"/>
                <wp:lineTo x="21769" y="6032"/>
                <wp:lineTo x="21757" y="5848"/>
                <wp:lineTo x="21833" y="3060"/>
                <wp:lineTo x="21630" y="-245"/>
                <wp:lineTo x="887" y="-158"/>
                <wp:lineTo x="-338" y="11"/>
              </wp:wrapPolygon>
            </wp:wrapThrough>
            <wp:docPr id="51" name="Рисунок 7" descr="C:\Users\Марина\Desktop\Фото музей старшая группа\DSC06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Фото музей старшая группа\DSC0696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315774">
                      <a:off x="0" y="0"/>
                      <a:ext cx="3345815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202565</wp:posOffset>
            </wp:positionV>
            <wp:extent cx="2299970" cy="3461385"/>
            <wp:effectExtent l="19050" t="0" r="5080" b="0"/>
            <wp:wrapThrough wrapText="bothSides">
              <wp:wrapPolygon edited="0">
                <wp:start x="-179" y="0"/>
                <wp:lineTo x="-179" y="21517"/>
                <wp:lineTo x="21648" y="21517"/>
                <wp:lineTo x="21648" y="0"/>
                <wp:lineTo x="-179" y="0"/>
              </wp:wrapPolygon>
            </wp:wrapThrough>
            <wp:docPr id="52" name="Рисунок 8" descr="C:\Users\Марина\Desktop\Фото музей старшая группа\DSC06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Фото музей старшая группа\DSC0697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346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137160</wp:posOffset>
            </wp:positionV>
            <wp:extent cx="2350135" cy="3526790"/>
            <wp:effectExtent l="19050" t="0" r="0" b="0"/>
            <wp:wrapThrough wrapText="bothSides">
              <wp:wrapPolygon edited="0">
                <wp:start x="-175" y="0"/>
                <wp:lineTo x="-175" y="21468"/>
                <wp:lineTo x="21536" y="21468"/>
                <wp:lineTo x="21536" y="0"/>
                <wp:lineTo x="-175" y="0"/>
              </wp:wrapPolygon>
            </wp:wrapThrough>
            <wp:docPr id="53" name="Рисунок 9" descr="C:\Users\Марина\Desktop\Фото музей старшая группа\DSC06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Фото музей старшая группа\DSC0698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10887</wp:posOffset>
            </wp:positionH>
            <wp:positionV relativeFrom="paragraph">
              <wp:posOffset>0</wp:posOffset>
            </wp:positionV>
            <wp:extent cx="7848600" cy="10689771"/>
            <wp:effectExtent l="19050" t="0" r="0" b="0"/>
            <wp:wrapNone/>
            <wp:docPr id="45" name="Рисунок 45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4024630</wp:posOffset>
            </wp:positionH>
            <wp:positionV relativeFrom="paragraph">
              <wp:posOffset>471805</wp:posOffset>
            </wp:positionV>
            <wp:extent cx="3224530" cy="2144395"/>
            <wp:effectExtent l="19050" t="0" r="0" b="0"/>
            <wp:wrapThrough wrapText="bothSides">
              <wp:wrapPolygon edited="0">
                <wp:start x="-128" y="0"/>
                <wp:lineTo x="-128" y="21491"/>
                <wp:lineTo x="21566" y="21491"/>
                <wp:lineTo x="21566" y="0"/>
                <wp:lineTo x="-128" y="0"/>
              </wp:wrapPolygon>
            </wp:wrapThrough>
            <wp:docPr id="60" name="Рисунок 16" descr="C:\Users\Марина\Desktop\Фото олимпиада 2014\DSC_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Фото олимпиада 2014\DSC_038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9E3E0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53975</wp:posOffset>
            </wp:positionV>
            <wp:extent cx="3246120" cy="2165985"/>
            <wp:effectExtent l="114300" t="152400" r="87630" b="120015"/>
            <wp:wrapThrough wrapText="bothSides">
              <wp:wrapPolygon edited="0">
                <wp:start x="21224" y="-180"/>
                <wp:lineTo x="16530" y="-424"/>
                <wp:lineTo x="-145" y="-355"/>
                <wp:lineTo x="-287" y="21368"/>
                <wp:lineTo x="1481" y="21603"/>
                <wp:lineTo x="4637" y="22024"/>
                <wp:lineTo x="21576" y="21799"/>
                <wp:lineTo x="21789" y="18204"/>
                <wp:lineTo x="21831" y="15349"/>
                <wp:lineTo x="21842" y="15160"/>
                <wp:lineTo x="21758" y="12288"/>
                <wp:lineTo x="21769" y="12098"/>
                <wp:lineTo x="21811" y="9243"/>
                <wp:lineTo x="21822" y="9054"/>
                <wp:lineTo x="21738" y="6182"/>
                <wp:lineTo x="21749" y="5993"/>
                <wp:lineTo x="21791" y="3137"/>
                <wp:lineTo x="21803" y="2948"/>
                <wp:lineTo x="21718" y="76"/>
                <wp:lineTo x="21729" y="-113"/>
                <wp:lineTo x="21224" y="-180"/>
              </wp:wrapPolygon>
            </wp:wrapThrough>
            <wp:docPr id="55" name="Рисунок 11" descr="C:\Users\Марина\Desktop\Фото олимпиада 2014\DSC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Фото олимпиада 2014\DSC_035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21295403">
                      <a:off x="0" y="0"/>
                      <a:ext cx="324612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3911600</wp:posOffset>
            </wp:positionH>
            <wp:positionV relativeFrom="paragraph">
              <wp:posOffset>213995</wp:posOffset>
            </wp:positionV>
            <wp:extent cx="3219450" cy="2148205"/>
            <wp:effectExtent l="76200" t="76200" r="57150" b="61595"/>
            <wp:wrapThrough wrapText="bothSides">
              <wp:wrapPolygon edited="0">
                <wp:start x="-346" y="-4"/>
                <wp:lineTo x="-182" y="21844"/>
                <wp:lineTo x="15941" y="21874"/>
                <wp:lineTo x="19771" y="21608"/>
                <wp:lineTo x="21814" y="21466"/>
                <wp:lineTo x="21766" y="19935"/>
                <wp:lineTo x="21805" y="17056"/>
                <wp:lineTo x="21799" y="16865"/>
                <wp:lineTo x="21838" y="13986"/>
                <wp:lineTo x="21737" y="10733"/>
                <wp:lineTo x="21776" y="7854"/>
                <wp:lineTo x="21770" y="7663"/>
                <wp:lineTo x="21809" y="4784"/>
                <wp:lineTo x="21655" y="-191"/>
                <wp:lineTo x="14859" y="-677"/>
                <wp:lineTo x="1697" y="-146"/>
                <wp:lineTo x="-346" y="-4"/>
              </wp:wrapPolygon>
            </wp:wrapThrough>
            <wp:docPr id="57" name="Рисунок 13" descr="C:\Users\Марина\Desktop\Фото олимпиада 2014\DSC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Фото олимпиада 2014\DSC_041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 rot="159335">
                      <a:off x="0" y="0"/>
                      <a:ext cx="3219450" cy="214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656590</wp:posOffset>
            </wp:positionH>
            <wp:positionV relativeFrom="paragraph">
              <wp:posOffset>274320</wp:posOffset>
            </wp:positionV>
            <wp:extent cx="3075940" cy="2044700"/>
            <wp:effectExtent l="57150" t="76200" r="48260" b="50800"/>
            <wp:wrapThrough wrapText="bothSides">
              <wp:wrapPolygon edited="0">
                <wp:start x="20146" y="-166"/>
                <wp:lineTo x="-51" y="-969"/>
                <wp:lineTo x="-337" y="21373"/>
                <wp:lineTo x="3004" y="21606"/>
                <wp:lineTo x="4607" y="21717"/>
                <wp:lineTo x="8890" y="21814"/>
                <wp:lineTo x="8762" y="21604"/>
                <wp:lineTo x="18116" y="22256"/>
                <wp:lineTo x="21615" y="21694"/>
                <wp:lineTo x="21789" y="16065"/>
                <wp:lineTo x="21748" y="13040"/>
                <wp:lineTo x="21853" y="9623"/>
                <wp:lineTo x="21812" y="6598"/>
                <wp:lineTo x="21819" y="6397"/>
                <wp:lineTo x="21778" y="3372"/>
                <wp:lineTo x="21784" y="3171"/>
                <wp:lineTo x="21743" y="147"/>
                <wp:lineTo x="21749" y="-54"/>
                <wp:lineTo x="20146" y="-166"/>
              </wp:wrapPolygon>
            </wp:wrapThrough>
            <wp:docPr id="56" name="Рисунок 12" descr="C:\Users\Марина\Desktop\Фото олимпиада 2014\DSC_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Фото олимпиада 2014\DSC_037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 rot="21440888">
                      <a:off x="0" y="0"/>
                      <a:ext cx="307594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3866515</wp:posOffset>
            </wp:positionH>
            <wp:positionV relativeFrom="paragraph">
              <wp:posOffset>360045</wp:posOffset>
            </wp:positionV>
            <wp:extent cx="3453130" cy="2296795"/>
            <wp:effectExtent l="76200" t="95250" r="52070" b="84455"/>
            <wp:wrapThrough wrapText="bothSides">
              <wp:wrapPolygon edited="0">
                <wp:start x="-268" y="-51"/>
                <wp:lineTo x="-119" y="21644"/>
                <wp:lineTo x="7659" y="22295"/>
                <wp:lineTo x="16465" y="21611"/>
                <wp:lineTo x="16472" y="21790"/>
                <wp:lineTo x="19810" y="21710"/>
                <wp:lineTo x="21000" y="21617"/>
                <wp:lineTo x="21714" y="21562"/>
                <wp:lineTo x="21833" y="21552"/>
                <wp:lineTo x="21946" y="21364"/>
                <wp:lineTo x="21821" y="21195"/>
                <wp:lineTo x="21722" y="18332"/>
                <wp:lineTo x="21749" y="15639"/>
                <wp:lineTo x="21743" y="15460"/>
                <wp:lineTo x="21770" y="12767"/>
                <wp:lineTo x="21763" y="12588"/>
                <wp:lineTo x="21790" y="9895"/>
                <wp:lineTo x="21784" y="9716"/>
                <wp:lineTo x="21811" y="7023"/>
                <wp:lineTo x="21540" y="-849"/>
                <wp:lineTo x="922" y="-144"/>
                <wp:lineTo x="-268" y="-51"/>
              </wp:wrapPolygon>
            </wp:wrapThrough>
            <wp:docPr id="58" name="Рисунок 14" descr="C:\Users\Марина\Desktop\Фото олимпиада 2014\DSC_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Фото олимпиада 2014\DSC_046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 rot="177512">
                      <a:off x="0" y="0"/>
                      <a:ext cx="3453130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-92710</wp:posOffset>
            </wp:positionV>
            <wp:extent cx="3322320" cy="2209800"/>
            <wp:effectExtent l="95250" t="133350" r="87630" b="114300"/>
            <wp:wrapThrough wrapText="bothSides">
              <wp:wrapPolygon edited="0">
                <wp:start x="20665" y="-178"/>
                <wp:lineTo x="-33" y="-1123"/>
                <wp:lineTo x="-328" y="9302"/>
                <wp:lineTo x="-339" y="21441"/>
                <wp:lineTo x="1142" y="21616"/>
                <wp:lineTo x="2748" y="21805"/>
                <wp:lineTo x="2634" y="21605"/>
                <wp:lineTo x="8067" y="22245"/>
                <wp:lineTo x="21632" y="21789"/>
                <wp:lineTo x="21835" y="17890"/>
                <wp:lineTo x="21733" y="15076"/>
                <wp:lineTo x="21743" y="14891"/>
                <wp:lineTo x="21765" y="12092"/>
                <wp:lineTo x="21774" y="11906"/>
                <wp:lineTo x="21796" y="9107"/>
                <wp:lineTo x="21806" y="8921"/>
                <wp:lineTo x="21827" y="6122"/>
                <wp:lineTo x="21837" y="5937"/>
                <wp:lineTo x="21735" y="3123"/>
                <wp:lineTo x="21745" y="2937"/>
                <wp:lineTo x="21766" y="138"/>
                <wp:lineTo x="21776" y="-47"/>
                <wp:lineTo x="20665" y="-178"/>
              </wp:wrapPolygon>
            </wp:wrapThrough>
            <wp:docPr id="59" name="Рисунок 15" descr="C:\Users\Марина\Desktop\Фото олимпиада 2014\DSC_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Фото олимпиада 2014\DSC_044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 rot="21331173">
                      <a:off x="0" y="0"/>
                      <a:ext cx="332232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4595" cy="10689590"/>
            <wp:effectExtent l="0" t="0" r="0" b="0"/>
            <wp:wrapNone/>
            <wp:docPr id="46" name="Рисунок 46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54595" cy="10689590"/>
            <wp:effectExtent l="19050" t="0" r="8255" b="0"/>
            <wp:wrapNone/>
            <wp:docPr id="41" name="Рисунок 41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258445</wp:posOffset>
            </wp:positionV>
            <wp:extent cx="2726690" cy="3624580"/>
            <wp:effectExtent l="19050" t="0" r="0" b="0"/>
            <wp:wrapThrough wrapText="bothSides">
              <wp:wrapPolygon edited="0">
                <wp:start x="-151" y="0"/>
                <wp:lineTo x="-151" y="21456"/>
                <wp:lineTo x="21580" y="21456"/>
                <wp:lineTo x="21580" y="0"/>
                <wp:lineTo x="-151" y="0"/>
              </wp:wrapPolygon>
            </wp:wrapThrough>
            <wp:docPr id="63" name="Рисунок 19" descr="C:\Users\Марина\Desktop\Фото Россия\IMG_20141010_10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Фото Россия\IMG_20141010_10200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362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258445</wp:posOffset>
            </wp:positionV>
            <wp:extent cx="2734945" cy="3624580"/>
            <wp:effectExtent l="19050" t="0" r="8255" b="0"/>
            <wp:wrapThrough wrapText="bothSides">
              <wp:wrapPolygon edited="0">
                <wp:start x="-150" y="0"/>
                <wp:lineTo x="-150" y="21456"/>
                <wp:lineTo x="21665" y="21456"/>
                <wp:lineTo x="21665" y="0"/>
                <wp:lineTo x="-150" y="0"/>
              </wp:wrapPolygon>
            </wp:wrapThrough>
            <wp:docPr id="61" name="Рисунок 17" descr="C:\Users\Марина\Desktop\Фото Россия\IMG_20141010_10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на\Desktop\Фото Россия\IMG_20141010_10020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362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3839845</wp:posOffset>
            </wp:positionH>
            <wp:positionV relativeFrom="paragraph">
              <wp:posOffset>445135</wp:posOffset>
            </wp:positionV>
            <wp:extent cx="2766695" cy="3668395"/>
            <wp:effectExtent l="19050" t="0" r="0" b="0"/>
            <wp:wrapThrough wrapText="bothSides">
              <wp:wrapPolygon edited="0">
                <wp:start x="-149" y="0"/>
                <wp:lineTo x="-149" y="21536"/>
                <wp:lineTo x="21565" y="21536"/>
                <wp:lineTo x="21565" y="0"/>
                <wp:lineTo x="-149" y="0"/>
              </wp:wrapPolygon>
            </wp:wrapThrough>
            <wp:docPr id="64" name="Рисунок 20" descr="C:\Users\Марина\Desktop\Фото Россия\IMG_20141010_10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на\Desktop\Фото Россия\IMG_20141010_10071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36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13970</wp:posOffset>
            </wp:positionV>
            <wp:extent cx="2719070" cy="3602990"/>
            <wp:effectExtent l="19050" t="0" r="5080" b="0"/>
            <wp:wrapThrough wrapText="bothSides">
              <wp:wrapPolygon edited="0">
                <wp:start x="-151" y="0"/>
                <wp:lineTo x="-151" y="21471"/>
                <wp:lineTo x="21640" y="21471"/>
                <wp:lineTo x="21640" y="0"/>
                <wp:lineTo x="-151" y="0"/>
              </wp:wrapPolygon>
            </wp:wrapThrough>
            <wp:docPr id="62" name="Рисунок 18" descr="C:\Users\Марина\Desktop\Фото Россия\IMG_20141010_101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на\Desktop\Фото Россия\IMG_20141010_10110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360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-68036</wp:posOffset>
            </wp:positionH>
            <wp:positionV relativeFrom="paragraph">
              <wp:posOffset>0</wp:posOffset>
            </wp:positionV>
            <wp:extent cx="7655379" cy="10972800"/>
            <wp:effectExtent l="19050" t="0" r="2721" b="0"/>
            <wp:wrapNone/>
            <wp:docPr id="47" name="Рисунок 47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379" cy="10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-2721</wp:posOffset>
            </wp:positionH>
            <wp:positionV relativeFrom="paragraph">
              <wp:posOffset>1</wp:posOffset>
            </wp:positionV>
            <wp:extent cx="7663311" cy="106680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311" cy="106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254635</wp:posOffset>
            </wp:positionV>
            <wp:extent cx="3230245" cy="2299970"/>
            <wp:effectExtent l="114300" t="133350" r="103505" b="119380"/>
            <wp:wrapThrough wrapText="bothSides">
              <wp:wrapPolygon edited="0">
                <wp:start x="19837" y="-167"/>
                <wp:lineTo x="13586" y="-412"/>
                <wp:lineTo x="-103" y="-332"/>
                <wp:lineTo x="-300" y="8804"/>
                <wp:lineTo x="-263" y="20304"/>
                <wp:lineTo x="-331" y="21373"/>
                <wp:lineTo x="1572" y="21612"/>
                <wp:lineTo x="2333" y="21707"/>
                <wp:lineTo x="10130" y="21786"/>
                <wp:lineTo x="10141" y="21608"/>
                <wp:lineTo x="16231" y="22372"/>
                <wp:lineTo x="21639" y="21792"/>
                <wp:lineTo x="21741" y="20188"/>
                <wp:lineTo x="21784" y="17500"/>
                <wp:lineTo x="21795" y="17321"/>
                <wp:lineTo x="21838" y="14632"/>
                <wp:lineTo x="21850" y="14454"/>
                <wp:lineTo x="21766" y="11749"/>
                <wp:lineTo x="21777" y="11571"/>
                <wp:lineTo x="21820" y="8882"/>
                <wp:lineTo x="21832" y="8704"/>
                <wp:lineTo x="21748" y="5999"/>
                <wp:lineTo x="21759" y="5821"/>
                <wp:lineTo x="21802" y="3132"/>
                <wp:lineTo x="21813" y="2954"/>
                <wp:lineTo x="21729" y="249"/>
                <wp:lineTo x="21741" y="71"/>
                <wp:lineTo x="19837" y="-167"/>
              </wp:wrapPolygon>
            </wp:wrapThrough>
            <wp:docPr id="68" name="Рисунок 22" descr="C:\Users\Марина\Desktop\Гипс\IMG_4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на\Desktop\Гипс\IMG_482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 rot="21293992">
                      <a:off x="0" y="0"/>
                      <a:ext cx="3230245" cy="229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3780790</wp:posOffset>
            </wp:positionH>
            <wp:positionV relativeFrom="paragraph">
              <wp:posOffset>342900</wp:posOffset>
            </wp:positionV>
            <wp:extent cx="3500120" cy="2320925"/>
            <wp:effectExtent l="76200" t="95250" r="62230" b="79375"/>
            <wp:wrapThrough wrapText="bothSides">
              <wp:wrapPolygon edited="0">
                <wp:start x="-250" y="-82"/>
                <wp:lineTo x="-128" y="21742"/>
                <wp:lineTo x="4598" y="22279"/>
                <wp:lineTo x="13639" y="21610"/>
                <wp:lineTo x="13645" y="21787"/>
                <wp:lineTo x="19528" y="21706"/>
                <wp:lineTo x="20819" y="21611"/>
                <wp:lineTo x="21759" y="21541"/>
                <wp:lineTo x="21876" y="21532"/>
                <wp:lineTo x="21865" y="21178"/>
                <wp:lineTo x="21741" y="21010"/>
                <wp:lineTo x="21772" y="18345"/>
                <wp:lineTo x="21767" y="18168"/>
                <wp:lineTo x="21798" y="15503"/>
                <wp:lineTo x="21792" y="15326"/>
                <wp:lineTo x="21823" y="12661"/>
                <wp:lineTo x="21725" y="9651"/>
                <wp:lineTo x="21756" y="6986"/>
                <wp:lineTo x="21750" y="6809"/>
                <wp:lineTo x="21781" y="4144"/>
                <wp:lineTo x="21637" y="-283"/>
                <wp:lineTo x="13741" y="-586"/>
                <wp:lineTo x="455" y="-134"/>
                <wp:lineTo x="-250" y="-82"/>
              </wp:wrapPolygon>
            </wp:wrapThrough>
            <wp:docPr id="70" name="Рисунок 24" descr="C:\Users\Марина\Desktop\Гипс\IMG_4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на\Desktop\Гипс\IMG_485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 rot="168690">
                      <a:off x="0" y="0"/>
                      <a:ext cx="3500120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lastRenderedPageBreak/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1850390</wp:posOffset>
            </wp:positionH>
            <wp:positionV relativeFrom="paragraph">
              <wp:posOffset>464185</wp:posOffset>
            </wp:positionV>
            <wp:extent cx="3812540" cy="2546985"/>
            <wp:effectExtent l="19050" t="0" r="0" b="0"/>
            <wp:wrapThrough wrapText="bothSides">
              <wp:wrapPolygon edited="0">
                <wp:start x="-108" y="0"/>
                <wp:lineTo x="-108" y="21487"/>
                <wp:lineTo x="21586" y="21487"/>
                <wp:lineTo x="21586" y="0"/>
                <wp:lineTo x="-108" y="0"/>
              </wp:wrapPolygon>
            </wp:wrapThrough>
            <wp:docPr id="69" name="Рисунок 23" descr="C:\Users\Марина\Desktop\Гипс\IMG_4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на\Desktop\Гипс\IMG_486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254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785495</wp:posOffset>
            </wp:positionH>
            <wp:positionV relativeFrom="paragraph">
              <wp:posOffset>740410</wp:posOffset>
            </wp:positionV>
            <wp:extent cx="3018155" cy="2260600"/>
            <wp:effectExtent l="114300" t="152400" r="106045" b="139700"/>
            <wp:wrapThrough wrapText="bothSides">
              <wp:wrapPolygon edited="0">
                <wp:start x="20902" y="-179"/>
                <wp:lineTo x="16398" y="-409"/>
                <wp:lineTo x="-44" y="-391"/>
                <wp:lineTo x="-309" y="8720"/>
                <wp:lineTo x="-356" y="20420"/>
                <wp:lineTo x="-301" y="21525"/>
                <wp:lineTo x="377" y="21614"/>
                <wp:lineTo x="1191" y="21722"/>
                <wp:lineTo x="8584" y="21786"/>
                <wp:lineTo x="8598" y="21605"/>
                <wp:lineTo x="13889" y="22306"/>
                <wp:lineTo x="21607" y="21681"/>
                <wp:lineTo x="21702" y="20413"/>
                <wp:lineTo x="21768" y="17678"/>
                <wp:lineTo x="21781" y="17497"/>
                <wp:lineTo x="21847" y="14762"/>
                <wp:lineTo x="21861" y="14581"/>
                <wp:lineTo x="21791" y="11828"/>
                <wp:lineTo x="21805" y="11647"/>
                <wp:lineTo x="21735" y="8894"/>
                <wp:lineTo x="21749" y="8713"/>
                <wp:lineTo x="21815" y="5978"/>
                <wp:lineTo x="21828" y="5797"/>
                <wp:lineTo x="21759" y="3044"/>
                <wp:lineTo x="21772" y="2863"/>
                <wp:lineTo x="21838" y="128"/>
                <wp:lineTo x="21852" y="-53"/>
                <wp:lineTo x="20902" y="-179"/>
              </wp:wrapPolygon>
            </wp:wrapThrough>
            <wp:docPr id="71" name="Рисунок 25" descr="C:\Users\Марина\Desktop\Фото доктор ёжик\DSCN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на\Desktop\Фото доктор ёжик\DSCN1806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 rot="21260233">
                      <a:off x="0" y="0"/>
                      <a:ext cx="301815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2A451A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3972560</wp:posOffset>
            </wp:positionH>
            <wp:positionV relativeFrom="paragraph">
              <wp:posOffset>260985</wp:posOffset>
            </wp:positionV>
            <wp:extent cx="2889885" cy="2159635"/>
            <wp:effectExtent l="76200" t="95250" r="62865" b="69215"/>
            <wp:wrapThrough wrapText="bothSides">
              <wp:wrapPolygon edited="0">
                <wp:start x="-388" y="-34"/>
                <wp:lineTo x="-384" y="12184"/>
                <wp:lineTo x="-44" y="22464"/>
                <wp:lineTo x="19034" y="21622"/>
                <wp:lineTo x="21734" y="21394"/>
                <wp:lineTo x="21796" y="19671"/>
                <wp:lineTo x="21787" y="19481"/>
                <wp:lineTo x="21795" y="16617"/>
                <wp:lineTo x="21786" y="16426"/>
                <wp:lineTo x="21794" y="13562"/>
                <wp:lineTo x="21785" y="13372"/>
                <wp:lineTo x="21793" y="10508"/>
                <wp:lineTo x="21784" y="10317"/>
                <wp:lineTo x="21792" y="7453"/>
                <wp:lineTo x="21783" y="7263"/>
                <wp:lineTo x="21791" y="4399"/>
                <wp:lineTo x="21541" y="-926"/>
                <wp:lineTo x="1033" y="-154"/>
                <wp:lineTo x="-388" y="-34"/>
              </wp:wrapPolygon>
            </wp:wrapThrough>
            <wp:docPr id="72" name="Рисунок 26" descr="C:\Users\Марина\Desktop\Фото доктор ёжик\DSCN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на\Desktop\Фото доктор ёжик\DSCN181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 rot="216013">
                      <a:off x="0" y="0"/>
                      <a:ext cx="2889885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-152400</wp:posOffset>
            </wp:positionV>
            <wp:extent cx="7568293" cy="11103428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93" cy="11103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A2B0D" w:rsidRPr="002072D1" w:rsidRDefault="00E8642E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6328410</wp:posOffset>
            </wp:positionV>
            <wp:extent cx="3940175" cy="2623185"/>
            <wp:effectExtent l="19050" t="0" r="3175" b="0"/>
            <wp:wrapThrough wrapText="bothSides">
              <wp:wrapPolygon edited="0">
                <wp:start x="-104" y="0"/>
                <wp:lineTo x="-104" y="21490"/>
                <wp:lineTo x="21617" y="21490"/>
                <wp:lineTo x="21617" y="0"/>
                <wp:lineTo x="-104" y="0"/>
              </wp:wrapPolygon>
            </wp:wrapThrough>
            <wp:docPr id="54" name="Рисунок 4" descr="C:\Users\Марина\Desktop\Фото новый год старшая группа\DSC_7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Фото новый год старшая группа\DSC_7042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3717925</wp:posOffset>
            </wp:positionV>
            <wp:extent cx="3318510" cy="2203450"/>
            <wp:effectExtent l="95250" t="114300" r="72390" b="101600"/>
            <wp:wrapThrough wrapText="bothSides">
              <wp:wrapPolygon edited="0">
                <wp:start x="-244" y="-62"/>
                <wp:lineTo x="-347" y="11925"/>
                <wp:lineTo x="-167" y="21826"/>
                <wp:lineTo x="14638" y="22244"/>
                <wp:lineTo x="21072" y="21613"/>
                <wp:lineTo x="21691" y="21552"/>
                <wp:lineTo x="21825" y="18919"/>
                <wp:lineTo x="21817" y="18733"/>
                <wp:lineTo x="21820" y="15925"/>
                <wp:lineTo x="21812" y="15739"/>
                <wp:lineTo x="21815" y="12932"/>
                <wp:lineTo x="21806" y="12745"/>
                <wp:lineTo x="21809" y="9938"/>
                <wp:lineTo x="21801" y="9751"/>
                <wp:lineTo x="21804" y="6944"/>
                <wp:lineTo x="21796" y="6758"/>
                <wp:lineTo x="21799" y="3950"/>
                <wp:lineTo x="21613" y="-336"/>
                <wp:lineTo x="12153" y="-717"/>
                <wp:lineTo x="622" y="-147"/>
                <wp:lineTo x="-244" y="-62"/>
              </wp:wrapPolygon>
            </wp:wrapThrough>
            <wp:docPr id="65" name="Рисунок 5" descr="C:\Users\Марина\Desktop\Фото новый год старшая группа\DSC_7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Фото новый год старшая группа\DSC_703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 rot="223720">
                      <a:off x="0" y="0"/>
                      <a:ext cx="3318510" cy="220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3743325</wp:posOffset>
            </wp:positionV>
            <wp:extent cx="3427095" cy="2273935"/>
            <wp:effectExtent l="133350" t="190500" r="116205" b="183515"/>
            <wp:wrapThrough wrapText="bothSides">
              <wp:wrapPolygon edited="0">
                <wp:start x="20490" y="-176"/>
                <wp:lineTo x="-34" y="-541"/>
                <wp:lineTo x="-323" y="7789"/>
                <wp:lineTo x="-304" y="21458"/>
                <wp:lineTo x="531" y="21606"/>
                <wp:lineTo x="1127" y="21712"/>
                <wp:lineTo x="11880" y="21800"/>
                <wp:lineTo x="11894" y="21620"/>
                <wp:lineTo x="21518" y="22236"/>
                <wp:lineTo x="21757" y="19181"/>
                <wp:lineTo x="21764" y="17542"/>
                <wp:lineTo x="21736" y="14804"/>
                <wp:lineTo x="21750" y="14624"/>
                <wp:lineTo x="21723" y="11886"/>
                <wp:lineTo x="21737" y="11707"/>
                <wp:lineTo x="21709" y="8969"/>
                <wp:lineTo x="21723" y="8789"/>
                <wp:lineTo x="21815" y="6072"/>
                <wp:lineTo x="21829" y="5892"/>
                <wp:lineTo x="21801" y="3154"/>
                <wp:lineTo x="21815" y="2975"/>
                <wp:lineTo x="21787" y="237"/>
                <wp:lineTo x="21801" y="57"/>
                <wp:lineTo x="20490" y="-176"/>
              </wp:wrapPolygon>
            </wp:wrapThrough>
            <wp:docPr id="39" name="Рисунок 3" descr="C:\Users\Марина\Desktop\Фото новый год старшая группа\DSC_7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Фото новый год старшая группа\DSC_704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 rot="21196774">
                      <a:off x="0" y="0"/>
                      <a:ext cx="3427095" cy="227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FD1">
        <w:rPr>
          <w:rFonts w:ascii="Times New Roman" w:hAnsi="Times New Roman" w:cs="Times New Roman"/>
          <w:b/>
          <w:noProof/>
          <w:sz w:val="68"/>
          <w:szCs w:val="68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428625</wp:posOffset>
            </wp:positionV>
            <wp:extent cx="4017645" cy="2667000"/>
            <wp:effectExtent l="19050" t="0" r="1905" b="0"/>
            <wp:wrapThrough wrapText="bothSides">
              <wp:wrapPolygon edited="0">
                <wp:start x="-102" y="0"/>
                <wp:lineTo x="-102" y="21446"/>
                <wp:lineTo x="21610" y="21446"/>
                <wp:lineTo x="21610" y="0"/>
                <wp:lineTo x="-102" y="0"/>
              </wp:wrapPolygon>
            </wp:wrapThrough>
            <wp:docPr id="35" name="Рисунок 2" descr="C:\Users\Марина\Desktop\Фото 8 марта 2013\DSC07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Фото 8 марта 2013\DSC07437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A2B0D" w:rsidRPr="002072D1" w:rsidSect="0080354F">
      <w:pgSz w:w="11906" w:h="16838"/>
      <w:pgMar w:top="0" w:right="707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74236"/>
    <w:multiLevelType w:val="hybridMultilevel"/>
    <w:tmpl w:val="A5BA815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F740CAD"/>
    <w:multiLevelType w:val="hybridMultilevel"/>
    <w:tmpl w:val="035EA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6FEF"/>
    <w:multiLevelType w:val="hybridMultilevel"/>
    <w:tmpl w:val="D5DAB520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 w15:restartNumberingAfterBreak="0">
    <w:nsid w:val="310B3D85"/>
    <w:multiLevelType w:val="hybridMultilevel"/>
    <w:tmpl w:val="BF26C268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4" w15:restartNumberingAfterBreak="0">
    <w:nsid w:val="31BE142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2D42C63"/>
    <w:multiLevelType w:val="hybridMultilevel"/>
    <w:tmpl w:val="32F43ECE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534671EB"/>
    <w:multiLevelType w:val="hybridMultilevel"/>
    <w:tmpl w:val="378669F4"/>
    <w:lvl w:ilvl="0" w:tplc="041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77909A2"/>
    <w:multiLevelType w:val="hybridMultilevel"/>
    <w:tmpl w:val="8EACDE14"/>
    <w:lvl w:ilvl="0" w:tplc="04190001">
      <w:start w:val="1"/>
      <w:numFmt w:val="bullet"/>
      <w:lvlText w:val=""/>
      <w:lvlJc w:val="left"/>
      <w:pPr>
        <w:ind w:left="17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8" w15:restartNumberingAfterBreak="0">
    <w:nsid w:val="62ED66C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83F5E11"/>
    <w:multiLevelType w:val="hybridMultilevel"/>
    <w:tmpl w:val="101ED5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70F23"/>
    <w:multiLevelType w:val="hybridMultilevel"/>
    <w:tmpl w:val="54781804"/>
    <w:lvl w:ilvl="0" w:tplc="AD76097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916"/>
    <w:rsid w:val="00007E67"/>
    <w:rsid w:val="000605F9"/>
    <w:rsid w:val="00074F69"/>
    <w:rsid w:val="00086845"/>
    <w:rsid w:val="000B6482"/>
    <w:rsid w:val="000C00CF"/>
    <w:rsid w:val="001124A6"/>
    <w:rsid w:val="00114067"/>
    <w:rsid w:val="00121017"/>
    <w:rsid w:val="00152425"/>
    <w:rsid w:val="00170988"/>
    <w:rsid w:val="00170C68"/>
    <w:rsid w:val="001B7CA5"/>
    <w:rsid w:val="001E48F6"/>
    <w:rsid w:val="002072D1"/>
    <w:rsid w:val="0025128E"/>
    <w:rsid w:val="002A2B0D"/>
    <w:rsid w:val="002A451A"/>
    <w:rsid w:val="002B48BC"/>
    <w:rsid w:val="002B74B7"/>
    <w:rsid w:val="002C63EA"/>
    <w:rsid w:val="002E0AD6"/>
    <w:rsid w:val="002F0DED"/>
    <w:rsid w:val="003354AC"/>
    <w:rsid w:val="00346ABE"/>
    <w:rsid w:val="003669BE"/>
    <w:rsid w:val="003737D8"/>
    <w:rsid w:val="003749D4"/>
    <w:rsid w:val="00376762"/>
    <w:rsid w:val="003841B2"/>
    <w:rsid w:val="003C1806"/>
    <w:rsid w:val="003D602F"/>
    <w:rsid w:val="003F287D"/>
    <w:rsid w:val="004001D3"/>
    <w:rsid w:val="00401DA8"/>
    <w:rsid w:val="00407C89"/>
    <w:rsid w:val="00472879"/>
    <w:rsid w:val="0048240A"/>
    <w:rsid w:val="004B67FE"/>
    <w:rsid w:val="004C6DBE"/>
    <w:rsid w:val="004C7809"/>
    <w:rsid w:val="004D6769"/>
    <w:rsid w:val="004F0E49"/>
    <w:rsid w:val="0051710F"/>
    <w:rsid w:val="00524277"/>
    <w:rsid w:val="0052443A"/>
    <w:rsid w:val="00552854"/>
    <w:rsid w:val="00594D5E"/>
    <w:rsid w:val="005B2FFF"/>
    <w:rsid w:val="00603621"/>
    <w:rsid w:val="006632D4"/>
    <w:rsid w:val="006B36D5"/>
    <w:rsid w:val="006D7817"/>
    <w:rsid w:val="006F2A2A"/>
    <w:rsid w:val="00734134"/>
    <w:rsid w:val="00742B17"/>
    <w:rsid w:val="00761AED"/>
    <w:rsid w:val="007768C8"/>
    <w:rsid w:val="007778BF"/>
    <w:rsid w:val="00780617"/>
    <w:rsid w:val="00785B76"/>
    <w:rsid w:val="007A7983"/>
    <w:rsid w:val="007C208D"/>
    <w:rsid w:val="0080354F"/>
    <w:rsid w:val="00816C8A"/>
    <w:rsid w:val="0087152E"/>
    <w:rsid w:val="0087519D"/>
    <w:rsid w:val="00882B59"/>
    <w:rsid w:val="008A7BA9"/>
    <w:rsid w:val="008B3D99"/>
    <w:rsid w:val="008F7D09"/>
    <w:rsid w:val="0090511C"/>
    <w:rsid w:val="00914F82"/>
    <w:rsid w:val="00924EE1"/>
    <w:rsid w:val="0093384F"/>
    <w:rsid w:val="009710A6"/>
    <w:rsid w:val="00985CD1"/>
    <w:rsid w:val="00997B96"/>
    <w:rsid w:val="009A27AA"/>
    <w:rsid w:val="009B0C31"/>
    <w:rsid w:val="009D23FE"/>
    <w:rsid w:val="009E3E06"/>
    <w:rsid w:val="009F208C"/>
    <w:rsid w:val="00A638F5"/>
    <w:rsid w:val="00A93894"/>
    <w:rsid w:val="00AD4813"/>
    <w:rsid w:val="00B077A2"/>
    <w:rsid w:val="00B21143"/>
    <w:rsid w:val="00B21A65"/>
    <w:rsid w:val="00B34904"/>
    <w:rsid w:val="00B44F44"/>
    <w:rsid w:val="00B47FD1"/>
    <w:rsid w:val="00B721B1"/>
    <w:rsid w:val="00B804BF"/>
    <w:rsid w:val="00B8267D"/>
    <w:rsid w:val="00B9021E"/>
    <w:rsid w:val="00C47521"/>
    <w:rsid w:val="00C60607"/>
    <w:rsid w:val="00C7344B"/>
    <w:rsid w:val="00CC4916"/>
    <w:rsid w:val="00CF079D"/>
    <w:rsid w:val="00CF7761"/>
    <w:rsid w:val="00D1752C"/>
    <w:rsid w:val="00D36B4A"/>
    <w:rsid w:val="00D51FE1"/>
    <w:rsid w:val="00DB4B5E"/>
    <w:rsid w:val="00DB54E1"/>
    <w:rsid w:val="00DD344E"/>
    <w:rsid w:val="00DF3CC1"/>
    <w:rsid w:val="00E2353D"/>
    <w:rsid w:val="00E2694E"/>
    <w:rsid w:val="00E53863"/>
    <w:rsid w:val="00E551FF"/>
    <w:rsid w:val="00E653BD"/>
    <w:rsid w:val="00E8034B"/>
    <w:rsid w:val="00E8642E"/>
    <w:rsid w:val="00E953F8"/>
    <w:rsid w:val="00EB0F02"/>
    <w:rsid w:val="00EC6330"/>
    <w:rsid w:val="00F12EEC"/>
    <w:rsid w:val="00F22902"/>
    <w:rsid w:val="00F36271"/>
    <w:rsid w:val="00F54AB1"/>
    <w:rsid w:val="00F87206"/>
    <w:rsid w:val="00F90836"/>
    <w:rsid w:val="00FB0562"/>
    <w:rsid w:val="00FC06A5"/>
    <w:rsid w:val="00FC0BC8"/>
    <w:rsid w:val="00FC40C2"/>
    <w:rsid w:val="00FD3BD1"/>
    <w:rsid w:val="00FF1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2AA7C-272F-43A3-957A-4A19FDAA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7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B64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F87206"/>
    <w:rPr>
      <w:i/>
      <w:iCs/>
    </w:rPr>
  </w:style>
  <w:style w:type="paragraph" w:customStyle="1" w:styleId="c0">
    <w:name w:val="c0"/>
    <w:basedOn w:val="a"/>
    <w:rsid w:val="0080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0354F"/>
  </w:style>
  <w:style w:type="paragraph" w:styleId="a7">
    <w:name w:val="caption"/>
    <w:basedOn w:val="a"/>
    <w:next w:val="a"/>
    <w:uiPriority w:val="35"/>
    <w:unhideWhenUsed/>
    <w:qFormat/>
    <w:rsid w:val="00B3490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60DF2-4C4F-49DF-B994-1E798337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Писцовы</dc:creator>
  <cp:lastModifiedBy>user</cp:lastModifiedBy>
  <cp:revision>2</cp:revision>
  <cp:lastPrinted>2021-09-08T09:16:00Z</cp:lastPrinted>
  <dcterms:created xsi:type="dcterms:W3CDTF">2024-04-09T04:43:00Z</dcterms:created>
  <dcterms:modified xsi:type="dcterms:W3CDTF">2024-04-09T04:43:00Z</dcterms:modified>
</cp:coreProperties>
</file>