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271" w:rsidRDefault="006B36D5">
      <w:pPr>
        <w:rPr>
          <w:noProof/>
          <w:lang w:eastAsia="ru-RU"/>
        </w:rPr>
      </w:pPr>
      <w:r w:rsidRPr="002C63EA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51435</wp:posOffset>
            </wp:positionV>
            <wp:extent cx="7581900" cy="10725150"/>
            <wp:effectExtent l="19050" t="0" r="0" b="0"/>
            <wp:wrapNone/>
            <wp:docPr id="1" name="Рисунок 1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2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1781" w:rsidRDefault="00FF1781">
      <w:pPr>
        <w:rPr>
          <w:noProof/>
          <w:lang w:eastAsia="ru-RU"/>
        </w:rPr>
      </w:pPr>
    </w:p>
    <w:p w:rsidR="00FF1781" w:rsidRDefault="00FF1781">
      <w:pPr>
        <w:rPr>
          <w:noProof/>
          <w:lang w:eastAsia="ru-RU"/>
        </w:rPr>
      </w:pPr>
    </w:p>
    <w:p w:rsidR="00FF1781" w:rsidRDefault="00FF1781">
      <w:pPr>
        <w:rPr>
          <w:noProof/>
          <w:lang w:eastAsia="ru-RU"/>
        </w:rPr>
      </w:pPr>
    </w:p>
    <w:p w:rsidR="00FF1781" w:rsidRDefault="00FF1781">
      <w:pPr>
        <w:rPr>
          <w:noProof/>
          <w:lang w:eastAsia="ru-RU"/>
        </w:rPr>
      </w:pPr>
    </w:p>
    <w:p w:rsidR="00FF1781" w:rsidRDefault="00FF1781" w:rsidP="00FF1781">
      <w:pPr>
        <w:jc w:val="center"/>
        <w:rPr>
          <w:rFonts w:ascii="Times New Roman" w:hAnsi="Times New Roman" w:cs="Times New Roman"/>
          <w:b/>
          <w:noProof/>
          <w:sz w:val="96"/>
          <w:szCs w:val="96"/>
          <w:lang w:eastAsia="ru-RU"/>
        </w:rPr>
      </w:pPr>
    </w:p>
    <w:p w:rsidR="00FF1781" w:rsidRPr="00C47521" w:rsidRDefault="00FF1781" w:rsidP="00FF1781">
      <w:pPr>
        <w:jc w:val="center"/>
        <w:rPr>
          <w:rFonts w:ascii="Monotype Corsiva" w:hAnsi="Monotype Corsiva" w:cs="MV Boli"/>
          <w:b/>
          <w:noProof/>
          <w:color w:val="0070C0"/>
          <w:sz w:val="96"/>
          <w:szCs w:val="96"/>
          <w:lang w:eastAsia="ru-RU"/>
        </w:rPr>
      </w:pPr>
      <w:r w:rsidRPr="00C47521">
        <w:rPr>
          <w:rFonts w:ascii="Monotype Corsiva" w:hAnsi="Monotype Corsiva" w:cs="MV Boli"/>
          <w:b/>
          <w:noProof/>
          <w:color w:val="0070C0"/>
          <w:sz w:val="96"/>
          <w:szCs w:val="96"/>
          <w:lang w:eastAsia="ru-RU"/>
        </w:rPr>
        <w:t xml:space="preserve">Портфолио </w:t>
      </w:r>
    </w:p>
    <w:p w:rsidR="00FF1781" w:rsidRPr="00C47521" w:rsidRDefault="00FF1781" w:rsidP="00FF1781">
      <w:pPr>
        <w:jc w:val="center"/>
        <w:rPr>
          <w:rFonts w:ascii="Monotype Corsiva" w:hAnsi="Monotype Corsiva" w:cs="MV Boli"/>
          <w:b/>
          <w:noProof/>
          <w:color w:val="0070C0"/>
          <w:sz w:val="96"/>
          <w:szCs w:val="96"/>
          <w:lang w:eastAsia="ru-RU"/>
        </w:rPr>
      </w:pPr>
      <w:r w:rsidRPr="00C47521">
        <w:rPr>
          <w:rFonts w:ascii="Monotype Corsiva" w:hAnsi="Monotype Corsiva" w:cs="MV Boli"/>
          <w:b/>
          <w:noProof/>
          <w:color w:val="0070C0"/>
          <w:sz w:val="96"/>
          <w:szCs w:val="96"/>
          <w:lang w:eastAsia="ru-RU"/>
        </w:rPr>
        <w:t>воспитателя</w:t>
      </w:r>
    </w:p>
    <w:p w:rsidR="00FF1781" w:rsidRPr="00E653BD" w:rsidRDefault="00FF1781">
      <w:pPr>
        <w:rPr>
          <w:rFonts w:ascii="Times New Roman" w:hAnsi="Times New Roman" w:cs="Times New Roman"/>
          <w:b/>
          <w:noProof/>
          <w:sz w:val="96"/>
          <w:szCs w:val="96"/>
          <w:lang w:eastAsia="ru-RU"/>
        </w:rPr>
      </w:pPr>
      <w:r w:rsidRPr="00E653BD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br w:type="page"/>
      </w:r>
      <w:r w:rsidR="006B36D5" w:rsidRPr="00E653BD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-4415155</wp:posOffset>
            </wp:positionV>
            <wp:extent cx="7560310" cy="10694515"/>
            <wp:effectExtent l="19050" t="0" r="2540" b="0"/>
            <wp:wrapNone/>
            <wp:docPr id="16" name="Рисунок 16" descr="H:\Безимен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Безимени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63EA" w:rsidRDefault="006B36D5" w:rsidP="00FF1781">
      <w:pPr>
        <w:jc w:val="center"/>
        <w:rPr>
          <w:rFonts w:ascii="Times New Roman" w:hAnsi="Times New Roman" w:cs="Times New Roman"/>
          <w:noProof/>
          <w:sz w:val="48"/>
          <w:szCs w:val="48"/>
          <w:lang w:eastAsia="ru-RU"/>
        </w:rPr>
      </w:pPr>
      <w:r>
        <w:rPr>
          <w:rFonts w:ascii="Times New Roman" w:hAnsi="Times New Roman" w:cs="Times New Roman"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-2721</wp:posOffset>
            </wp:positionH>
            <wp:positionV relativeFrom="paragraph">
              <wp:posOffset>54429</wp:posOffset>
            </wp:positionV>
            <wp:extent cx="7557296" cy="10668000"/>
            <wp:effectExtent l="19050" t="0" r="5554" b="0"/>
            <wp:wrapNone/>
            <wp:docPr id="17" name="Рисунок 17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7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63EA" w:rsidRDefault="002C63EA" w:rsidP="00FF1781">
      <w:pPr>
        <w:jc w:val="center"/>
        <w:rPr>
          <w:rFonts w:ascii="Times New Roman" w:hAnsi="Times New Roman" w:cs="Times New Roman"/>
          <w:noProof/>
          <w:sz w:val="48"/>
          <w:szCs w:val="48"/>
          <w:lang w:eastAsia="ru-RU"/>
        </w:rPr>
      </w:pPr>
    </w:p>
    <w:p w:rsidR="00FF1781" w:rsidRDefault="002C63EA" w:rsidP="002C63EA">
      <w:pPr>
        <w:ind w:left="3540"/>
        <w:jc w:val="center"/>
        <w:rPr>
          <w:rFonts w:ascii="Times New Roman" w:hAnsi="Times New Roman" w:cs="Times New Roman"/>
          <w:noProof/>
          <w:sz w:val="48"/>
          <w:szCs w:val="48"/>
          <w:lang w:eastAsia="ru-RU"/>
        </w:rPr>
      </w:pPr>
      <w:r w:rsidRPr="002C63EA">
        <w:rPr>
          <w:rFonts w:ascii="Times New Roman" w:hAnsi="Times New Roman" w:cs="Times New Roman"/>
          <w:noProof/>
          <w:sz w:val="48"/>
          <w:szCs w:val="48"/>
          <w:lang w:eastAsia="ru-RU"/>
        </w:rPr>
        <w:t>МБДОУ детский сад №</w:t>
      </w:r>
      <w:r w:rsidR="009B0C31">
        <w:rPr>
          <w:rFonts w:ascii="Times New Roman" w:hAnsi="Times New Roman" w:cs="Times New Roman"/>
          <w:noProof/>
          <w:sz w:val="48"/>
          <w:szCs w:val="48"/>
          <w:lang w:eastAsia="ru-RU"/>
        </w:rPr>
        <w:t xml:space="preserve"> </w:t>
      </w:r>
      <w:r w:rsidRPr="002C63EA">
        <w:rPr>
          <w:rFonts w:ascii="Times New Roman" w:hAnsi="Times New Roman" w:cs="Times New Roman"/>
          <w:noProof/>
          <w:sz w:val="48"/>
          <w:szCs w:val="48"/>
          <w:lang w:eastAsia="ru-RU"/>
        </w:rPr>
        <w:t>413</w:t>
      </w:r>
    </w:p>
    <w:p w:rsidR="002C63EA" w:rsidRDefault="00524277" w:rsidP="002C63EA">
      <w:pPr>
        <w:ind w:left="3540"/>
        <w:jc w:val="center"/>
        <w:rPr>
          <w:rFonts w:ascii="Times New Roman" w:hAnsi="Times New Roman" w:cs="Times New Roman"/>
          <w:noProof/>
          <w:sz w:val="48"/>
          <w:szCs w:val="48"/>
          <w:lang w:eastAsia="ru-RU"/>
        </w:rPr>
      </w:pPr>
      <w:r>
        <w:rPr>
          <w:rFonts w:ascii="Times New Roman" w:hAnsi="Times New Roman" w:cs="Times New Roman"/>
          <w:noProof/>
          <w:sz w:val="48"/>
          <w:szCs w:val="48"/>
          <w:lang w:eastAsia="ru-RU"/>
        </w:rPr>
        <w:t>г</w:t>
      </w:r>
      <w:r w:rsidR="002C63EA">
        <w:rPr>
          <w:rFonts w:ascii="Times New Roman" w:hAnsi="Times New Roman" w:cs="Times New Roman"/>
          <w:noProof/>
          <w:sz w:val="48"/>
          <w:szCs w:val="48"/>
          <w:lang w:eastAsia="ru-RU"/>
        </w:rPr>
        <w:t>.</w:t>
      </w:r>
      <w:r w:rsidR="009B0C31">
        <w:rPr>
          <w:rFonts w:ascii="Times New Roman" w:hAnsi="Times New Roman" w:cs="Times New Roman"/>
          <w:noProof/>
          <w:sz w:val="48"/>
          <w:szCs w:val="48"/>
          <w:lang w:eastAsia="ru-RU"/>
        </w:rPr>
        <w:t xml:space="preserve"> </w:t>
      </w:r>
      <w:r w:rsidR="002C63EA">
        <w:rPr>
          <w:rFonts w:ascii="Times New Roman" w:hAnsi="Times New Roman" w:cs="Times New Roman"/>
          <w:noProof/>
          <w:sz w:val="48"/>
          <w:szCs w:val="48"/>
          <w:lang w:eastAsia="ru-RU"/>
        </w:rPr>
        <w:t>Екатеринбурга</w:t>
      </w:r>
    </w:p>
    <w:p w:rsidR="002C63EA" w:rsidRDefault="002C63EA" w:rsidP="002C63EA">
      <w:pPr>
        <w:ind w:left="3540"/>
        <w:jc w:val="center"/>
        <w:rPr>
          <w:rFonts w:ascii="Times New Roman" w:hAnsi="Times New Roman" w:cs="Times New Roman"/>
          <w:noProof/>
          <w:sz w:val="48"/>
          <w:szCs w:val="48"/>
          <w:lang w:eastAsia="ru-RU"/>
        </w:rPr>
      </w:pPr>
    </w:p>
    <w:p w:rsidR="002C63EA" w:rsidRPr="00C47521" w:rsidRDefault="002C63EA" w:rsidP="002C63EA">
      <w:pPr>
        <w:jc w:val="center"/>
        <w:rPr>
          <w:rFonts w:ascii="Gungsuh" w:eastAsia="Gungsuh" w:hAnsi="Gungsuh" w:cs="Aharoni"/>
          <w:noProof/>
          <w:sz w:val="68"/>
          <w:szCs w:val="68"/>
          <w:lang w:eastAsia="ru-RU"/>
        </w:rPr>
      </w:pPr>
      <w:r w:rsidRPr="00C47521">
        <w:rPr>
          <w:rFonts w:ascii="Gungsuh" w:eastAsia="Gungsuh" w:hAnsi="Gungsuh" w:cs="Aharoni"/>
          <w:noProof/>
          <w:sz w:val="68"/>
          <w:szCs w:val="68"/>
          <w:lang w:eastAsia="ru-RU"/>
        </w:rPr>
        <w:t>Черепанова Марина Геннадьевна</w:t>
      </w:r>
    </w:p>
    <w:p w:rsidR="002C63EA" w:rsidRDefault="00524277" w:rsidP="00524277">
      <w:pPr>
        <w:ind w:left="1416"/>
        <w:rPr>
          <w:rFonts w:ascii="Times New Roman" w:hAnsi="Times New Roman" w:cs="Times New Roman"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noProof/>
          <w:sz w:val="68"/>
          <w:szCs w:val="68"/>
          <w:lang w:eastAsia="ru-RU"/>
        </w:rPr>
        <w:drawing>
          <wp:inline distT="0" distB="0" distL="0" distR="0">
            <wp:extent cx="2670176" cy="4018450"/>
            <wp:effectExtent l="19050" t="0" r="0" b="0"/>
            <wp:docPr id="2" name="Рисунок 2" descr="E:\LEV_1165 черепанова марина геннадь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EV_1165 черепанова марина геннадьевн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847" cy="4017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C63EA" w:rsidRPr="009C7E05" w:rsidRDefault="002C63EA" w:rsidP="00170C68">
      <w:pPr>
        <w:ind w:left="141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9C7E05">
        <w:rPr>
          <w:rFonts w:ascii="Franklin Gothic Medium" w:hAnsi="Franklin Gothic Medium" w:cs="Times New Roman"/>
          <w:noProof/>
          <w:sz w:val="32"/>
          <w:szCs w:val="32"/>
          <w:lang w:eastAsia="ru-RU"/>
        </w:rPr>
        <w:t>Образование</w:t>
      </w:r>
      <w:r w:rsidR="00524277" w:rsidRPr="009C7E05">
        <w:rPr>
          <w:rFonts w:ascii="Franklin Gothic Medium" w:hAnsi="Franklin Gothic Medium" w:cs="Times New Roman"/>
          <w:noProof/>
          <w:sz w:val="32"/>
          <w:szCs w:val="32"/>
          <w:lang w:eastAsia="ru-RU"/>
        </w:rPr>
        <w:t xml:space="preserve">: </w:t>
      </w:r>
      <w:r w:rsidR="00170C68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>высшее,</w:t>
      </w:r>
      <w:r w:rsidR="00524277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УрГПУ, учитель русского языка </w:t>
      </w:r>
      <w:r w:rsidR="00170C68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</w:t>
      </w:r>
      <w:r w:rsidR="00524277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>и литературы</w:t>
      </w:r>
      <w:r w:rsidR="009C7E05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>, магистратура «Психолого-педагогическое образование. Инклюзия в образовании и социальной сфере»</w:t>
      </w:r>
    </w:p>
    <w:p w:rsidR="002C63EA" w:rsidRPr="009C7E05" w:rsidRDefault="002C63EA" w:rsidP="002C63EA">
      <w:pPr>
        <w:ind w:left="141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9C7E05">
        <w:rPr>
          <w:rFonts w:ascii="Franklin Gothic Medium" w:hAnsi="Franklin Gothic Medium" w:cs="Times New Roman"/>
          <w:noProof/>
          <w:sz w:val="32"/>
          <w:szCs w:val="32"/>
          <w:lang w:eastAsia="ru-RU"/>
        </w:rPr>
        <w:t>Стаж педагогической работы</w:t>
      </w:r>
      <w:r w:rsidR="00734134" w:rsidRPr="009C7E05">
        <w:rPr>
          <w:rFonts w:ascii="Franklin Gothic Medium" w:hAnsi="Franklin Gothic Medium" w:cs="Times New Roman"/>
          <w:noProof/>
          <w:sz w:val="32"/>
          <w:szCs w:val="32"/>
          <w:lang w:eastAsia="ru-RU"/>
        </w:rPr>
        <w:t>:</w:t>
      </w:r>
      <w:r w:rsidR="009C7E05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17</w:t>
      </w:r>
      <w:r w:rsidR="00524277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лет</w:t>
      </w:r>
    </w:p>
    <w:p w:rsidR="000B6482" w:rsidRPr="009C7E05" w:rsidRDefault="002C63EA" w:rsidP="002C63EA">
      <w:pPr>
        <w:ind w:left="141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9C7E05">
        <w:rPr>
          <w:rFonts w:ascii="Franklin Gothic Medium" w:hAnsi="Franklin Gothic Medium" w:cs="Times New Roman"/>
          <w:noProof/>
          <w:sz w:val="32"/>
          <w:szCs w:val="32"/>
          <w:lang w:eastAsia="ru-RU"/>
        </w:rPr>
        <w:t xml:space="preserve">В детском саду </w:t>
      </w:r>
      <w:r w:rsidR="00170C68" w:rsidRPr="009C7E05">
        <w:rPr>
          <w:rFonts w:ascii="Franklin Gothic Medium" w:hAnsi="Franklin Gothic Medium" w:cs="Times New Roman"/>
          <w:noProof/>
          <w:sz w:val="32"/>
          <w:szCs w:val="32"/>
          <w:lang w:eastAsia="ru-RU"/>
        </w:rPr>
        <w:t xml:space="preserve">№ 413 </w:t>
      </w:r>
      <w:r w:rsidRPr="009C7E05">
        <w:rPr>
          <w:rFonts w:ascii="Franklin Gothic Medium" w:hAnsi="Franklin Gothic Medium" w:cs="Times New Roman"/>
          <w:noProof/>
          <w:sz w:val="32"/>
          <w:szCs w:val="32"/>
          <w:lang w:eastAsia="ru-RU"/>
        </w:rPr>
        <w:t>работаю</w:t>
      </w:r>
      <w:r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с</w:t>
      </w:r>
      <w:r w:rsidR="00524277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170C68" w:rsidRPr="009C7E05">
        <w:rPr>
          <w:rFonts w:ascii="Times New Roman" w:hAnsi="Times New Roman" w:cs="Times New Roman"/>
          <w:noProof/>
          <w:sz w:val="32"/>
          <w:szCs w:val="32"/>
          <w:lang w:eastAsia="ru-RU"/>
        </w:rPr>
        <w:t>01.04.2009 г.</w:t>
      </w:r>
    </w:p>
    <w:p w:rsidR="000B6482" w:rsidRDefault="000B6482">
      <w:pPr>
        <w:rPr>
          <w:rFonts w:ascii="Times New Roman" w:hAnsi="Times New Roman" w:cs="Times New Roman"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noProof/>
          <w:sz w:val="68"/>
          <w:szCs w:val="68"/>
          <w:lang w:eastAsia="ru-RU"/>
        </w:rPr>
        <w:br w:type="page"/>
      </w:r>
    </w:p>
    <w:p w:rsidR="00E2694E" w:rsidRDefault="00E2694E" w:rsidP="000B6482">
      <w:pPr>
        <w:rPr>
          <w:rFonts w:ascii="Times New Roman" w:hAnsi="Times New Roman" w:cs="Times New Roman"/>
          <w:b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-97971</wp:posOffset>
            </wp:positionH>
            <wp:positionV relativeFrom="paragraph">
              <wp:posOffset>0</wp:posOffset>
            </wp:positionV>
            <wp:extent cx="7696200" cy="10699395"/>
            <wp:effectExtent l="19050" t="0" r="0" b="0"/>
            <wp:wrapNone/>
            <wp:docPr id="3" name="Рисунок 3" descr="H: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2344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7E05">
        <w:rPr>
          <w:noProof/>
          <w:lang w:eastAsia="ru-RU"/>
        </w:rPr>
      </w:r>
      <w:r w:rsidR="009C7E05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26" type="#_x0000_t202" style="width:545.95pt;height:781.7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" filled="f" stroked="f">
            <v:textbox>
              <w:txbxContent>
                <w:p w:rsidR="000B6482" w:rsidRDefault="000B6482" w:rsidP="000B6482">
                  <w:pPr>
                    <w:pStyle w:val="a5"/>
                    <w:spacing w:before="0" w:beforeAutospacing="0" w:after="0" w:afterAutospacing="0"/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40"/>
                      <w:szCs w:val="40"/>
                    </w:rPr>
                  </w:pPr>
                </w:p>
                <w:p w:rsidR="000B6482" w:rsidRDefault="000B6482" w:rsidP="000B6482">
                  <w:pPr>
                    <w:pStyle w:val="a5"/>
                    <w:spacing w:before="0" w:beforeAutospacing="0" w:after="0" w:afterAutospacing="0"/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40"/>
                      <w:szCs w:val="40"/>
                    </w:rPr>
                  </w:pPr>
                </w:p>
                <w:p w:rsidR="000B6482" w:rsidRDefault="000B6482" w:rsidP="000B6482">
                  <w:pPr>
                    <w:pStyle w:val="a5"/>
                    <w:spacing w:before="0" w:beforeAutospacing="0" w:after="0" w:afterAutospacing="0"/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40"/>
                      <w:szCs w:val="40"/>
                    </w:rPr>
                  </w:pPr>
                </w:p>
                <w:p w:rsidR="00B8267D" w:rsidRPr="00170C68" w:rsidRDefault="00170C68" w:rsidP="00170C68">
                  <w:pPr>
                    <w:pStyle w:val="a5"/>
                    <w:tabs>
                      <w:tab w:val="left" w:pos="142"/>
                      <w:tab w:val="left" w:pos="284"/>
                    </w:tabs>
                    <w:spacing w:before="0" w:beforeAutospacing="0" w:after="0" w:afterAutospacing="0"/>
                    <w:ind w:left="284" w:right="-557"/>
                    <w:jc w:val="center"/>
                    <w:rPr>
                      <w:b/>
                      <w:bCs/>
                      <w:iCs/>
                      <w:color w:val="000000" w:themeColor="text1"/>
                      <w:kern w:val="24"/>
                      <w:sz w:val="52"/>
                      <w:szCs w:val="52"/>
                    </w:rPr>
                  </w:pPr>
                  <w:r>
                    <w:rPr>
                      <w:b/>
                      <w:bCs/>
                      <w:iCs/>
                      <w:color w:val="000000" w:themeColor="text1"/>
                      <w:kern w:val="24"/>
                      <w:sz w:val="52"/>
                      <w:szCs w:val="52"/>
                    </w:rPr>
                    <w:t xml:space="preserve"> </w:t>
                  </w:r>
                  <w:r w:rsidR="000B6482" w:rsidRPr="00170C68">
                    <w:rPr>
                      <w:b/>
                      <w:bCs/>
                      <w:iCs/>
                      <w:color w:val="000000" w:themeColor="text1"/>
                      <w:kern w:val="24"/>
                      <w:sz w:val="52"/>
                      <w:szCs w:val="52"/>
                    </w:rPr>
                    <w:t>Норма</w:t>
                  </w:r>
                  <w:r w:rsidR="00B8267D" w:rsidRPr="00170C68">
                    <w:rPr>
                      <w:b/>
                      <w:bCs/>
                      <w:iCs/>
                      <w:color w:val="000000" w:themeColor="text1"/>
                      <w:kern w:val="24"/>
                      <w:sz w:val="52"/>
                      <w:szCs w:val="52"/>
                    </w:rPr>
                    <w:t>тивно-правовая база деятельности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 xml:space="preserve">•Закон РФ «Об образовании». 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•Конвенция ООН о правах ребенка, 1989.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•Всемирная декларация об обеспечении выживания, защиты и развития детей, 1990.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•Типовое положение о дошкольном образовательном учреждении.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•Устав МБДОУ - детский сад № 413.</w:t>
                  </w:r>
                </w:p>
                <w:p w:rsidR="00816C8A" w:rsidRPr="00816C8A" w:rsidRDefault="00816C8A" w:rsidP="00816C8A">
                  <w:pPr>
                    <w:pStyle w:val="a5"/>
                    <w:numPr>
                      <w:ilvl w:val="0"/>
                      <w:numId w:val="6"/>
                    </w:numPr>
                    <w:spacing w:before="0" w:beforeAutospacing="0" w:after="0" w:afterAutospacing="0"/>
                    <w:jc w:val="both"/>
                    <w:rPr>
                      <w:b/>
                      <w:i/>
                      <w:sz w:val="36"/>
                      <w:szCs w:val="36"/>
                    </w:rPr>
                  </w:pPr>
                  <w:r w:rsidRPr="00816C8A">
                    <w:rPr>
                      <w:b/>
                      <w:i/>
                      <w:sz w:val="36"/>
                      <w:szCs w:val="36"/>
                    </w:rPr>
                    <w:t>«Федеральный государственный образовательный стандарт дошкольного образования» от 17 октября 2013 г. № 1155.</w:t>
                  </w:r>
                </w:p>
                <w:p w:rsidR="000B6482" w:rsidRPr="00816C8A" w:rsidRDefault="00E653BD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•Примерная</w:t>
                  </w:r>
                  <w:r w:rsidR="000B6482"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 xml:space="preserve"> общеобразовательная программа дошкольного образования «От рождения </w:t>
                  </w: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 xml:space="preserve">до школы» под ред. Н.Е. </w:t>
                  </w:r>
                  <w:proofErr w:type="spellStart"/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Вераксы</w:t>
                  </w:r>
                  <w:proofErr w:type="spellEnd"/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, Т.С. Комаровой, М.А. Васильевой.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•Концепция дошкольного образования.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•Концепция построения развивающей среды в дошкольном учреждении.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•Письмо МО РФ от 7 апреля 1999 г. № 70/23-16 «О практике проведения диагностики развития ребенка в системе дошкольного образования».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•Письмо МО РФ от 14 марта 2000 г. № 65/23-16 «О гигиенических требованиях к максимальной нагрузке детей дошкольного возраста в организационных формах обучения».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•Критерии оценки содержания и методов воспитания и обучения, реализуемых в дошкольном образовательном учреждении (программы и педагогические технологии, характер взаимодействия педагога с детьми). (Приложение к приказу № 10 РФ от 22 августа 1996 г. № 448).</w:t>
                  </w:r>
                </w:p>
                <w:p w:rsidR="000B6482" w:rsidRPr="00816C8A" w:rsidRDefault="000B6482" w:rsidP="00816C8A">
                  <w:pPr>
                    <w:pStyle w:val="a5"/>
                    <w:spacing w:before="0" w:beforeAutospacing="0" w:after="0" w:afterAutospacing="0"/>
                    <w:ind w:left="993" w:right="572"/>
                    <w:jc w:val="both"/>
                    <w:rPr>
                      <w:sz w:val="36"/>
                      <w:szCs w:val="36"/>
                    </w:rPr>
                  </w:pPr>
                  <w:r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•Порядок аттестации педагогических работников</w:t>
                  </w:r>
                  <w:r w:rsidR="00B8267D" w:rsidRPr="00816C8A">
                    <w:rPr>
                      <w:b/>
                      <w:bCs/>
                      <w:i/>
                      <w:iCs/>
                      <w:color w:val="000000" w:themeColor="text1"/>
                      <w:kern w:val="24"/>
                      <w:sz w:val="36"/>
                      <w:szCs w:val="36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FB0562" w:rsidRDefault="00FB0562" w:rsidP="000B6482">
      <w:pPr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FB0562" w:rsidRDefault="00FB0562" w:rsidP="000B6482">
      <w:pPr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-24765</wp:posOffset>
            </wp:positionV>
            <wp:extent cx="7560310" cy="10694035"/>
            <wp:effectExtent l="0" t="0" r="2540" b="0"/>
            <wp:wrapNone/>
            <wp:docPr id="5" name="Рисунок 5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63EA" w:rsidRPr="002072D1" w:rsidRDefault="00785B76" w:rsidP="00FB0562">
      <w:pPr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 w:rsidRPr="002072D1"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681990</wp:posOffset>
            </wp:positionH>
            <wp:positionV relativeFrom="paragraph">
              <wp:posOffset>608421</wp:posOffset>
            </wp:positionV>
            <wp:extent cx="3360567" cy="2447179"/>
            <wp:effectExtent l="0" t="0" r="0" b="0"/>
            <wp:wrapNone/>
            <wp:docPr id="6" name="Рисунок 6" descr="H:\Отсканированные документы\м.г.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Отсканированные документы\м.г.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567" cy="244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0C68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t xml:space="preserve">    </w:t>
      </w:r>
      <w:r w:rsidR="00FB0562" w:rsidRPr="002072D1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t>Повышение квалификации</w:t>
      </w:r>
    </w:p>
    <w:p w:rsidR="00785B76" w:rsidRPr="009A27AA" w:rsidRDefault="00B721B1" w:rsidP="00376762">
      <w:pPr>
        <w:ind w:left="637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4288155</wp:posOffset>
            </wp:positionH>
            <wp:positionV relativeFrom="paragraph">
              <wp:posOffset>1598930</wp:posOffset>
            </wp:positionV>
            <wp:extent cx="2538095" cy="3088005"/>
            <wp:effectExtent l="0" t="0" r="0" b="0"/>
            <wp:wrapNone/>
            <wp:docPr id="9" name="Рисунок 9" descr="G:\Отсканированные документы\м.г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Отсканированные документы\м.г.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308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5B76" w:rsidRPr="009A27AA">
        <w:rPr>
          <w:rFonts w:ascii="Times New Roman" w:hAnsi="Times New Roman" w:cs="Times New Roman"/>
          <w:b/>
          <w:sz w:val="32"/>
          <w:szCs w:val="32"/>
        </w:rPr>
        <w:t>МБУИМЦ Екатеринбургский Дом Учителя  «Содержание и педагогические технологии развития детей дошкольного возра</w:t>
      </w:r>
      <w:r w:rsidR="00B8267D">
        <w:rPr>
          <w:rFonts w:ascii="Times New Roman" w:hAnsi="Times New Roman" w:cs="Times New Roman"/>
          <w:b/>
          <w:sz w:val="32"/>
          <w:szCs w:val="32"/>
        </w:rPr>
        <w:t>ста в соответствии с ФГОС ДО» 72</w:t>
      </w:r>
      <w:r w:rsidR="00785B76" w:rsidRPr="009A27AA">
        <w:rPr>
          <w:rFonts w:ascii="Times New Roman" w:hAnsi="Times New Roman" w:cs="Times New Roman"/>
          <w:b/>
          <w:sz w:val="32"/>
          <w:szCs w:val="32"/>
        </w:rPr>
        <w:t xml:space="preserve"> часа, 2015г.</w:t>
      </w:r>
    </w:p>
    <w:p w:rsidR="00785B76" w:rsidRDefault="00785B76" w:rsidP="00785B76">
      <w:pPr>
        <w:ind w:left="6372"/>
        <w:rPr>
          <w:rFonts w:ascii="Times New Roman" w:hAnsi="Times New Roman" w:cs="Times New Roman"/>
          <w:sz w:val="32"/>
          <w:szCs w:val="32"/>
        </w:rPr>
      </w:pPr>
    </w:p>
    <w:p w:rsidR="00785B76" w:rsidRDefault="00785B76" w:rsidP="00785B76">
      <w:pPr>
        <w:ind w:left="6372"/>
        <w:rPr>
          <w:rFonts w:ascii="Times New Roman" w:hAnsi="Times New Roman" w:cs="Times New Roman"/>
          <w:sz w:val="32"/>
          <w:szCs w:val="32"/>
        </w:rPr>
      </w:pPr>
    </w:p>
    <w:p w:rsidR="00785B76" w:rsidRDefault="00785B76" w:rsidP="00785B76">
      <w:pPr>
        <w:ind w:left="6372"/>
        <w:rPr>
          <w:rFonts w:ascii="Times New Roman" w:hAnsi="Times New Roman" w:cs="Times New Roman"/>
          <w:sz w:val="32"/>
          <w:szCs w:val="32"/>
        </w:rPr>
      </w:pPr>
    </w:p>
    <w:p w:rsidR="002B48BC" w:rsidRPr="009A27AA" w:rsidRDefault="00785B76" w:rsidP="002B48BC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 w:rsidRPr="009A27AA">
        <w:rPr>
          <w:rFonts w:ascii="Times New Roman" w:hAnsi="Times New Roman" w:cs="Times New Roman"/>
          <w:b/>
          <w:sz w:val="32"/>
          <w:szCs w:val="32"/>
        </w:rPr>
        <w:t>МБУИМЦ Верх-</w:t>
      </w:r>
      <w:proofErr w:type="spellStart"/>
      <w:r w:rsidRPr="009A27AA">
        <w:rPr>
          <w:rFonts w:ascii="Times New Roman" w:hAnsi="Times New Roman" w:cs="Times New Roman"/>
          <w:b/>
          <w:sz w:val="32"/>
          <w:szCs w:val="32"/>
        </w:rPr>
        <w:t>Исетского</w:t>
      </w:r>
      <w:proofErr w:type="spellEnd"/>
      <w:r w:rsidRPr="009A27AA">
        <w:rPr>
          <w:rFonts w:ascii="Times New Roman" w:hAnsi="Times New Roman" w:cs="Times New Roman"/>
          <w:b/>
          <w:sz w:val="32"/>
          <w:szCs w:val="32"/>
        </w:rPr>
        <w:t xml:space="preserve"> района</w:t>
      </w:r>
    </w:p>
    <w:p w:rsidR="002B48BC" w:rsidRPr="009A27AA" w:rsidRDefault="00785B76" w:rsidP="002B48BC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 w:rsidRPr="009A27A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76762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9A27AA">
        <w:rPr>
          <w:rFonts w:ascii="Times New Roman" w:hAnsi="Times New Roman" w:cs="Times New Roman"/>
          <w:b/>
          <w:sz w:val="32"/>
          <w:szCs w:val="32"/>
        </w:rPr>
        <w:t>г</w:t>
      </w:r>
      <w:proofErr w:type="gramStart"/>
      <w:r w:rsidRPr="009A27AA">
        <w:rPr>
          <w:rFonts w:ascii="Times New Roman" w:hAnsi="Times New Roman" w:cs="Times New Roman"/>
          <w:b/>
          <w:sz w:val="32"/>
          <w:szCs w:val="32"/>
        </w:rPr>
        <w:t>.Е</w:t>
      </w:r>
      <w:proofErr w:type="gramEnd"/>
      <w:r w:rsidRPr="009A27AA">
        <w:rPr>
          <w:rFonts w:ascii="Times New Roman" w:hAnsi="Times New Roman" w:cs="Times New Roman"/>
          <w:b/>
          <w:sz w:val="32"/>
          <w:szCs w:val="32"/>
        </w:rPr>
        <w:t xml:space="preserve">катеринбурга «Развивающее </w:t>
      </w:r>
    </w:p>
    <w:p w:rsidR="002B48BC" w:rsidRPr="009A27AA" w:rsidRDefault="00785B76" w:rsidP="002B48BC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 w:rsidRPr="009A27AA">
        <w:rPr>
          <w:rFonts w:ascii="Times New Roman" w:hAnsi="Times New Roman" w:cs="Times New Roman"/>
          <w:b/>
          <w:sz w:val="32"/>
          <w:szCs w:val="32"/>
        </w:rPr>
        <w:t>образование»</w:t>
      </w:r>
      <w:r w:rsidR="00B8267D">
        <w:rPr>
          <w:rFonts w:ascii="Times New Roman" w:hAnsi="Times New Roman" w:cs="Times New Roman"/>
          <w:b/>
          <w:sz w:val="32"/>
          <w:szCs w:val="32"/>
        </w:rPr>
        <w:t>,</w:t>
      </w:r>
      <w:r w:rsidRPr="009A27AA">
        <w:rPr>
          <w:rFonts w:ascii="Times New Roman" w:hAnsi="Times New Roman" w:cs="Times New Roman"/>
          <w:b/>
          <w:sz w:val="32"/>
          <w:szCs w:val="32"/>
        </w:rPr>
        <w:t xml:space="preserve"> «Профессиональное </w:t>
      </w:r>
    </w:p>
    <w:p w:rsidR="002B48BC" w:rsidRPr="009A27AA" w:rsidRDefault="00376762" w:rsidP="002B48BC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785B76" w:rsidRPr="009A27AA">
        <w:rPr>
          <w:rFonts w:ascii="Times New Roman" w:hAnsi="Times New Roman" w:cs="Times New Roman"/>
          <w:b/>
          <w:sz w:val="32"/>
          <w:szCs w:val="32"/>
        </w:rPr>
        <w:t xml:space="preserve">становление </w:t>
      </w:r>
      <w:proofErr w:type="gramStart"/>
      <w:r w:rsidR="00785B76" w:rsidRPr="009A27AA">
        <w:rPr>
          <w:rFonts w:ascii="Times New Roman" w:hAnsi="Times New Roman" w:cs="Times New Roman"/>
          <w:b/>
          <w:sz w:val="32"/>
          <w:szCs w:val="32"/>
        </w:rPr>
        <w:t>молодого</w:t>
      </w:r>
      <w:proofErr w:type="gramEnd"/>
    </w:p>
    <w:p w:rsidR="002B48BC" w:rsidRPr="009A27AA" w:rsidRDefault="00785B76" w:rsidP="002B48BC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 w:rsidRPr="009A27A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76762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9A27AA">
        <w:rPr>
          <w:rFonts w:ascii="Times New Roman" w:hAnsi="Times New Roman" w:cs="Times New Roman"/>
          <w:b/>
          <w:sz w:val="32"/>
          <w:szCs w:val="32"/>
        </w:rPr>
        <w:t xml:space="preserve">педагога-воспитателя ДОУ», </w:t>
      </w:r>
    </w:p>
    <w:p w:rsidR="002A2B0D" w:rsidRPr="009A27AA" w:rsidRDefault="00E8034B" w:rsidP="002B48BC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965835</wp:posOffset>
            </wp:positionH>
            <wp:positionV relativeFrom="paragraph">
              <wp:posOffset>194945</wp:posOffset>
            </wp:positionV>
            <wp:extent cx="3155950" cy="2257425"/>
            <wp:effectExtent l="0" t="0" r="6350" b="9525"/>
            <wp:wrapNone/>
            <wp:docPr id="12" name="Рисунок 12" descr="G:\Отсканированные документы\м.г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Отсканированные документы\м.г.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6762"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785B76" w:rsidRPr="009A27AA">
        <w:rPr>
          <w:rFonts w:ascii="Times New Roman" w:hAnsi="Times New Roman" w:cs="Times New Roman"/>
          <w:b/>
          <w:sz w:val="32"/>
          <w:szCs w:val="32"/>
        </w:rPr>
        <w:t>72 часа</w:t>
      </w:r>
      <w:r w:rsidR="002B48BC" w:rsidRPr="009A27AA">
        <w:rPr>
          <w:rFonts w:ascii="Times New Roman" w:hAnsi="Times New Roman" w:cs="Times New Roman"/>
          <w:b/>
          <w:sz w:val="32"/>
          <w:szCs w:val="32"/>
        </w:rPr>
        <w:t>, 2012г.</w:t>
      </w:r>
    </w:p>
    <w:p w:rsidR="00B721B1" w:rsidRDefault="00B721B1" w:rsidP="002A2B0D">
      <w:pPr>
        <w:spacing w:after="0" w:line="240" w:lineRule="auto"/>
        <w:ind w:left="7080"/>
        <w:rPr>
          <w:rFonts w:ascii="Times New Roman" w:hAnsi="Times New Roman" w:cs="Times New Roman"/>
          <w:b/>
          <w:sz w:val="32"/>
          <w:szCs w:val="32"/>
        </w:rPr>
      </w:pPr>
    </w:p>
    <w:p w:rsidR="00B721B1" w:rsidRDefault="00B721B1" w:rsidP="002A2B0D">
      <w:pPr>
        <w:spacing w:after="0" w:line="240" w:lineRule="auto"/>
        <w:ind w:left="7080"/>
        <w:rPr>
          <w:rFonts w:ascii="Times New Roman" w:hAnsi="Times New Roman" w:cs="Times New Roman"/>
          <w:b/>
          <w:sz w:val="32"/>
          <w:szCs w:val="32"/>
        </w:rPr>
      </w:pPr>
    </w:p>
    <w:p w:rsidR="002A2B0D" w:rsidRPr="009A27AA" w:rsidRDefault="00376762" w:rsidP="0037676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>Свердловский областной</w:t>
      </w:r>
    </w:p>
    <w:p w:rsidR="002A2B0D" w:rsidRPr="009A27AA" w:rsidRDefault="00376762" w:rsidP="0037676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>педагогический колледж</w:t>
      </w:r>
      <w:r w:rsidR="00B8267D">
        <w:rPr>
          <w:rFonts w:ascii="Times New Roman" w:hAnsi="Times New Roman" w:cs="Times New Roman"/>
          <w:b/>
          <w:sz w:val="32"/>
          <w:szCs w:val="32"/>
        </w:rPr>
        <w:t>,</w:t>
      </w:r>
    </w:p>
    <w:p w:rsidR="002A2B0D" w:rsidRPr="009A27AA" w:rsidRDefault="00376762" w:rsidP="0037676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</w:t>
      </w:r>
      <w:r w:rsidR="00B8267D">
        <w:rPr>
          <w:rFonts w:ascii="Times New Roman" w:hAnsi="Times New Roman" w:cs="Times New Roman"/>
          <w:b/>
          <w:sz w:val="32"/>
          <w:szCs w:val="32"/>
        </w:rPr>
        <w:t>с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>еминар «</w:t>
      </w:r>
      <w:proofErr w:type="gramStart"/>
      <w:r w:rsidR="002A2B0D" w:rsidRPr="009A27AA">
        <w:rPr>
          <w:rFonts w:ascii="Times New Roman" w:hAnsi="Times New Roman" w:cs="Times New Roman"/>
          <w:b/>
          <w:sz w:val="32"/>
          <w:szCs w:val="32"/>
        </w:rPr>
        <w:t>Современная</w:t>
      </w:r>
      <w:proofErr w:type="gramEnd"/>
    </w:p>
    <w:p w:rsidR="002A2B0D" w:rsidRPr="009A27AA" w:rsidRDefault="00376762" w:rsidP="0037676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 xml:space="preserve">образовательная среда </w:t>
      </w:r>
      <w:proofErr w:type="gramStart"/>
      <w:r w:rsidR="002A2B0D" w:rsidRPr="009A27AA">
        <w:rPr>
          <w:rFonts w:ascii="Times New Roman" w:hAnsi="Times New Roman" w:cs="Times New Roman"/>
          <w:b/>
          <w:sz w:val="32"/>
          <w:szCs w:val="32"/>
        </w:rPr>
        <w:t>в</w:t>
      </w:r>
      <w:proofErr w:type="gramEnd"/>
    </w:p>
    <w:p w:rsidR="002A2B0D" w:rsidRPr="009A27AA" w:rsidRDefault="00376762" w:rsidP="00376762">
      <w:pPr>
        <w:spacing w:after="0" w:line="240" w:lineRule="auto"/>
        <w:ind w:left="708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2A2B0D" w:rsidRPr="009A27AA">
        <w:rPr>
          <w:rFonts w:ascii="Times New Roman" w:hAnsi="Times New Roman" w:cs="Times New Roman"/>
          <w:b/>
          <w:sz w:val="32"/>
          <w:szCs w:val="32"/>
        </w:rPr>
        <w:t>условиях</w:t>
      </w:r>
      <w:proofErr w:type="gramEnd"/>
      <w:r w:rsidR="002A2B0D" w:rsidRPr="009A27AA">
        <w:rPr>
          <w:rFonts w:ascii="Times New Roman" w:hAnsi="Times New Roman" w:cs="Times New Roman"/>
          <w:b/>
          <w:sz w:val="32"/>
          <w:szCs w:val="32"/>
        </w:rPr>
        <w:t xml:space="preserve"> реализации</w:t>
      </w:r>
    </w:p>
    <w:p w:rsidR="002A2B0D" w:rsidRDefault="00376762" w:rsidP="0037676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>ФГОС ДО», 8 часов, 2014</w:t>
      </w:r>
      <w:r w:rsidR="009A27AA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3724275</wp:posOffset>
            </wp:positionH>
            <wp:positionV relativeFrom="paragraph">
              <wp:posOffset>193040</wp:posOffset>
            </wp:positionV>
            <wp:extent cx="3109595" cy="2261235"/>
            <wp:effectExtent l="0" t="0" r="0" b="5715"/>
            <wp:wrapNone/>
            <wp:docPr id="7" name="Рисунок 7" descr="H:\Отсканированные документы\м.г.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Отсканированные документы\м.г.00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595" cy="226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2B0D" w:rsidRDefault="002A2B0D" w:rsidP="002A2B0D">
      <w:pPr>
        <w:spacing w:after="0" w:line="240" w:lineRule="auto"/>
        <w:ind w:left="1134"/>
        <w:rPr>
          <w:rFonts w:ascii="Times New Roman" w:hAnsi="Times New Roman" w:cs="Times New Roman"/>
          <w:sz w:val="32"/>
          <w:szCs w:val="32"/>
        </w:rPr>
      </w:pPr>
    </w:p>
    <w:p w:rsidR="002A2B0D" w:rsidRDefault="002A2B0D" w:rsidP="002A2B0D">
      <w:pPr>
        <w:spacing w:after="0" w:line="240" w:lineRule="auto"/>
        <w:ind w:left="1134"/>
        <w:rPr>
          <w:rFonts w:ascii="Times New Roman" w:hAnsi="Times New Roman" w:cs="Times New Roman"/>
          <w:sz w:val="32"/>
          <w:szCs w:val="32"/>
        </w:rPr>
      </w:pPr>
    </w:p>
    <w:p w:rsidR="002A2B0D" w:rsidRPr="009A27AA" w:rsidRDefault="002A2B0D" w:rsidP="002A2B0D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 w:rsidRPr="009A27AA">
        <w:rPr>
          <w:rFonts w:ascii="Times New Roman" w:hAnsi="Times New Roman" w:cs="Times New Roman"/>
          <w:b/>
          <w:sz w:val="32"/>
          <w:szCs w:val="32"/>
        </w:rPr>
        <w:t>Издательство «Просвещение»</w:t>
      </w:r>
      <w:r w:rsidR="00B8267D">
        <w:rPr>
          <w:rFonts w:ascii="Times New Roman" w:hAnsi="Times New Roman" w:cs="Times New Roman"/>
          <w:b/>
          <w:sz w:val="32"/>
          <w:szCs w:val="32"/>
        </w:rPr>
        <w:t>, с</w:t>
      </w:r>
      <w:r w:rsidRPr="009A27AA">
        <w:rPr>
          <w:rFonts w:ascii="Times New Roman" w:hAnsi="Times New Roman" w:cs="Times New Roman"/>
          <w:b/>
          <w:sz w:val="32"/>
          <w:szCs w:val="32"/>
        </w:rPr>
        <w:t>еминар</w:t>
      </w:r>
    </w:p>
    <w:p w:rsidR="002A2B0D" w:rsidRPr="009A27AA" w:rsidRDefault="00B8267D" w:rsidP="002A2B0D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«Реализация ФГОС ДО: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>омплексный</w:t>
      </w:r>
      <w:proofErr w:type="gramEnd"/>
    </w:p>
    <w:p w:rsidR="002A2B0D" w:rsidRPr="009A27AA" w:rsidRDefault="002A2B0D" w:rsidP="002A2B0D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 w:rsidRPr="009A27A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76762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9A27AA">
        <w:rPr>
          <w:rFonts w:ascii="Times New Roman" w:hAnsi="Times New Roman" w:cs="Times New Roman"/>
          <w:b/>
          <w:sz w:val="32"/>
          <w:szCs w:val="32"/>
        </w:rPr>
        <w:t xml:space="preserve">подход к созданию </w:t>
      </w:r>
      <w:proofErr w:type="gramStart"/>
      <w:r w:rsidRPr="009A27AA">
        <w:rPr>
          <w:rFonts w:ascii="Times New Roman" w:hAnsi="Times New Roman" w:cs="Times New Roman"/>
          <w:b/>
          <w:sz w:val="32"/>
          <w:szCs w:val="32"/>
        </w:rPr>
        <w:t>развивающей</w:t>
      </w:r>
      <w:proofErr w:type="gramEnd"/>
      <w:r w:rsidRPr="009A27A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A2B0D" w:rsidRPr="009A27AA" w:rsidRDefault="00376762" w:rsidP="002A2B0D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 xml:space="preserve">образовательной среды. Модель </w:t>
      </w:r>
    </w:p>
    <w:p w:rsidR="002A2B0D" w:rsidRPr="009A27AA" w:rsidRDefault="002A2B0D" w:rsidP="002A2B0D">
      <w:pPr>
        <w:spacing w:after="0" w:line="240" w:lineRule="auto"/>
        <w:ind w:left="1134"/>
        <w:rPr>
          <w:rFonts w:ascii="Times New Roman" w:hAnsi="Times New Roman" w:cs="Times New Roman"/>
          <w:b/>
          <w:sz w:val="32"/>
          <w:szCs w:val="32"/>
        </w:rPr>
      </w:pPr>
      <w:r w:rsidRPr="009A27AA">
        <w:rPr>
          <w:rFonts w:ascii="Times New Roman" w:hAnsi="Times New Roman" w:cs="Times New Roman"/>
          <w:b/>
          <w:sz w:val="32"/>
          <w:szCs w:val="32"/>
        </w:rPr>
        <w:t>основной образовательной программы</w:t>
      </w:r>
    </w:p>
    <w:p w:rsidR="0052443A" w:rsidRDefault="00376762" w:rsidP="0037676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2A2B0D" w:rsidRPr="009A27AA">
        <w:rPr>
          <w:rFonts w:ascii="Times New Roman" w:hAnsi="Times New Roman" w:cs="Times New Roman"/>
          <w:b/>
          <w:sz w:val="32"/>
          <w:szCs w:val="32"/>
        </w:rPr>
        <w:t>дошкольной организации», 8 часов, 2014г</w:t>
      </w:r>
      <w:r w:rsidR="002A2B0D">
        <w:rPr>
          <w:rFonts w:ascii="Times New Roman" w:hAnsi="Times New Roman" w:cs="Times New Roman"/>
          <w:sz w:val="32"/>
          <w:szCs w:val="32"/>
        </w:rPr>
        <w:t>.</w:t>
      </w:r>
    </w:p>
    <w:p w:rsidR="0052443A" w:rsidRDefault="0052443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2072D1" w:rsidRDefault="002072D1" w:rsidP="002072D1">
      <w:pPr>
        <w:spacing w:after="0" w:line="240" w:lineRule="auto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 w:rsidRPr="002072D1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-8255</wp:posOffset>
            </wp:positionV>
            <wp:extent cx="7560310" cy="10694035"/>
            <wp:effectExtent l="0" t="0" r="2540" b="0"/>
            <wp:wrapNone/>
            <wp:docPr id="8" name="Рисунок 8" descr="H: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72D1" w:rsidRPr="002072D1" w:rsidRDefault="002072D1" w:rsidP="002072D1">
      <w:pPr>
        <w:tabs>
          <w:tab w:val="left" w:pos="2126"/>
          <w:tab w:val="left" w:pos="3680"/>
        </w:tabs>
        <w:spacing w:after="0" w:line="240" w:lineRule="auto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tab/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tab/>
      </w:r>
    </w:p>
    <w:p w:rsidR="00407C89" w:rsidRPr="00B8267D" w:rsidRDefault="002072D1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68"/>
          <w:szCs w:val="68"/>
          <w:lang w:eastAsia="ru-RU"/>
        </w:rPr>
      </w:pPr>
      <w:r w:rsidRPr="00B8267D">
        <w:rPr>
          <w:rFonts w:ascii="Times New Roman" w:hAnsi="Times New Roman" w:cs="Times New Roman"/>
          <w:b/>
          <w:i/>
          <w:noProof/>
          <w:sz w:val="68"/>
          <w:szCs w:val="68"/>
          <w:lang w:eastAsia="ru-RU"/>
        </w:rPr>
        <w:t>Благодарственные письма</w:t>
      </w:r>
      <w:r w:rsidR="00407C89" w:rsidRPr="00B8267D">
        <w:rPr>
          <w:rFonts w:ascii="Times New Roman" w:hAnsi="Times New Roman" w:cs="Times New Roman"/>
          <w:b/>
          <w:i/>
          <w:noProof/>
          <w:sz w:val="68"/>
          <w:szCs w:val="68"/>
          <w:lang w:eastAsia="ru-RU"/>
        </w:rPr>
        <w:t xml:space="preserve"> </w:t>
      </w:r>
    </w:p>
    <w:p w:rsidR="00AD4813" w:rsidRPr="00B8267D" w:rsidRDefault="00407C8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68"/>
          <w:szCs w:val="68"/>
          <w:lang w:eastAsia="ru-RU"/>
        </w:rPr>
      </w:pPr>
      <w:r w:rsidRPr="00B8267D">
        <w:rPr>
          <w:rFonts w:ascii="Times New Roman" w:hAnsi="Times New Roman" w:cs="Times New Roman"/>
          <w:b/>
          <w:i/>
          <w:noProof/>
          <w:sz w:val="68"/>
          <w:szCs w:val="68"/>
          <w:lang w:eastAsia="ru-RU"/>
        </w:rPr>
        <w:t>и грамоты</w:t>
      </w:r>
    </w:p>
    <w:p w:rsidR="00AD4813" w:rsidRDefault="008A7BA9" w:rsidP="008B3D99">
      <w:pPr>
        <w:ind w:left="1418"/>
        <w:jc w:val="both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4685665</wp:posOffset>
            </wp:positionH>
            <wp:positionV relativeFrom="paragraph">
              <wp:posOffset>3475990</wp:posOffset>
            </wp:positionV>
            <wp:extent cx="1993900" cy="2743200"/>
            <wp:effectExtent l="19050" t="0" r="6350" b="0"/>
            <wp:wrapNone/>
            <wp:docPr id="20" name="Рисунок 20" descr="G:\Отсканированные документы\м.г.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Отсканированные документы\м.г.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2753995</wp:posOffset>
            </wp:positionH>
            <wp:positionV relativeFrom="paragraph">
              <wp:posOffset>2485390</wp:posOffset>
            </wp:positionV>
            <wp:extent cx="1967230" cy="2705100"/>
            <wp:effectExtent l="19050" t="0" r="0" b="0"/>
            <wp:wrapNone/>
            <wp:docPr id="22" name="Рисунок 22" descr="G:\Отсканированные документы\м.г.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Отсканированные документы\м.г.0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635000</wp:posOffset>
            </wp:positionH>
            <wp:positionV relativeFrom="paragraph">
              <wp:posOffset>422646</wp:posOffset>
            </wp:positionV>
            <wp:extent cx="2082800" cy="2861971"/>
            <wp:effectExtent l="19050" t="0" r="0" b="0"/>
            <wp:wrapNone/>
            <wp:docPr id="23" name="Рисунок 23" descr="G:\Отсканированные документы\м.г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Отсканированные документы\м.г.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16" cy="286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716280</wp:posOffset>
            </wp:positionH>
            <wp:positionV relativeFrom="paragraph">
              <wp:posOffset>3475990</wp:posOffset>
            </wp:positionV>
            <wp:extent cx="2024380" cy="2743200"/>
            <wp:effectExtent l="19050" t="0" r="0" b="0"/>
            <wp:wrapNone/>
            <wp:docPr id="24" name="Рисунок 24" descr="G:\Отсканированные документы\м.г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Отсканированные документы\м.г.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267D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2830830</wp:posOffset>
            </wp:positionH>
            <wp:positionV relativeFrom="paragraph">
              <wp:posOffset>5330190</wp:posOffset>
            </wp:positionV>
            <wp:extent cx="1890395" cy="2590800"/>
            <wp:effectExtent l="19050" t="0" r="0" b="0"/>
            <wp:wrapNone/>
            <wp:docPr id="21" name="Рисунок 21" descr="G:\Отсканированные документы\м.г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Отсканированные документы\м.г.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2854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4857750</wp:posOffset>
            </wp:positionH>
            <wp:positionV relativeFrom="paragraph">
              <wp:posOffset>741680</wp:posOffset>
            </wp:positionV>
            <wp:extent cx="1884680" cy="2593975"/>
            <wp:effectExtent l="0" t="0" r="1270" b="0"/>
            <wp:wrapNone/>
            <wp:docPr id="18" name="Рисунок 18" descr="G:\Отсканированные документы\м.г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Отсканированные документы\м.г.0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2854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86360</wp:posOffset>
            </wp:positionV>
            <wp:extent cx="1819275" cy="2503805"/>
            <wp:effectExtent l="0" t="0" r="9525" b="0"/>
            <wp:wrapNone/>
            <wp:docPr id="14" name="Рисунок 14" descr="G:\Отсканированные документы\м.г.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Отсканированные документы\м.г.0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4813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br w:type="page"/>
      </w:r>
    </w:p>
    <w:p w:rsidR="00AD4813" w:rsidRDefault="00AD4813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AD4813" w:rsidRDefault="00AD4813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-496570</wp:posOffset>
            </wp:positionV>
            <wp:extent cx="7563031" cy="10689771"/>
            <wp:effectExtent l="19050" t="0" r="0" b="0"/>
            <wp:wrapNone/>
            <wp:docPr id="19" name="Рисунок 19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031" cy="1068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7BA9" w:rsidRPr="00B8267D" w:rsidRDefault="00AD4813" w:rsidP="008A7BA9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68"/>
          <w:szCs w:val="68"/>
          <w:lang w:eastAsia="ru-RU"/>
        </w:rPr>
      </w:pPr>
      <w:r w:rsidRPr="00B8267D">
        <w:rPr>
          <w:rFonts w:ascii="Times New Roman" w:hAnsi="Times New Roman" w:cs="Times New Roman"/>
          <w:b/>
          <w:i/>
          <w:noProof/>
          <w:sz w:val="68"/>
          <w:szCs w:val="68"/>
          <w:lang w:eastAsia="ru-RU"/>
        </w:rPr>
        <w:t>Достижения воспитанников</w:t>
      </w:r>
    </w:p>
    <w:p w:rsidR="00407C89" w:rsidRDefault="00594D5E" w:rsidP="00AD4813">
      <w:pPr>
        <w:tabs>
          <w:tab w:val="left" w:pos="3634"/>
        </w:tabs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1019810</wp:posOffset>
            </wp:positionH>
            <wp:positionV relativeFrom="paragraph">
              <wp:posOffset>4141470</wp:posOffset>
            </wp:positionV>
            <wp:extent cx="2731135" cy="3863340"/>
            <wp:effectExtent l="285750" t="171450" r="259715" b="156210"/>
            <wp:wrapThrough wrapText="bothSides">
              <wp:wrapPolygon edited="0">
                <wp:start x="20349" y="-117"/>
                <wp:lineTo x="3324" y="-215"/>
                <wp:lineTo x="-212" y="-32"/>
                <wp:lineTo x="-359" y="2965"/>
                <wp:lineTo x="-292" y="6414"/>
                <wp:lineTo x="-374" y="9849"/>
                <wp:lineTo x="-307" y="13298"/>
                <wp:lineTo x="-389" y="16732"/>
                <wp:lineTo x="-278" y="21477"/>
                <wp:lineTo x="1064" y="21612"/>
                <wp:lineTo x="1661" y="21672"/>
                <wp:lineTo x="13827" y="21712"/>
                <wp:lineTo x="13848" y="21606"/>
                <wp:lineTo x="18025" y="22026"/>
                <wp:lineTo x="21604" y="21633"/>
                <wp:lineTo x="21795" y="20684"/>
                <wp:lineTo x="21815" y="19072"/>
                <wp:lineTo x="21836" y="18967"/>
                <wp:lineTo x="21856" y="17355"/>
                <wp:lineTo x="21877" y="17250"/>
                <wp:lineTo x="21748" y="15623"/>
                <wp:lineTo x="21769" y="15517"/>
                <wp:lineTo x="21789" y="13906"/>
                <wp:lineTo x="21810" y="13800"/>
                <wp:lineTo x="21830" y="12189"/>
                <wp:lineTo x="21851" y="12083"/>
                <wp:lineTo x="21871" y="10471"/>
                <wp:lineTo x="21892" y="10366"/>
                <wp:lineTo x="21763" y="8739"/>
                <wp:lineTo x="21784" y="8634"/>
                <wp:lineTo x="21804" y="7022"/>
                <wp:lineTo x="21825" y="6917"/>
                <wp:lineTo x="21845" y="5305"/>
                <wp:lineTo x="21866" y="5199"/>
                <wp:lineTo x="21737" y="3573"/>
                <wp:lineTo x="21758" y="3467"/>
                <wp:lineTo x="21778" y="1856"/>
                <wp:lineTo x="21799" y="1750"/>
                <wp:lineTo x="21819" y="138"/>
                <wp:lineTo x="21840" y="33"/>
                <wp:lineTo x="20349" y="-117"/>
              </wp:wrapPolygon>
            </wp:wrapThrough>
            <wp:docPr id="31" name="Рисунок 2" descr="C:\Users\Марина\Downloads\Малышев Алекс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ownloads\Малышев Алексей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21114385">
                      <a:off x="0" y="0"/>
                      <a:ext cx="2731135" cy="386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4047757</wp:posOffset>
            </wp:positionH>
            <wp:positionV relativeFrom="paragraph">
              <wp:posOffset>4215545</wp:posOffset>
            </wp:positionV>
            <wp:extent cx="2736786" cy="3746638"/>
            <wp:effectExtent l="171450" t="114300" r="158814" b="101462"/>
            <wp:wrapNone/>
            <wp:docPr id="26" name="Рисунок 26" descr="G:\Отсканированные документы\М.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Отсканированные документы\М.Г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0215">
                      <a:off x="0" y="0"/>
                      <a:ext cx="2736786" cy="374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7BA9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4057650</wp:posOffset>
            </wp:positionH>
            <wp:positionV relativeFrom="paragraph">
              <wp:posOffset>148590</wp:posOffset>
            </wp:positionV>
            <wp:extent cx="2567305" cy="3632200"/>
            <wp:effectExtent l="247650" t="152400" r="233045" b="139700"/>
            <wp:wrapNone/>
            <wp:docPr id="28" name="Рисунок 2" descr="C:\Users\Марина\Downloads\Попова Ки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ownloads\Попова Кира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470681">
                      <a:off x="0" y="0"/>
                      <a:ext cx="2567305" cy="363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7BA9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135890</wp:posOffset>
            </wp:positionV>
            <wp:extent cx="2686050" cy="3632200"/>
            <wp:effectExtent l="228600" t="152400" r="209550" b="139700"/>
            <wp:wrapNone/>
            <wp:docPr id="25" name="Рисунок 25" descr="G:\Отсканированные документы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Отсканированные документы\Scan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67363">
                      <a:off x="0" y="0"/>
                      <a:ext cx="268605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7C89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br w:type="page"/>
      </w:r>
      <w:r w:rsidR="00AD4813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tab/>
      </w:r>
    </w:p>
    <w:p w:rsidR="00F87206" w:rsidRPr="00F22902" w:rsidRDefault="00F87206" w:rsidP="00F87206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Я — педагог, а это значит,</w:t>
      </w:r>
      <w:r w:rsidRPr="00F22902">
        <w:rPr>
          <w:rFonts w:ascii="Verdana" w:hAnsi="Verdana"/>
          <w:b/>
          <w:color w:val="000000"/>
        </w:rPr>
        <w:br/>
      </w: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Что не могу я жить иначе.</w:t>
      </w:r>
      <w:r w:rsidRPr="00F22902">
        <w:rPr>
          <w:rFonts w:ascii="Verdana" w:hAnsi="Verdana"/>
          <w:b/>
          <w:color w:val="000000"/>
        </w:rPr>
        <w:br/>
      </w: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И всё хорошее на свете</w:t>
      </w:r>
      <w:proofErr w:type="gramStart"/>
      <w:r w:rsidRPr="00F22902">
        <w:rPr>
          <w:rFonts w:ascii="Verdana" w:hAnsi="Verdana"/>
          <w:b/>
          <w:color w:val="000000"/>
        </w:rPr>
        <w:br/>
      </w:r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Д</w:t>
      </w:r>
      <w:proofErr w:type="gramEnd"/>
      <w:r w:rsidRPr="00F22902">
        <w:rPr>
          <w:rStyle w:val="a6"/>
          <w:rFonts w:ascii="Verdana" w:hAnsi="Verdana"/>
          <w:b/>
          <w:i w:val="0"/>
          <w:iCs w:val="0"/>
          <w:color w:val="F94A00"/>
          <w:shd w:val="clear" w:color="auto" w:fill="FFFFFF"/>
        </w:rPr>
        <w:t>арю своим талантом детям.</w:t>
      </w:r>
      <w:r w:rsidRPr="00F22902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-692875</wp:posOffset>
            </wp:positionV>
            <wp:extent cx="7560310" cy="10694035"/>
            <wp:effectExtent l="0" t="0" r="2540" b="0"/>
            <wp:wrapNone/>
            <wp:docPr id="67" name="Рисунок 11" descr="H:\Безимени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Безимени-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0354F" w:rsidRDefault="0080354F" w:rsidP="00F87206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</w:pPr>
    </w:p>
    <w:p w:rsidR="00407C89" w:rsidRDefault="00407C89" w:rsidP="00F87206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</w:pPr>
      <w:r w:rsidRPr="00F87206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-692875</wp:posOffset>
            </wp:positionV>
            <wp:extent cx="7560310" cy="10694035"/>
            <wp:effectExtent l="0" t="0" r="2540" b="0"/>
            <wp:wrapNone/>
            <wp:docPr id="11" name="Рисунок 11" descr="H:\Безимени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Безимени-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6762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t xml:space="preserve">    </w:t>
      </w:r>
      <w:r w:rsidRPr="00F87206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t>Эссе</w:t>
      </w:r>
      <w:r w:rsidR="00742B17" w:rsidRPr="00F87206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t xml:space="preserve"> «Моя педагогическая философия»</w:t>
      </w:r>
    </w:p>
    <w:p w:rsidR="00DB54E1" w:rsidRDefault="00DB54E1" w:rsidP="00F87206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</w:pPr>
    </w:p>
    <w:p w:rsidR="00DB54E1" w:rsidRPr="00DB54E1" w:rsidRDefault="003D602F" w:rsidP="003D602F">
      <w:pPr>
        <w:tabs>
          <w:tab w:val="left" w:pos="2126"/>
        </w:tabs>
        <w:spacing w:after="0" w:line="240" w:lineRule="auto"/>
        <w:ind w:left="85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DB54E1" w:rsidRPr="004001D3">
        <w:rPr>
          <w:rFonts w:ascii="Times New Roman" w:hAnsi="Times New Roman" w:cs="Times New Roman"/>
          <w:noProof/>
          <w:sz w:val="28"/>
          <w:szCs w:val="28"/>
          <w:lang w:eastAsia="ru-RU"/>
        </w:rPr>
        <w:t>Профессия</w:t>
      </w:r>
      <w:r w:rsidR="00DB54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педагога одна из самых важных и значимых в современном обществе. Педагог – не просто профессия. Это призвание. Это способность хотеть и уметь снова и снова проживать детские эмоции с каждым ребенком и его семьей. Умение открывать вместе с ребенком тайны этого мира: мира природы и человеческих отношений. Я сделала свой выбор, считаю его правильным и сейчас.</w:t>
      </w:r>
    </w:p>
    <w:p w:rsidR="0080354F" w:rsidRDefault="00CF7761" w:rsidP="00CF7761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</w:t>
      </w:r>
      <w:r w:rsidR="003D602F">
        <w:rPr>
          <w:rStyle w:val="c2"/>
          <w:color w:val="000000"/>
          <w:sz w:val="28"/>
          <w:szCs w:val="28"/>
        </w:rPr>
        <w:t xml:space="preserve">Попав в детский сад, я поняла, что не </w:t>
      </w:r>
      <w:r w:rsidR="004C6DBE">
        <w:rPr>
          <w:rStyle w:val="c2"/>
          <w:color w:val="000000"/>
          <w:sz w:val="28"/>
          <w:szCs w:val="28"/>
        </w:rPr>
        <w:t xml:space="preserve">получала ранее такого удовлетворения от работы. </w:t>
      </w:r>
      <w:proofErr w:type="gramStart"/>
      <w:r w:rsidR="004C6DBE">
        <w:rPr>
          <w:rStyle w:val="c2"/>
          <w:color w:val="000000"/>
          <w:sz w:val="28"/>
          <w:szCs w:val="28"/>
        </w:rPr>
        <w:t>Это самая удивительная страна, где каждый день не похож на предыдущий, где каждый миг – это поиск чего-то нового, интересного, где нет времени скучать, ссориться и тратить время на пустое, где каждый ребенок – это строитель будущего.</w:t>
      </w:r>
      <w:proofErr w:type="gramEnd"/>
      <w:r w:rsidR="004C6DBE">
        <w:rPr>
          <w:rStyle w:val="c2"/>
          <w:color w:val="000000"/>
          <w:sz w:val="28"/>
          <w:szCs w:val="28"/>
        </w:rPr>
        <w:t xml:space="preserve"> Детский сад – это особый мир, где нужно быть интересным для окружающих тебя людей, дарить детям свою энергию, знания, умения узнавать новое. Поэтому в этой стране живут только самые-самые стойкие, терпеливые, мужественные, искренние, ответственные, добрые, удивительные люди. Для меня педагогика – не только профессия, не только работа, это </w:t>
      </w:r>
      <w:r w:rsidR="003737D8">
        <w:rPr>
          <w:rStyle w:val="c2"/>
          <w:color w:val="000000"/>
          <w:sz w:val="28"/>
          <w:szCs w:val="28"/>
        </w:rPr>
        <w:t xml:space="preserve">пространство моей самореализации. </w:t>
      </w:r>
      <w:r>
        <w:rPr>
          <w:rStyle w:val="c2"/>
          <w:color w:val="000000"/>
          <w:sz w:val="28"/>
          <w:szCs w:val="28"/>
        </w:rPr>
        <w:t>Для меня быть воспитателем – значит жить, мой девиз: «Образование через всю жизнь».</w:t>
      </w:r>
    </w:p>
    <w:p w:rsidR="00D36B4A" w:rsidRDefault="004001D3" w:rsidP="00CF7761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</w:t>
      </w:r>
      <w:r w:rsidR="00D36B4A">
        <w:rPr>
          <w:rStyle w:val="c2"/>
          <w:color w:val="000000"/>
          <w:sz w:val="28"/>
          <w:szCs w:val="28"/>
        </w:rPr>
        <w:t>Мой педагогический стаж невелик, но что я твердо усвоила за эти годы – это то, что мастерство педагога</w:t>
      </w:r>
      <w:r>
        <w:rPr>
          <w:rStyle w:val="c2"/>
          <w:color w:val="000000"/>
          <w:sz w:val="28"/>
          <w:szCs w:val="28"/>
        </w:rPr>
        <w:t xml:space="preserve"> –  не случайная удача, не счастливая находка, а систематический, кропотливый поиск и </w:t>
      </w:r>
      <w:r w:rsidR="00761AED">
        <w:rPr>
          <w:rStyle w:val="c2"/>
          <w:color w:val="000000"/>
          <w:sz w:val="28"/>
          <w:szCs w:val="28"/>
        </w:rPr>
        <w:t>труд, часто</w:t>
      </w:r>
      <w:r>
        <w:rPr>
          <w:rStyle w:val="c2"/>
          <w:color w:val="000000"/>
          <w:sz w:val="28"/>
          <w:szCs w:val="28"/>
        </w:rPr>
        <w:t xml:space="preserve"> нап</w:t>
      </w:r>
      <w:r w:rsidR="00761AED">
        <w:rPr>
          <w:rStyle w:val="c2"/>
          <w:color w:val="000000"/>
          <w:sz w:val="28"/>
          <w:szCs w:val="28"/>
        </w:rPr>
        <w:t xml:space="preserve">олненный как </w:t>
      </w:r>
      <w:r>
        <w:rPr>
          <w:rStyle w:val="c2"/>
          <w:color w:val="000000"/>
          <w:sz w:val="28"/>
          <w:szCs w:val="28"/>
        </w:rPr>
        <w:t>открытиями</w:t>
      </w:r>
      <w:r w:rsidR="00761AED">
        <w:rPr>
          <w:rStyle w:val="c2"/>
          <w:color w:val="000000"/>
          <w:sz w:val="28"/>
          <w:szCs w:val="28"/>
        </w:rPr>
        <w:t>, так</w:t>
      </w:r>
      <w:r>
        <w:rPr>
          <w:rStyle w:val="c2"/>
          <w:color w:val="000000"/>
          <w:sz w:val="28"/>
          <w:szCs w:val="28"/>
        </w:rPr>
        <w:t xml:space="preserve"> и неудачами.</w:t>
      </w:r>
    </w:p>
    <w:p w:rsidR="004001D3" w:rsidRDefault="004001D3" w:rsidP="00CF7761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Что будет завтра? Завтра будет новый день. Завтра в группе на меня опять будут смотреть глаза. Глаза моих «дошколят». Я, педагог, буду стремиться к тому, чтобы реализовывать на практике свои педагогические идеи и замыслы, постоянно повышать собственный образовательный уровень, свое педагогическое мастерство, осуществлять личностно-ориентированный подход к воспитанникам.</w:t>
      </w:r>
    </w:p>
    <w:p w:rsidR="00EB0F02" w:rsidRDefault="00F22902" w:rsidP="00CF7761">
      <w:pPr>
        <w:pStyle w:val="c0"/>
        <w:spacing w:before="0" w:beforeAutospacing="0" w:after="0" w:afterAutospacing="0"/>
        <w:ind w:left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</w:t>
      </w:r>
      <w:r w:rsidR="00EB0F02">
        <w:rPr>
          <w:rStyle w:val="c2"/>
          <w:color w:val="000000"/>
          <w:sz w:val="28"/>
          <w:szCs w:val="28"/>
        </w:rPr>
        <w:t xml:space="preserve">Всю свою профессиональную жизнь я учусь не только у мастеров педагогики, но и у детей. Учусь у них непосредственности, доброте, человеколюбию, способности радоваться каждому дню. Приходя на работу, да и просто общаясь с детьми, я открываю им свое </w:t>
      </w:r>
      <w:r w:rsidR="00761AED">
        <w:rPr>
          <w:rStyle w:val="c2"/>
          <w:color w:val="000000"/>
          <w:sz w:val="28"/>
          <w:szCs w:val="28"/>
        </w:rPr>
        <w:t xml:space="preserve">сердце, </w:t>
      </w:r>
      <w:r w:rsidR="00EB0F02">
        <w:rPr>
          <w:rStyle w:val="c2"/>
          <w:color w:val="000000"/>
          <w:sz w:val="28"/>
          <w:szCs w:val="28"/>
        </w:rPr>
        <w:t>обсуждаю с ними волнующие их темы, искренне отвечаю на их вопросы.</w:t>
      </w:r>
    </w:p>
    <w:p w:rsidR="004B67FE" w:rsidRPr="0080354F" w:rsidRDefault="004001D3" w:rsidP="004001D3">
      <w:pPr>
        <w:tabs>
          <w:tab w:val="left" w:pos="2126"/>
        </w:tabs>
        <w:spacing w:after="0" w:line="240" w:lineRule="auto"/>
        <w:ind w:left="85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80354F" w:rsidRPr="0080354F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80354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педагогике есть начало, но нет конца – мы продолжаемся в наших воспитанниках, в их достижениях, творч</w:t>
      </w:r>
      <w:r w:rsidR="00D36B4A">
        <w:rPr>
          <w:rFonts w:ascii="Times New Roman" w:hAnsi="Times New Roman" w:cs="Times New Roman"/>
          <w:noProof/>
          <w:sz w:val="28"/>
          <w:szCs w:val="28"/>
          <w:lang w:eastAsia="ru-RU"/>
        </w:rPr>
        <w:t>еских успехах. Мой путь педагога</w:t>
      </w:r>
      <w:r w:rsidR="0080354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это дорога счастливого человека, потому что я живу в гармонии</w:t>
      </w:r>
      <w:r w:rsidR="00DB54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собой и окружающим миром.</w:t>
      </w:r>
    </w:p>
    <w:p w:rsidR="004B67FE" w:rsidRDefault="004B67FE" w:rsidP="00DB54E1">
      <w:pPr>
        <w:tabs>
          <w:tab w:val="left" w:pos="2126"/>
        </w:tabs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</w:pPr>
    </w:p>
    <w:p w:rsidR="004B67FE" w:rsidRDefault="004B67FE" w:rsidP="00F87206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</w:pPr>
    </w:p>
    <w:p w:rsidR="00407C89" w:rsidRPr="00742B17" w:rsidRDefault="00407C89">
      <w:pPr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407C89" w:rsidRPr="00407C89" w:rsidRDefault="00170988" w:rsidP="00407C89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bookmarkStart w:id="0" w:name="_GoBack"/>
      <w:r w:rsidRPr="00742B17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47B53E67" wp14:editId="0F27E297">
            <wp:simplePos x="0" y="0"/>
            <wp:positionH relativeFrom="column">
              <wp:posOffset>635</wp:posOffset>
            </wp:positionH>
            <wp:positionV relativeFrom="paragraph">
              <wp:posOffset>-24765</wp:posOffset>
            </wp:positionV>
            <wp:extent cx="7562215" cy="10697210"/>
            <wp:effectExtent l="0" t="0" r="0" b="0"/>
            <wp:wrapNone/>
            <wp:docPr id="13" name="Рисунок 13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170988" w:rsidRDefault="00170988" w:rsidP="0087152E">
      <w:pPr>
        <w:jc w:val="center"/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</w:p>
    <w:p w:rsidR="00407C89" w:rsidRPr="009C7E05" w:rsidRDefault="00407C89" w:rsidP="009C7E05">
      <w:pPr>
        <w:jc w:val="center"/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 w:rsidRPr="00FD3BD1">
        <w:rPr>
          <w:rFonts w:ascii="Times New Roman" w:hAnsi="Times New Roman" w:cs="Times New Roman"/>
          <w:noProof/>
          <w:sz w:val="40"/>
          <w:szCs w:val="40"/>
          <w:lang w:eastAsia="ru-RU"/>
        </w:rPr>
        <w:br w:type="page"/>
      </w:r>
    </w:p>
    <w:p w:rsidR="00407C89" w:rsidRDefault="00086845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-10886</wp:posOffset>
            </wp:positionH>
            <wp:positionV relativeFrom="paragraph">
              <wp:posOffset>0</wp:posOffset>
            </wp:positionV>
            <wp:extent cx="7641771" cy="10689771"/>
            <wp:effectExtent l="19050" t="0" r="0" b="0"/>
            <wp:wrapNone/>
            <wp:docPr id="10" name="Рисунок 10" descr="H:\Без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Безимени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1771" cy="1068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07C89" w:rsidRDefault="00407C8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6B36D5" w:rsidRPr="00114067" w:rsidRDefault="00DB4B5E" w:rsidP="002072D1">
      <w:pPr>
        <w:tabs>
          <w:tab w:val="left" w:pos="2126"/>
        </w:tabs>
        <w:spacing w:after="0" w:line="240" w:lineRule="auto"/>
        <w:jc w:val="center"/>
        <w:rPr>
          <w:rFonts w:ascii="Monotype Corsiva" w:hAnsi="Monotype Corsiva" w:cs="Times New Roman"/>
          <w:b/>
          <w:noProof/>
          <w:color w:val="FF0000"/>
          <w:sz w:val="68"/>
          <w:szCs w:val="68"/>
          <w:lang w:eastAsia="ru-RU"/>
        </w:rPr>
      </w:pPr>
      <w:r>
        <w:rPr>
          <w:rFonts w:ascii="Monotype Corsiva" w:hAnsi="Monotype Corsiva" w:cs="Times New Roman"/>
          <w:b/>
          <w:noProof/>
          <w:color w:val="FF0000"/>
          <w:sz w:val="68"/>
          <w:szCs w:val="68"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563245</wp:posOffset>
            </wp:positionH>
            <wp:positionV relativeFrom="paragraph">
              <wp:posOffset>628650</wp:posOffset>
            </wp:positionV>
            <wp:extent cx="3268345" cy="2176780"/>
            <wp:effectExtent l="19050" t="0" r="8255" b="0"/>
            <wp:wrapThrough wrapText="bothSides">
              <wp:wrapPolygon edited="0">
                <wp:start x="-126" y="0"/>
                <wp:lineTo x="-126" y="21361"/>
                <wp:lineTo x="21655" y="21361"/>
                <wp:lineTo x="21655" y="0"/>
                <wp:lineTo x="-126" y="0"/>
              </wp:wrapPolygon>
            </wp:wrapThrough>
            <wp:docPr id="33" name="Рисунок 4" descr="C:\Users\Марина\Desktop\ВАЖНАЯ ПАПКА\9 мая\IMG_5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ВАЖНАЯ ПАПКА\9 мая\IMG_530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FF0000"/>
          <w:sz w:val="68"/>
          <w:szCs w:val="68"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607060</wp:posOffset>
            </wp:positionV>
            <wp:extent cx="3300730" cy="2198370"/>
            <wp:effectExtent l="19050" t="0" r="0" b="0"/>
            <wp:wrapThrough wrapText="bothSides">
              <wp:wrapPolygon edited="0">
                <wp:start x="-125" y="0"/>
                <wp:lineTo x="-125" y="21338"/>
                <wp:lineTo x="21567" y="21338"/>
                <wp:lineTo x="21567" y="0"/>
                <wp:lineTo x="-125" y="0"/>
              </wp:wrapPolygon>
            </wp:wrapThrough>
            <wp:docPr id="29" name="Рисунок 3" descr="C:\Users\Марина\Desktop\ВАЖНАЯ ПАПКА\9 мая\IMG_5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ВАЖНАЯ ПАПКА\9 мая\IMG_527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219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C89" w:rsidRPr="00114067">
        <w:rPr>
          <w:rFonts w:ascii="Monotype Corsiva" w:hAnsi="Monotype Corsiva" w:cs="Times New Roman"/>
          <w:b/>
          <w:noProof/>
          <w:color w:val="FF0000"/>
          <w:sz w:val="68"/>
          <w:szCs w:val="68"/>
          <w:lang w:eastAsia="ru-RU"/>
        </w:rPr>
        <w:t>Фотоматериалы</w:t>
      </w:r>
    </w:p>
    <w:p w:rsidR="006B36D5" w:rsidRDefault="00DB4B5E">
      <w:pPr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5360035</wp:posOffset>
            </wp:positionV>
            <wp:extent cx="3307715" cy="2226310"/>
            <wp:effectExtent l="76200" t="95250" r="64135" b="78740"/>
            <wp:wrapThrough wrapText="bothSides">
              <wp:wrapPolygon edited="0">
                <wp:start x="20564" y="-160"/>
                <wp:lineTo x="6383" y="-739"/>
                <wp:lineTo x="-110" y="-334"/>
                <wp:lineTo x="-279" y="21494"/>
                <wp:lineTo x="1088" y="21603"/>
                <wp:lineTo x="9162" y="22250"/>
                <wp:lineTo x="21637" y="21767"/>
                <wp:lineTo x="21785" y="17707"/>
                <wp:lineTo x="21761" y="14929"/>
                <wp:lineTo x="21767" y="14744"/>
                <wp:lineTo x="21744" y="11966"/>
                <wp:lineTo x="21750" y="11781"/>
                <wp:lineTo x="21726" y="9003"/>
                <wp:lineTo x="21840" y="5865"/>
                <wp:lineTo x="21816" y="3087"/>
                <wp:lineTo x="21823" y="2903"/>
                <wp:lineTo x="21799" y="124"/>
                <wp:lineTo x="21806" y="-60"/>
                <wp:lineTo x="20564" y="-160"/>
              </wp:wrapPolygon>
            </wp:wrapThrough>
            <wp:docPr id="36" name="Рисунок 5" descr="C:\Users\Марина\Desktop\ВАЖНАЯ ПАПКА\9 мая\IMG_5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ВАЖНАЯ ПАПКА\9 мая\IMG_534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21414992">
                      <a:off x="0" y="0"/>
                      <a:ext cx="3307715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3817620</wp:posOffset>
            </wp:positionH>
            <wp:positionV relativeFrom="paragraph">
              <wp:posOffset>5086350</wp:posOffset>
            </wp:positionV>
            <wp:extent cx="3202940" cy="2405380"/>
            <wp:effectExtent l="19050" t="0" r="0" b="0"/>
            <wp:wrapThrough wrapText="bothSides">
              <wp:wrapPolygon edited="0">
                <wp:start x="-128" y="0"/>
                <wp:lineTo x="-128" y="21383"/>
                <wp:lineTo x="21583" y="21383"/>
                <wp:lineTo x="21583" y="0"/>
                <wp:lineTo x="-128" y="0"/>
              </wp:wrapPolygon>
            </wp:wrapThrough>
            <wp:docPr id="40" name="Рисунок 7" descr="C:\Users\Марина\Desktop\ВАЖНАЯ ПАПКА\Фото 9 мая\DSCN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ВАЖНАЯ ПАПКА\Фото 9 мая\DSCN110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240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4013835</wp:posOffset>
            </wp:positionH>
            <wp:positionV relativeFrom="paragraph">
              <wp:posOffset>2473325</wp:posOffset>
            </wp:positionV>
            <wp:extent cx="3252470" cy="2165985"/>
            <wp:effectExtent l="19050" t="0" r="5080" b="0"/>
            <wp:wrapThrough wrapText="bothSides">
              <wp:wrapPolygon edited="0">
                <wp:start x="-127" y="0"/>
                <wp:lineTo x="-127" y="21467"/>
                <wp:lineTo x="21634" y="21467"/>
                <wp:lineTo x="21634" y="0"/>
                <wp:lineTo x="-127" y="0"/>
              </wp:wrapPolygon>
            </wp:wrapThrough>
            <wp:docPr id="38" name="Рисунок 6" descr="C:\Users\Марина\Desktop\ВАЖНАЯ ПАПКА\9 мая\IMG_5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ВАЖНАЯ ПАПКА\9 мая\IMG_53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216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3CC1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514985</wp:posOffset>
            </wp:positionH>
            <wp:positionV relativeFrom="paragraph">
              <wp:posOffset>2473960</wp:posOffset>
            </wp:positionV>
            <wp:extent cx="3372485" cy="2251075"/>
            <wp:effectExtent l="76200" t="76200" r="56515" b="73025"/>
            <wp:wrapThrough wrapText="bothSides">
              <wp:wrapPolygon edited="0">
                <wp:start x="19379" y="-152"/>
                <wp:lineTo x="5468" y="-562"/>
                <wp:lineTo x="-161" y="-218"/>
                <wp:lineTo x="-220" y="21553"/>
                <wp:lineTo x="512" y="21603"/>
                <wp:lineTo x="10384" y="22284"/>
                <wp:lineTo x="21636" y="21779"/>
                <wp:lineTo x="21766" y="17579"/>
                <wp:lineTo x="21728" y="14832"/>
                <wp:lineTo x="21823" y="11728"/>
                <wp:lineTo x="21785" y="8980"/>
                <wp:lineTo x="21791" y="8798"/>
                <wp:lineTo x="21753" y="6050"/>
                <wp:lineTo x="21759" y="5868"/>
                <wp:lineTo x="21721" y="3120"/>
                <wp:lineTo x="21817" y="16"/>
                <wp:lineTo x="19379" y="-152"/>
              </wp:wrapPolygon>
            </wp:wrapThrough>
            <wp:docPr id="32" name="Рисунок 2" descr="C:\Users\Марина\Desktop\ВАЖНАЯ ПАПКА\9 мая\IMG_5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ВАЖНАЯ ПАПКА\9 мая\IMG_526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21441886">
                      <a:off x="0" y="0"/>
                      <a:ext cx="3372485" cy="225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6D5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br w:type="page"/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10705</wp:posOffset>
            </wp:positionH>
            <wp:positionV relativeFrom="paragraph">
              <wp:posOffset>-10795</wp:posOffset>
            </wp:positionV>
            <wp:extent cx="7567930" cy="10689590"/>
            <wp:effectExtent l="0" t="0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7E67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886460</wp:posOffset>
            </wp:positionH>
            <wp:positionV relativeFrom="paragraph">
              <wp:posOffset>979170</wp:posOffset>
            </wp:positionV>
            <wp:extent cx="3655695" cy="2440305"/>
            <wp:effectExtent l="114300" t="152400" r="97155" b="131445"/>
            <wp:wrapThrough wrapText="bothSides">
              <wp:wrapPolygon edited="0">
                <wp:start x="20996" y="-152"/>
                <wp:lineTo x="16378" y="-374"/>
                <wp:lineTo x="-111" y="-343"/>
                <wp:lineTo x="-261" y="10804"/>
                <wp:lineTo x="-272" y="21460"/>
                <wp:lineTo x="962" y="21610"/>
                <wp:lineTo x="1747" y="21705"/>
                <wp:lineTo x="21620" y="21746"/>
                <wp:lineTo x="21774" y="18889"/>
                <wp:lineTo x="21798" y="16354"/>
                <wp:lineTo x="21807" y="16186"/>
                <wp:lineTo x="21719" y="13638"/>
                <wp:lineTo x="21728" y="13470"/>
                <wp:lineTo x="21752" y="10935"/>
                <wp:lineTo x="21761" y="10767"/>
                <wp:lineTo x="21785" y="8233"/>
                <wp:lineTo x="21794" y="8064"/>
                <wp:lineTo x="21706" y="5516"/>
                <wp:lineTo x="21715" y="5348"/>
                <wp:lineTo x="21739" y="2813"/>
                <wp:lineTo x="21748" y="2645"/>
                <wp:lineTo x="21772" y="111"/>
                <wp:lineTo x="21781" y="-57"/>
                <wp:lineTo x="20996" y="-152"/>
              </wp:wrapPolygon>
            </wp:wrapThrough>
            <wp:docPr id="42" name="Рисунок 9" descr="G:\Фото\DSC_6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\DSC_629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 rot="21322382">
                      <a:off x="0" y="0"/>
                      <a:ext cx="3655695" cy="2440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7E67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3744595</wp:posOffset>
            </wp:positionH>
            <wp:positionV relativeFrom="paragraph">
              <wp:posOffset>3877310</wp:posOffset>
            </wp:positionV>
            <wp:extent cx="3657600" cy="2052320"/>
            <wp:effectExtent l="19050" t="0" r="0" b="0"/>
            <wp:wrapThrough wrapText="bothSides">
              <wp:wrapPolygon edited="0">
                <wp:start x="-113" y="0"/>
                <wp:lineTo x="-113" y="21453"/>
                <wp:lineTo x="21600" y="21453"/>
                <wp:lineTo x="21600" y="0"/>
                <wp:lineTo x="-113" y="0"/>
              </wp:wrapPolygon>
            </wp:wrapThrough>
            <wp:docPr id="30" name="Рисунок 4" descr="G:\Фото зима старшая группа\DSC02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зима старшая группа\DSC0214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5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7E67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334645</wp:posOffset>
            </wp:positionH>
            <wp:positionV relativeFrom="paragraph">
              <wp:posOffset>3798570</wp:posOffset>
            </wp:positionV>
            <wp:extent cx="3322320" cy="2492375"/>
            <wp:effectExtent l="133350" t="152400" r="106680" b="136525"/>
            <wp:wrapThrough wrapText="bothSides">
              <wp:wrapPolygon edited="0">
                <wp:start x="20163" y="-161"/>
                <wp:lineTo x="-110" y="-308"/>
                <wp:lineTo x="-328" y="21394"/>
                <wp:lineTo x="1397" y="21618"/>
                <wp:lineTo x="2137" y="21714"/>
                <wp:lineTo x="3998" y="21790"/>
                <wp:lineTo x="3887" y="21610"/>
                <wp:lineTo x="21487" y="22570"/>
                <wp:lineTo x="21776" y="18627"/>
                <wp:lineTo x="21833" y="16146"/>
                <wp:lineTo x="21845" y="15982"/>
                <wp:lineTo x="21778" y="13485"/>
                <wp:lineTo x="21790" y="13321"/>
                <wp:lineTo x="21724" y="10824"/>
                <wp:lineTo x="21736" y="10660"/>
                <wp:lineTo x="21793" y="8179"/>
                <wp:lineTo x="21805" y="8014"/>
                <wp:lineTo x="21739" y="5518"/>
                <wp:lineTo x="21751" y="5353"/>
                <wp:lineTo x="21808" y="2873"/>
                <wp:lineTo x="21820" y="2708"/>
                <wp:lineTo x="21754" y="211"/>
                <wp:lineTo x="21766" y="47"/>
                <wp:lineTo x="20163" y="-161"/>
              </wp:wrapPolygon>
            </wp:wrapThrough>
            <wp:docPr id="27" name="Рисунок 3" descr="G:\Старшая группа\Фото осенняя фантазия\SDC15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таршая группа\Фото осенняя фантазия\SDC1562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21265831">
                      <a:off x="0" y="0"/>
                      <a:ext cx="3322320" cy="249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3FE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6661785</wp:posOffset>
            </wp:positionV>
            <wp:extent cx="3627120" cy="2720975"/>
            <wp:effectExtent l="133350" t="171450" r="125730" b="155575"/>
            <wp:wrapThrough wrapText="bothSides">
              <wp:wrapPolygon edited="0">
                <wp:start x="21006" y="-136"/>
                <wp:lineTo x="-59" y="-345"/>
                <wp:lineTo x="-230" y="6924"/>
                <wp:lineTo x="-233" y="21506"/>
                <wp:lineTo x="558" y="21605"/>
                <wp:lineTo x="1236" y="21690"/>
                <wp:lineTo x="20031" y="21766"/>
                <wp:lineTo x="20042" y="21616"/>
                <wp:lineTo x="21397" y="21785"/>
                <wp:lineTo x="21644" y="21513"/>
                <wp:lineTo x="21793" y="19405"/>
                <wp:lineTo x="21726" y="17118"/>
                <wp:lineTo x="21737" y="16968"/>
                <wp:lineTo x="21783" y="14695"/>
                <wp:lineTo x="21794" y="14544"/>
                <wp:lineTo x="21727" y="12258"/>
                <wp:lineTo x="21738" y="12107"/>
                <wp:lineTo x="21784" y="9835"/>
                <wp:lineTo x="21795" y="9684"/>
                <wp:lineTo x="21728" y="7397"/>
                <wp:lineTo x="21739" y="7247"/>
                <wp:lineTo x="21785" y="4974"/>
                <wp:lineTo x="21796" y="4824"/>
                <wp:lineTo x="21729" y="2537"/>
                <wp:lineTo x="21739" y="2386"/>
                <wp:lineTo x="21786" y="114"/>
                <wp:lineTo x="21796" y="-37"/>
                <wp:lineTo x="21006" y="-136"/>
              </wp:wrapPolygon>
            </wp:wrapThrough>
            <wp:docPr id="34" name="Рисунок 6" descr="G:\Фото зима старшая группа\SDC15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о зима старшая группа\SDC1571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 rot="21277838">
                      <a:off x="0" y="0"/>
                      <a:ext cx="3627120" cy="272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3FE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3820795</wp:posOffset>
            </wp:positionH>
            <wp:positionV relativeFrom="paragraph">
              <wp:posOffset>6525260</wp:posOffset>
            </wp:positionV>
            <wp:extent cx="3592195" cy="2691765"/>
            <wp:effectExtent l="19050" t="0" r="8255" b="0"/>
            <wp:wrapThrough wrapText="bothSides">
              <wp:wrapPolygon edited="0">
                <wp:start x="-115" y="0"/>
                <wp:lineTo x="-115" y="21401"/>
                <wp:lineTo x="21650" y="21401"/>
                <wp:lineTo x="21650" y="0"/>
                <wp:lineTo x="-115" y="0"/>
              </wp:wrapPolygon>
            </wp:wrapThrough>
            <wp:docPr id="37" name="Рисунок 7" descr="G:\Фото зима старшая группа\SDC15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 зима старшая группа\SDC1570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269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-496570</wp:posOffset>
            </wp:positionV>
            <wp:extent cx="7554595" cy="10689590"/>
            <wp:effectExtent l="0" t="0" r="0" b="0"/>
            <wp:wrapNone/>
            <wp:docPr id="44" name="Рисунок 44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068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0605F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3881120</wp:posOffset>
            </wp:positionH>
            <wp:positionV relativeFrom="paragraph">
              <wp:posOffset>9525</wp:posOffset>
            </wp:positionV>
            <wp:extent cx="3319780" cy="2212340"/>
            <wp:effectExtent l="76200" t="95250" r="52070" b="73660"/>
            <wp:wrapThrough wrapText="bothSides">
              <wp:wrapPolygon edited="0">
                <wp:start x="-297" y="-14"/>
                <wp:lineTo x="-348" y="11913"/>
                <wp:lineTo x="-104" y="21765"/>
                <wp:lineTo x="12575" y="22188"/>
                <wp:lineTo x="19381" y="21615"/>
                <wp:lineTo x="21733" y="21417"/>
                <wp:lineTo x="21773" y="19178"/>
                <wp:lineTo x="21766" y="18992"/>
                <wp:lineTo x="21786" y="16196"/>
                <wp:lineTo x="21779" y="16011"/>
                <wp:lineTo x="21798" y="13215"/>
                <wp:lineTo x="21791" y="13029"/>
                <wp:lineTo x="21811" y="10233"/>
                <wp:lineTo x="21804" y="10047"/>
                <wp:lineTo x="21824" y="7251"/>
                <wp:lineTo x="21518" y="-919"/>
                <wp:lineTo x="1312" y="-149"/>
                <wp:lineTo x="-297" y="-14"/>
              </wp:wrapPolygon>
            </wp:wrapThrough>
            <wp:docPr id="49" name="Рисунок 5" descr="C:\Users\Марина\Desktop\Фото музей старшая группа\DSC06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Фото музей старшая группа\DSC0692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192698">
                      <a:off x="0" y="0"/>
                      <a:ext cx="3319780" cy="221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33020</wp:posOffset>
            </wp:positionV>
            <wp:extent cx="3366135" cy="2244725"/>
            <wp:effectExtent l="114300" t="152400" r="100965" b="136525"/>
            <wp:wrapThrough wrapText="bothSides">
              <wp:wrapPolygon edited="0">
                <wp:start x="20632" y="-170"/>
                <wp:lineTo x="-108" y="-252"/>
                <wp:lineTo x="-325" y="21439"/>
                <wp:lineTo x="892" y="21606"/>
                <wp:lineTo x="1622" y="21706"/>
                <wp:lineTo x="7632" y="21794"/>
                <wp:lineTo x="7643" y="21611"/>
                <wp:lineTo x="12512" y="22279"/>
                <wp:lineTo x="21632" y="21688"/>
                <wp:lineTo x="21699" y="20593"/>
                <wp:lineTo x="21744" y="17838"/>
                <wp:lineTo x="21755" y="17655"/>
                <wp:lineTo x="21800" y="14900"/>
                <wp:lineTo x="21811" y="14718"/>
                <wp:lineTo x="21735" y="11946"/>
                <wp:lineTo x="21746" y="11764"/>
                <wp:lineTo x="21791" y="9009"/>
                <wp:lineTo x="21802" y="8826"/>
                <wp:lineTo x="21726" y="6055"/>
                <wp:lineTo x="21737" y="5872"/>
                <wp:lineTo x="21782" y="3117"/>
                <wp:lineTo x="21793" y="2935"/>
                <wp:lineTo x="21717" y="163"/>
                <wp:lineTo x="21728" y="-20"/>
                <wp:lineTo x="20632" y="-170"/>
              </wp:wrapPolygon>
            </wp:wrapThrough>
            <wp:docPr id="43" name="Рисунок 4" descr="C:\Users\Марина\Desktop\Фото музей старшая группа\DSC06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Фото музей старшая группа\DSC0691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21286589">
                      <a:off x="0" y="0"/>
                      <a:ext cx="3366135" cy="224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882B5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398780</wp:posOffset>
            </wp:positionH>
            <wp:positionV relativeFrom="paragraph">
              <wp:posOffset>645160</wp:posOffset>
            </wp:positionV>
            <wp:extent cx="3411220" cy="2263140"/>
            <wp:effectExtent l="114300" t="152400" r="93980" b="137160"/>
            <wp:wrapThrough wrapText="bothSides">
              <wp:wrapPolygon edited="0">
                <wp:start x="20488" y="-166"/>
                <wp:lineTo x="-98" y="-274"/>
                <wp:lineTo x="-334" y="11561"/>
                <wp:lineTo x="-328" y="21421"/>
                <wp:lineTo x="993" y="21604"/>
                <wp:lineTo x="1714" y="21703"/>
                <wp:lineTo x="8976" y="21795"/>
                <wp:lineTo x="8987" y="21614"/>
                <wp:lineTo x="14152" y="22328"/>
                <wp:lineTo x="21579" y="21712"/>
                <wp:lineTo x="21832" y="17547"/>
                <wp:lineTo x="21757" y="14798"/>
                <wp:lineTo x="21768" y="14617"/>
                <wp:lineTo x="21814" y="11885"/>
                <wp:lineTo x="21825" y="11704"/>
                <wp:lineTo x="21750" y="8955"/>
                <wp:lineTo x="21761" y="8774"/>
                <wp:lineTo x="21806" y="6041"/>
                <wp:lineTo x="21817" y="5860"/>
                <wp:lineTo x="21742" y="3111"/>
                <wp:lineTo x="21753" y="2930"/>
                <wp:lineTo x="21798" y="197"/>
                <wp:lineTo x="21809" y="16"/>
                <wp:lineTo x="20488" y="-166"/>
              </wp:wrapPolygon>
            </wp:wrapThrough>
            <wp:docPr id="50" name="Рисунок 6" descr="C:\Users\Марина\Desktop\Фото музей старшая группа\DSC06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Фото музей старшая группа\DSC0694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 rot="21285485">
                      <a:off x="0" y="0"/>
                      <a:ext cx="3411220" cy="226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882B5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3980815</wp:posOffset>
            </wp:positionH>
            <wp:positionV relativeFrom="paragraph">
              <wp:posOffset>170180</wp:posOffset>
            </wp:positionV>
            <wp:extent cx="3345815" cy="2231390"/>
            <wp:effectExtent l="114300" t="152400" r="102235" b="130810"/>
            <wp:wrapThrough wrapText="bothSides">
              <wp:wrapPolygon edited="0">
                <wp:start x="-338" y="11"/>
                <wp:lineTo x="-351" y="11865"/>
                <wp:lineTo x="-109" y="21831"/>
                <wp:lineTo x="9678" y="22331"/>
                <wp:lineTo x="14822" y="21621"/>
                <wp:lineTo x="14833" y="21805"/>
                <wp:lineTo x="19398" y="21730"/>
                <wp:lineTo x="20133" y="21628"/>
                <wp:lineTo x="21725" y="21408"/>
                <wp:lineTo x="21848" y="21391"/>
                <wp:lineTo x="21803" y="20657"/>
                <wp:lineTo x="21756" y="17886"/>
                <wp:lineTo x="21745" y="17702"/>
                <wp:lineTo x="21820" y="14914"/>
                <wp:lineTo x="21809" y="14730"/>
                <wp:lineTo x="21762" y="11959"/>
                <wp:lineTo x="21751" y="11775"/>
                <wp:lineTo x="21827" y="8987"/>
                <wp:lineTo x="21815" y="8803"/>
                <wp:lineTo x="21769" y="6032"/>
                <wp:lineTo x="21757" y="5848"/>
                <wp:lineTo x="21833" y="3060"/>
                <wp:lineTo x="21630" y="-245"/>
                <wp:lineTo x="887" y="-158"/>
                <wp:lineTo x="-338" y="11"/>
              </wp:wrapPolygon>
            </wp:wrapThrough>
            <wp:docPr id="51" name="Рисунок 7" descr="C:\Users\Марина\Desktop\Фото музей старшая группа\DSC06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Фото музей старшая группа\DSC0696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 rot="315774">
                      <a:off x="0" y="0"/>
                      <a:ext cx="3345815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882B59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1143635</wp:posOffset>
            </wp:positionH>
            <wp:positionV relativeFrom="paragraph">
              <wp:posOffset>202565</wp:posOffset>
            </wp:positionV>
            <wp:extent cx="2299970" cy="3461385"/>
            <wp:effectExtent l="19050" t="0" r="5080" b="0"/>
            <wp:wrapThrough wrapText="bothSides">
              <wp:wrapPolygon edited="0">
                <wp:start x="-179" y="0"/>
                <wp:lineTo x="-179" y="21517"/>
                <wp:lineTo x="21648" y="21517"/>
                <wp:lineTo x="21648" y="0"/>
                <wp:lineTo x="-179" y="0"/>
              </wp:wrapPolygon>
            </wp:wrapThrough>
            <wp:docPr id="52" name="Рисунок 8" descr="C:\Users\Марина\Desktop\Фото музей старшая группа\DSC06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Фото музей старшая группа\DSC0697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346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3843020</wp:posOffset>
            </wp:positionH>
            <wp:positionV relativeFrom="paragraph">
              <wp:posOffset>137160</wp:posOffset>
            </wp:positionV>
            <wp:extent cx="2350135" cy="3526790"/>
            <wp:effectExtent l="19050" t="0" r="0" b="0"/>
            <wp:wrapThrough wrapText="bothSides">
              <wp:wrapPolygon edited="0">
                <wp:start x="-175" y="0"/>
                <wp:lineTo x="-175" y="21468"/>
                <wp:lineTo x="21536" y="21468"/>
                <wp:lineTo x="21536" y="0"/>
                <wp:lineTo x="-175" y="0"/>
              </wp:wrapPolygon>
            </wp:wrapThrough>
            <wp:docPr id="53" name="Рисунок 9" descr="C:\Users\Марина\Desktop\Фото музей старшая группа\DSC06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Фото музей старшая группа\DSC0698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352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10887</wp:posOffset>
            </wp:positionH>
            <wp:positionV relativeFrom="paragraph">
              <wp:posOffset>0</wp:posOffset>
            </wp:positionV>
            <wp:extent cx="7848600" cy="10689771"/>
            <wp:effectExtent l="19050" t="0" r="0" b="0"/>
            <wp:wrapNone/>
            <wp:docPr id="45" name="Рисунок 45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1068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4024630</wp:posOffset>
            </wp:positionH>
            <wp:positionV relativeFrom="paragraph">
              <wp:posOffset>471805</wp:posOffset>
            </wp:positionV>
            <wp:extent cx="3224530" cy="2144395"/>
            <wp:effectExtent l="19050" t="0" r="0" b="0"/>
            <wp:wrapThrough wrapText="bothSides">
              <wp:wrapPolygon edited="0">
                <wp:start x="-128" y="0"/>
                <wp:lineTo x="-128" y="21491"/>
                <wp:lineTo x="21566" y="21491"/>
                <wp:lineTo x="21566" y="0"/>
                <wp:lineTo x="-128" y="0"/>
              </wp:wrapPolygon>
            </wp:wrapThrough>
            <wp:docPr id="60" name="Рисунок 16" descr="C:\Users\Марина\Desktop\Фото олимпиада 2014\DSC_0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на\Desktop\Фото олимпиада 2014\DSC_038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9E3E0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639445</wp:posOffset>
            </wp:positionH>
            <wp:positionV relativeFrom="paragraph">
              <wp:posOffset>53975</wp:posOffset>
            </wp:positionV>
            <wp:extent cx="3246120" cy="2165985"/>
            <wp:effectExtent l="114300" t="152400" r="87630" b="120015"/>
            <wp:wrapThrough wrapText="bothSides">
              <wp:wrapPolygon edited="0">
                <wp:start x="21224" y="-180"/>
                <wp:lineTo x="16530" y="-424"/>
                <wp:lineTo x="-145" y="-355"/>
                <wp:lineTo x="-287" y="21368"/>
                <wp:lineTo x="1481" y="21603"/>
                <wp:lineTo x="4637" y="22024"/>
                <wp:lineTo x="21576" y="21799"/>
                <wp:lineTo x="21789" y="18204"/>
                <wp:lineTo x="21831" y="15349"/>
                <wp:lineTo x="21842" y="15160"/>
                <wp:lineTo x="21758" y="12288"/>
                <wp:lineTo x="21769" y="12098"/>
                <wp:lineTo x="21811" y="9243"/>
                <wp:lineTo x="21822" y="9054"/>
                <wp:lineTo x="21738" y="6182"/>
                <wp:lineTo x="21749" y="5993"/>
                <wp:lineTo x="21791" y="3137"/>
                <wp:lineTo x="21803" y="2948"/>
                <wp:lineTo x="21718" y="76"/>
                <wp:lineTo x="21729" y="-113"/>
                <wp:lineTo x="21224" y="-180"/>
              </wp:wrapPolygon>
            </wp:wrapThrough>
            <wp:docPr id="55" name="Рисунок 11" descr="C:\Users\Марина\Desktop\Фото олимпиада 2014\DSC_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Фото олимпиада 2014\DSC_035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 rot="21295403">
                      <a:off x="0" y="0"/>
                      <a:ext cx="3246120" cy="216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3911600</wp:posOffset>
            </wp:positionH>
            <wp:positionV relativeFrom="paragraph">
              <wp:posOffset>213995</wp:posOffset>
            </wp:positionV>
            <wp:extent cx="3219450" cy="2148205"/>
            <wp:effectExtent l="76200" t="76200" r="57150" b="61595"/>
            <wp:wrapThrough wrapText="bothSides">
              <wp:wrapPolygon edited="0">
                <wp:start x="-346" y="-4"/>
                <wp:lineTo x="-182" y="21844"/>
                <wp:lineTo x="15941" y="21874"/>
                <wp:lineTo x="19771" y="21608"/>
                <wp:lineTo x="21814" y="21466"/>
                <wp:lineTo x="21766" y="19935"/>
                <wp:lineTo x="21805" y="17056"/>
                <wp:lineTo x="21799" y="16865"/>
                <wp:lineTo x="21838" y="13986"/>
                <wp:lineTo x="21737" y="10733"/>
                <wp:lineTo x="21776" y="7854"/>
                <wp:lineTo x="21770" y="7663"/>
                <wp:lineTo x="21809" y="4784"/>
                <wp:lineTo x="21655" y="-191"/>
                <wp:lineTo x="14859" y="-677"/>
                <wp:lineTo x="1697" y="-146"/>
                <wp:lineTo x="-346" y="-4"/>
              </wp:wrapPolygon>
            </wp:wrapThrough>
            <wp:docPr id="57" name="Рисунок 13" descr="C:\Users\Марина\Desktop\Фото олимпиада 2014\DSC_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Фото олимпиада 2014\DSC_041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 rot="159335">
                      <a:off x="0" y="0"/>
                      <a:ext cx="3219450" cy="214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656590</wp:posOffset>
            </wp:positionH>
            <wp:positionV relativeFrom="paragraph">
              <wp:posOffset>274320</wp:posOffset>
            </wp:positionV>
            <wp:extent cx="3075940" cy="2044700"/>
            <wp:effectExtent l="57150" t="76200" r="48260" b="50800"/>
            <wp:wrapThrough wrapText="bothSides">
              <wp:wrapPolygon edited="0">
                <wp:start x="20146" y="-166"/>
                <wp:lineTo x="-51" y="-969"/>
                <wp:lineTo x="-337" y="21373"/>
                <wp:lineTo x="3004" y="21606"/>
                <wp:lineTo x="4607" y="21717"/>
                <wp:lineTo x="8890" y="21814"/>
                <wp:lineTo x="8762" y="21604"/>
                <wp:lineTo x="18116" y="22256"/>
                <wp:lineTo x="21615" y="21694"/>
                <wp:lineTo x="21789" y="16065"/>
                <wp:lineTo x="21748" y="13040"/>
                <wp:lineTo x="21853" y="9623"/>
                <wp:lineTo x="21812" y="6598"/>
                <wp:lineTo x="21819" y="6397"/>
                <wp:lineTo x="21778" y="3372"/>
                <wp:lineTo x="21784" y="3171"/>
                <wp:lineTo x="21743" y="147"/>
                <wp:lineTo x="21749" y="-54"/>
                <wp:lineTo x="20146" y="-166"/>
              </wp:wrapPolygon>
            </wp:wrapThrough>
            <wp:docPr id="56" name="Рисунок 12" descr="C:\Users\Марина\Desktop\Фото олимпиада 2014\DSC_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Фото олимпиада 2014\DSC_0374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 rot="21440888">
                      <a:off x="0" y="0"/>
                      <a:ext cx="307594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3866515</wp:posOffset>
            </wp:positionH>
            <wp:positionV relativeFrom="paragraph">
              <wp:posOffset>360045</wp:posOffset>
            </wp:positionV>
            <wp:extent cx="3453130" cy="2296795"/>
            <wp:effectExtent l="76200" t="95250" r="52070" b="84455"/>
            <wp:wrapThrough wrapText="bothSides">
              <wp:wrapPolygon edited="0">
                <wp:start x="-268" y="-51"/>
                <wp:lineTo x="-119" y="21644"/>
                <wp:lineTo x="7659" y="22295"/>
                <wp:lineTo x="16465" y="21611"/>
                <wp:lineTo x="16472" y="21790"/>
                <wp:lineTo x="19810" y="21710"/>
                <wp:lineTo x="21000" y="21617"/>
                <wp:lineTo x="21714" y="21562"/>
                <wp:lineTo x="21833" y="21552"/>
                <wp:lineTo x="21946" y="21364"/>
                <wp:lineTo x="21821" y="21195"/>
                <wp:lineTo x="21722" y="18332"/>
                <wp:lineTo x="21749" y="15639"/>
                <wp:lineTo x="21743" y="15460"/>
                <wp:lineTo x="21770" y="12767"/>
                <wp:lineTo x="21763" y="12588"/>
                <wp:lineTo x="21790" y="9895"/>
                <wp:lineTo x="21784" y="9716"/>
                <wp:lineTo x="21811" y="7023"/>
                <wp:lineTo x="21540" y="-849"/>
                <wp:lineTo x="922" y="-144"/>
                <wp:lineTo x="-268" y="-51"/>
              </wp:wrapPolygon>
            </wp:wrapThrough>
            <wp:docPr id="58" name="Рисунок 14" descr="C:\Users\Марина\Desktop\Фото олимпиада 2014\DSC_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\Desktop\Фото олимпиада 2014\DSC_0460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 rot="177512">
                      <a:off x="0" y="0"/>
                      <a:ext cx="3453130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3841B2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-92710</wp:posOffset>
            </wp:positionV>
            <wp:extent cx="3322320" cy="2209800"/>
            <wp:effectExtent l="95250" t="133350" r="87630" b="114300"/>
            <wp:wrapThrough wrapText="bothSides">
              <wp:wrapPolygon edited="0">
                <wp:start x="20665" y="-178"/>
                <wp:lineTo x="-33" y="-1123"/>
                <wp:lineTo x="-328" y="9302"/>
                <wp:lineTo x="-339" y="21441"/>
                <wp:lineTo x="1142" y="21616"/>
                <wp:lineTo x="2748" y="21805"/>
                <wp:lineTo x="2634" y="21605"/>
                <wp:lineTo x="8067" y="22245"/>
                <wp:lineTo x="21632" y="21789"/>
                <wp:lineTo x="21835" y="17890"/>
                <wp:lineTo x="21733" y="15076"/>
                <wp:lineTo x="21743" y="14891"/>
                <wp:lineTo x="21765" y="12092"/>
                <wp:lineTo x="21774" y="11906"/>
                <wp:lineTo x="21796" y="9107"/>
                <wp:lineTo x="21806" y="8921"/>
                <wp:lineTo x="21827" y="6122"/>
                <wp:lineTo x="21837" y="5937"/>
                <wp:lineTo x="21735" y="3123"/>
                <wp:lineTo x="21745" y="2937"/>
                <wp:lineTo x="21766" y="138"/>
                <wp:lineTo x="21776" y="-47"/>
                <wp:lineTo x="20665" y="-178"/>
              </wp:wrapPolygon>
            </wp:wrapThrough>
            <wp:docPr id="59" name="Рисунок 15" descr="C:\Users\Марина\Desktop\Фото олимпиада 2014\DSC_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Фото олимпиада 2014\DSC_044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 rot="21331173">
                      <a:off x="0" y="0"/>
                      <a:ext cx="332232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4595" cy="10689590"/>
            <wp:effectExtent l="0" t="0" r="0" b="0"/>
            <wp:wrapNone/>
            <wp:docPr id="46" name="Рисунок 46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068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-496570</wp:posOffset>
            </wp:positionV>
            <wp:extent cx="7554595" cy="10689590"/>
            <wp:effectExtent l="19050" t="0" r="8255" b="0"/>
            <wp:wrapNone/>
            <wp:docPr id="41" name="Рисунок 41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068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4A6" w:rsidRDefault="000C00CF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258445</wp:posOffset>
            </wp:positionV>
            <wp:extent cx="2726690" cy="3624580"/>
            <wp:effectExtent l="19050" t="0" r="0" b="0"/>
            <wp:wrapThrough wrapText="bothSides">
              <wp:wrapPolygon edited="0">
                <wp:start x="-151" y="0"/>
                <wp:lineTo x="-151" y="21456"/>
                <wp:lineTo x="21580" y="21456"/>
                <wp:lineTo x="21580" y="0"/>
                <wp:lineTo x="-151" y="0"/>
              </wp:wrapPolygon>
            </wp:wrapThrough>
            <wp:docPr id="63" name="Рисунок 19" descr="C:\Users\Марина\Desktop\Фото Россия\IMG_20141010_10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на\Desktop\Фото Россия\IMG_20141010_10200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362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258445</wp:posOffset>
            </wp:positionV>
            <wp:extent cx="2734945" cy="3624580"/>
            <wp:effectExtent l="19050" t="0" r="8255" b="0"/>
            <wp:wrapThrough wrapText="bothSides">
              <wp:wrapPolygon edited="0">
                <wp:start x="-150" y="0"/>
                <wp:lineTo x="-150" y="21456"/>
                <wp:lineTo x="21665" y="21456"/>
                <wp:lineTo x="21665" y="0"/>
                <wp:lineTo x="-150" y="0"/>
              </wp:wrapPolygon>
            </wp:wrapThrough>
            <wp:docPr id="61" name="Рисунок 17" descr="C:\Users\Марина\Desktop\Фото Россия\IMG_20141010_10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на\Desktop\Фото Россия\IMG_20141010_100205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362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0C00CF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3839845</wp:posOffset>
            </wp:positionH>
            <wp:positionV relativeFrom="paragraph">
              <wp:posOffset>445135</wp:posOffset>
            </wp:positionV>
            <wp:extent cx="2766695" cy="3668395"/>
            <wp:effectExtent l="19050" t="0" r="0" b="0"/>
            <wp:wrapThrough wrapText="bothSides">
              <wp:wrapPolygon edited="0">
                <wp:start x="-149" y="0"/>
                <wp:lineTo x="-149" y="21536"/>
                <wp:lineTo x="21565" y="21536"/>
                <wp:lineTo x="21565" y="0"/>
                <wp:lineTo x="-149" y="0"/>
              </wp:wrapPolygon>
            </wp:wrapThrough>
            <wp:docPr id="64" name="Рисунок 20" descr="C:\Users\Марина\Desktop\Фото Россия\IMG_20141010_10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на\Desktop\Фото Россия\IMG_20141010_10071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366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0C00CF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13970</wp:posOffset>
            </wp:positionV>
            <wp:extent cx="2719070" cy="3602990"/>
            <wp:effectExtent l="19050" t="0" r="5080" b="0"/>
            <wp:wrapThrough wrapText="bothSides">
              <wp:wrapPolygon edited="0">
                <wp:start x="-151" y="0"/>
                <wp:lineTo x="-151" y="21471"/>
                <wp:lineTo x="21640" y="21471"/>
                <wp:lineTo x="21640" y="0"/>
                <wp:lineTo x="-151" y="0"/>
              </wp:wrapPolygon>
            </wp:wrapThrough>
            <wp:docPr id="62" name="Рисунок 18" descr="C:\Users\Марина\Desktop\Фото Россия\IMG_20141010_101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на\Desktop\Фото Россия\IMG_20141010_10110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360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-68036</wp:posOffset>
            </wp:positionH>
            <wp:positionV relativeFrom="paragraph">
              <wp:posOffset>0</wp:posOffset>
            </wp:positionV>
            <wp:extent cx="7655379" cy="10972800"/>
            <wp:effectExtent l="19050" t="0" r="2721" b="0"/>
            <wp:wrapNone/>
            <wp:docPr id="47" name="Рисунок 47" descr="G:\фоны для оформления\Без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ны для оформления\Безимени-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379" cy="10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-2721</wp:posOffset>
            </wp:positionH>
            <wp:positionV relativeFrom="paragraph">
              <wp:posOffset>1</wp:posOffset>
            </wp:positionV>
            <wp:extent cx="7663311" cy="106680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311" cy="106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254635</wp:posOffset>
            </wp:positionV>
            <wp:extent cx="3230245" cy="2299970"/>
            <wp:effectExtent l="114300" t="133350" r="103505" b="119380"/>
            <wp:wrapThrough wrapText="bothSides">
              <wp:wrapPolygon edited="0">
                <wp:start x="19837" y="-167"/>
                <wp:lineTo x="13586" y="-412"/>
                <wp:lineTo x="-103" y="-332"/>
                <wp:lineTo x="-300" y="8804"/>
                <wp:lineTo x="-263" y="20304"/>
                <wp:lineTo x="-331" y="21373"/>
                <wp:lineTo x="1572" y="21612"/>
                <wp:lineTo x="2333" y="21707"/>
                <wp:lineTo x="10130" y="21786"/>
                <wp:lineTo x="10141" y="21608"/>
                <wp:lineTo x="16231" y="22372"/>
                <wp:lineTo x="21639" y="21792"/>
                <wp:lineTo x="21741" y="20188"/>
                <wp:lineTo x="21784" y="17500"/>
                <wp:lineTo x="21795" y="17321"/>
                <wp:lineTo x="21838" y="14632"/>
                <wp:lineTo x="21850" y="14454"/>
                <wp:lineTo x="21766" y="11749"/>
                <wp:lineTo x="21777" y="11571"/>
                <wp:lineTo x="21820" y="8882"/>
                <wp:lineTo x="21832" y="8704"/>
                <wp:lineTo x="21748" y="5999"/>
                <wp:lineTo x="21759" y="5821"/>
                <wp:lineTo x="21802" y="3132"/>
                <wp:lineTo x="21813" y="2954"/>
                <wp:lineTo x="21729" y="249"/>
                <wp:lineTo x="21741" y="71"/>
                <wp:lineTo x="19837" y="-167"/>
              </wp:wrapPolygon>
            </wp:wrapThrough>
            <wp:docPr id="68" name="Рисунок 22" descr="C:\Users\Марина\Desktop\Гипс\IMG_4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на\Desktop\Гипс\IMG_4823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 rot="21293992">
                      <a:off x="0" y="0"/>
                      <a:ext cx="3230245" cy="229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3780790</wp:posOffset>
            </wp:positionH>
            <wp:positionV relativeFrom="paragraph">
              <wp:posOffset>342900</wp:posOffset>
            </wp:positionV>
            <wp:extent cx="3500120" cy="2320925"/>
            <wp:effectExtent l="76200" t="95250" r="62230" b="79375"/>
            <wp:wrapThrough wrapText="bothSides">
              <wp:wrapPolygon edited="0">
                <wp:start x="-250" y="-82"/>
                <wp:lineTo x="-128" y="21742"/>
                <wp:lineTo x="4598" y="22279"/>
                <wp:lineTo x="13639" y="21610"/>
                <wp:lineTo x="13645" y="21787"/>
                <wp:lineTo x="19528" y="21706"/>
                <wp:lineTo x="20819" y="21611"/>
                <wp:lineTo x="21759" y="21541"/>
                <wp:lineTo x="21876" y="21532"/>
                <wp:lineTo x="21865" y="21178"/>
                <wp:lineTo x="21741" y="21010"/>
                <wp:lineTo x="21772" y="18345"/>
                <wp:lineTo x="21767" y="18168"/>
                <wp:lineTo x="21798" y="15503"/>
                <wp:lineTo x="21792" y="15326"/>
                <wp:lineTo x="21823" y="12661"/>
                <wp:lineTo x="21725" y="9651"/>
                <wp:lineTo x="21756" y="6986"/>
                <wp:lineTo x="21750" y="6809"/>
                <wp:lineTo x="21781" y="4144"/>
                <wp:lineTo x="21637" y="-283"/>
                <wp:lineTo x="13741" y="-586"/>
                <wp:lineTo x="455" y="-134"/>
                <wp:lineTo x="-250" y="-82"/>
              </wp:wrapPolygon>
            </wp:wrapThrough>
            <wp:docPr id="70" name="Рисунок 24" descr="C:\Users\Марина\Desktop\Гипс\IMG_4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на\Desktop\Гипс\IMG_4857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 rot="168690">
                      <a:off x="0" y="0"/>
                      <a:ext cx="3500120" cy="232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1850390</wp:posOffset>
            </wp:positionH>
            <wp:positionV relativeFrom="paragraph">
              <wp:posOffset>464185</wp:posOffset>
            </wp:positionV>
            <wp:extent cx="3812540" cy="2546985"/>
            <wp:effectExtent l="19050" t="0" r="0" b="0"/>
            <wp:wrapThrough wrapText="bothSides">
              <wp:wrapPolygon edited="0">
                <wp:start x="-108" y="0"/>
                <wp:lineTo x="-108" y="21487"/>
                <wp:lineTo x="21586" y="21487"/>
                <wp:lineTo x="21586" y="0"/>
                <wp:lineTo x="-108" y="0"/>
              </wp:wrapPolygon>
            </wp:wrapThrough>
            <wp:docPr id="69" name="Рисунок 23" descr="C:\Users\Марина\Desktop\Гипс\IMG_4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на\Desktop\Гипс\IMG_4863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254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785495</wp:posOffset>
            </wp:positionH>
            <wp:positionV relativeFrom="paragraph">
              <wp:posOffset>740410</wp:posOffset>
            </wp:positionV>
            <wp:extent cx="3018155" cy="2260600"/>
            <wp:effectExtent l="114300" t="152400" r="106045" b="139700"/>
            <wp:wrapThrough wrapText="bothSides">
              <wp:wrapPolygon edited="0">
                <wp:start x="20902" y="-179"/>
                <wp:lineTo x="16398" y="-409"/>
                <wp:lineTo x="-44" y="-391"/>
                <wp:lineTo x="-309" y="8720"/>
                <wp:lineTo x="-356" y="20420"/>
                <wp:lineTo x="-301" y="21525"/>
                <wp:lineTo x="377" y="21614"/>
                <wp:lineTo x="1191" y="21722"/>
                <wp:lineTo x="8584" y="21786"/>
                <wp:lineTo x="8598" y="21605"/>
                <wp:lineTo x="13889" y="22306"/>
                <wp:lineTo x="21607" y="21681"/>
                <wp:lineTo x="21702" y="20413"/>
                <wp:lineTo x="21768" y="17678"/>
                <wp:lineTo x="21781" y="17497"/>
                <wp:lineTo x="21847" y="14762"/>
                <wp:lineTo x="21861" y="14581"/>
                <wp:lineTo x="21791" y="11828"/>
                <wp:lineTo x="21805" y="11647"/>
                <wp:lineTo x="21735" y="8894"/>
                <wp:lineTo x="21749" y="8713"/>
                <wp:lineTo x="21815" y="5978"/>
                <wp:lineTo x="21828" y="5797"/>
                <wp:lineTo x="21759" y="3044"/>
                <wp:lineTo x="21772" y="2863"/>
                <wp:lineTo x="21838" y="128"/>
                <wp:lineTo x="21852" y="-53"/>
                <wp:lineTo x="20902" y="-179"/>
              </wp:wrapPolygon>
            </wp:wrapThrough>
            <wp:docPr id="71" name="Рисунок 25" descr="C:\Users\Марина\Desktop\Фото доктор ёжик\DSCN1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ина\Desktop\Фото доктор ёжик\DSCN1806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 rot="21260233">
                      <a:off x="0" y="0"/>
                      <a:ext cx="3018155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2A451A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3972560</wp:posOffset>
            </wp:positionH>
            <wp:positionV relativeFrom="paragraph">
              <wp:posOffset>260985</wp:posOffset>
            </wp:positionV>
            <wp:extent cx="2889885" cy="2159635"/>
            <wp:effectExtent l="76200" t="95250" r="62865" b="69215"/>
            <wp:wrapThrough wrapText="bothSides">
              <wp:wrapPolygon edited="0">
                <wp:start x="-388" y="-34"/>
                <wp:lineTo x="-384" y="12184"/>
                <wp:lineTo x="-44" y="22464"/>
                <wp:lineTo x="19034" y="21622"/>
                <wp:lineTo x="21734" y="21394"/>
                <wp:lineTo x="21796" y="19671"/>
                <wp:lineTo x="21787" y="19481"/>
                <wp:lineTo x="21795" y="16617"/>
                <wp:lineTo x="21786" y="16426"/>
                <wp:lineTo x="21794" y="13562"/>
                <wp:lineTo x="21785" y="13372"/>
                <wp:lineTo x="21793" y="10508"/>
                <wp:lineTo x="21784" y="10317"/>
                <wp:lineTo x="21792" y="7453"/>
                <wp:lineTo x="21783" y="7263"/>
                <wp:lineTo x="21791" y="4399"/>
                <wp:lineTo x="21541" y="-926"/>
                <wp:lineTo x="1033" y="-154"/>
                <wp:lineTo x="-388" y="-34"/>
              </wp:wrapPolygon>
            </wp:wrapThrough>
            <wp:docPr id="72" name="Рисунок 26" descr="C:\Users\Марина\Desktop\Фото доктор ёжик\DSCN1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на\Desktop\Фото доктор ёжик\DSCN1815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 rot="216013">
                      <a:off x="0" y="0"/>
                      <a:ext cx="2889885" cy="215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1124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</w:p>
    <w:p w:rsidR="001124A6" w:rsidRDefault="009710A6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68"/>
          <w:szCs w:val="68"/>
          <w:lang w:eastAsia="ru-RU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-152400</wp:posOffset>
            </wp:positionV>
            <wp:extent cx="7568293" cy="11103428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293" cy="11103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A2B0D" w:rsidRPr="002072D1" w:rsidRDefault="00E8642E" w:rsidP="002072D1">
      <w:pPr>
        <w:tabs>
          <w:tab w:val="left" w:pos="2126"/>
        </w:tabs>
        <w:spacing w:after="0" w:line="240" w:lineRule="auto"/>
        <w:jc w:val="center"/>
        <w:rPr>
          <w:rFonts w:ascii="Times New Roman" w:hAnsi="Times New Roman" w:cs="Times New Roman"/>
          <w:b/>
          <w:sz w:val="68"/>
          <w:szCs w:val="68"/>
        </w:rPr>
      </w:pP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6328410</wp:posOffset>
            </wp:positionV>
            <wp:extent cx="3940175" cy="2623185"/>
            <wp:effectExtent l="19050" t="0" r="3175" b="0"/>
            <wp:wrapThrough wrapText="bothSides">
              <wp:wrapPolygon edited="0">
                <wp:start x="-104" y="0"/>
                <wp:lineTo x="-104" y="21490"/>
                <wp:lineTo x="21617" y="21490"/>
                <wp:lineTo x="21617" y="0"/>
                <wp:lineTo x="-104" y="0"/>
              </wp:wrapPolygon>
            </wp:wrapThrough>
            <wp:docPr id="54" name="Рисунок 4" descr="C:\Users\Марина\Desktop\Фото новый год старшая группа\DSC_7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Фото новый год старшая группа\DSC_7042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75" cy="262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3980815</wp:posOffset>
            </wp:positionH>
            <wp:positionV relativeFrom="paragraph">
              <wp:posOffset>3717925</wp:posOffset>
            </wp:positionV>
            <wp:extent cx="3318510" cy="2203450"/>
            <wp:effectExtent l="95250" t="114300" r="72390" b="101600"/>
            <wp:wrapThrough wrapText="bothSides">
              <wp:wrapPolygon edited="0">
                <wp:start x="-244" y="-62"/>
                <wp:lineTo x="-347" y="11925"/>
                <wp:lineTo x="-167" y="21826"/>
                <wp:lineTo x="14638" y="22244"/>
                <wp:lineTo x="21072" y="21613"/>
                <wp:lineTo x="21691" y="21552"/>
                <wp:lineTo x="21825" y="18919"/>
                <wp:lineTo x="21817" y="18733"/>
                <wp:lineTo x="21820" y="15925"/>
                <wp:lineTo x="21812" y="15739"/>
                <wp:lineTo x="21815" y="12932"/>
                <wp:lineTo x="21806" y="12745"/>
                <wp:lineTo x="21809" y="9938"/>
                <wp:lineTo x="21801" y="9751"/>
                <wp:lineTo x="21804" y="6944"/>
                <wp:lineTo x="21796" y="6758"/>
                <wp:lineTo x="21799" y="3950"/>
                <wp:lineTo x="21613" y="-336"/>
                <wp:lineTo x="12153" y="-717"/>
                <wp:lineTo x="622" y="-147"/>
                <wp:lineTo x="-244" y="-62"/>
              </wp:wrapPolygon>
            </wp:wrapThrough>
            <wp:docPr id="65" name="Рисунок 5" descr="C:\Users\Марина\Desktop\Фото новый год старшая группа\DSC_7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Фото новый год старшая группа\DSC_7037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 rot="223720">
                      <a:off x="0" y="0"/>
                      <a:ext cx="3318510" cy="220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374015</wp:posOffset>
            </wp:positionH>
            <wp:positionV relativeFrom="paragraph">
              <wp:posOffset>3743325</wp:posOffset>
            </wp:positionV>
            <wp:extent cx="3427095" cy="2273935"/>
            <wp:effectExtent l="133350" t="190500" r="116205" b="183515"/>
            <wp:wrapThrough wrapText="bothSides">
              <wp:wrapPolygon edited="0">
                <wp:start x="20490" y="-176"/>
                <wp:lineTo x="-34" y="-541"/>
                <wp:lineTo x="-323" y="7789"/>
                <wp:lineTo x="-304" y="21458"/>
                <wp:lineTo x="531" y="21606"/>
                <wp:lineTo x="1127" y="21712"/>
                <wp:lineTo x="11880" y="21800"/>
                <wp:lineTo x="11894" y="21620"/>
                <wp:lineTo x="21518" y="22236"/>
                <wp:lineTo x="21757" y="19181"/>
                <wp:lineTo x="21764" y="17542"/>
                <wp:lineTo x="21736" y="14804"/>
                <wp:lineTo x="21750" y="14624"/>
                <wp:lineTo x="21723" y="11886"/>
                <wp:lineTo x="21737" y="11707"/>
                <wp:lineTo x="21709" y="8969"/>
                <wp:lineTo x="21723" y="8789"/>
                <wp:lineTo x="21815" y="6072"/>
                <wp:lineTo x="21829" y="5892"/>
                <wp:lineTo x="21801" y="3154"/>
                <wp:lineTo x="21815" y="2975"/>
                <wp:lineTo x="21787" y="237"/>
                <wp:lineTo x="21801" y="57"/>
                <wp:lineTo x="20490" y="-176"/>
              </wp:wrapPolygon>
            </wp:wrapThrough>
            <wp:docPr id="39" name="Рисунок 3" descr="C:\Users\Марина\Desktop\Фото новый год старшая группа\DSC_7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Фото новый год старшая группа\DSC_7041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 rot="21196774">
                      <a:off x="0" y="0"/>
                      <a:ext cx="3427095" cy="227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7FD1">
        <w:rPr>
          <w:rFonts w:ascii="Times New Roman" w:hAnsi="Times New Roman" w:cs="Times New Roman"/>
          <w:b/>
          <w:noProof/>
          <w:sz w:val="68"/>
          <w:szCs w:val="68"/>
          <w:lang w:eastAsia="ru-RU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428625</wp:posOffset>
            </wp:positionV>
            <wp:extent cx="4017645" cy="2667000"/>
            <wp:effectExtent l="19050" t="0" r="1905" b="0"/>
            <wp:wrapThrough wrapText="bothSides">
              <wp:wrapPolygon edited="0">
                <wp:start x="-102" y="0"/>
                <wp:lineTo x="-102" y="21446"/>
                <wp:lineTo x="21610" y="21446"/>
                <wp:lineTo x="21610" y="0"/>
                <wp:lineTo x="-102" y="0"/>
              </wp:wrapPolygon>
            </wp:wrapThrough>
            <wp:docPr id="35" name="Рисунок 2" descr="C:\Users\Марина\Desktop\Фото 8 марта 2013\DSC07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Фото 8 марта 2013\DSC07437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64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A2B0D" w:rsidRPr="002072D1" w:rsidSect="0080354F">
      <w:pgSz w:w="11906" w:h="16838"/>
      <w:pgMar w:top="0" w:right="707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74236"/>
    <w:multiLevelType w:val="hybridMultilevel"/>
    <w:tmpl w:val="A5BA815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0F740CAD"/>
    <w:multiLevelType w:val="hybridMultilevel"/>
    <w:tmpl w:val="035EA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56FEF"/>
    <w:multiLevelType w:val="hybridMultilevel"/>
    <w:tmpl w:val="D5DAB520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">
    <w:nsid w:val="310B3D85"/>
    <w:multiLevelType w:val="hybridMultilevel"/>
    <w:tmpl w:val="BF26C268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4">
    <w:nsid w:val="32D42C63"/>
    <w:multiLevelType w:val="hybridMultilevel"/>
    <w:tmpl w:val="32F43ECE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>
    <w:nsid w:val="577909A2"/>
    <w:multiLevelType w:val="hybridMultilevel"/>
    <w:tmpl w:val="8EACDE14"/>
    <w:lvl w:ilvl="0" w:tplc="04190001">
      <w:start w:val="1"/>
      <w:numFmt w:val="bullet"/>
      <w:lvlText w:val=""/>
      <w:lvlJc w:val="left"/>
      <w:pPr>
        <w:ind w:left="17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CC4916"/>
    <w:rsid w:val="00007E67"/>
    <w:rsid w:val="000605F9"/>
    <w:rsid w:val="00086845"/>
    <w:rsid w:val="000B6482"/>
    <w:rsid w:val="000C00CF"/>
    <w:rsid w:val="001124A6"/>
    <w:rsid w:val="00114067"/>
    <w:rsid w:val="00152425"/>
    <w:rsid w:val="00170988"/>
    <w:rsid w:val="00170C68"/>
    <w:rsid w:val="001B7CA5"/>
    <w:rsid w:val="001E48F6"/>
    <w:rsid w:val="002072D1"/>
    <w:rsid w:val="0025128E"/>
    <w:rsid w:val="002A2B0D"/>
    <w:rsid w:val="002A451A"/>
    <w:rsid w:val="002B48BC"/>
    <w:rsid w:val="002B74B7"/>
    <w:rsid w:val="002C63EA"/>
    <w:rsid w:val="002F0DED"/>
    <w:rsid w:val="003669BE"/>
    <w:rsid w:val="003737D8"/>
    <w:rsid w:val="003749D4"/>
    <w:rsid w:val="00376762"/>
    <w:rsid w:val="003841B2"/>
    <w:rsid w:val="003D602F"/>
    <w:rsid w:val="004001D3"/>
    <w:rsid w:val="00407C89"/>
    <w:rsid w:val="0048240A"/>
    <w:rsid w:val="004B67FE"/>
    <w:rsid w:val="004C6DBE"/>
    <w:rsid w:val="00524277"/>
    <w:rsid w:val="0052443A"/>
    <w:rsid w:val="00552854"/>
    <w:rsid w:val="00594D5E"/>
    <w:rsid w:val="00603621"/>
    <w:rsid w:val="006632D4"/>
    <w:rsid w:val="006B36D5"/>
    <w:rsid w:val="006F2A2A"/>
    <w:rsid w:val="00734134"/>
    <w:rsid w:val="00742B17"/>
    <w:rsid w:val="00761AED"/>
    <w:rsid w:val="007778BF"/>
    <w:rsid w:val="00780617"/>
    <w:rsid w:val="00785B76"/>
    <w:rsid w:val="007A7983"/>
    <w:rsid w:val="0080354F"/>
    <w:rsid w:val="00816C8A"/>
    <w:rsid w:val="0087152E"/>
    <w:rsid w:val="00882B59"/>
    <w:rsid w:val="008A7BA9"/>
    <w:rsid w:val="008B3D99"/>
    <w:rsid w:val="008F7D09"/>
    <w:rsid w:val="00914F82"/>
    <w:rsid w:val="009710A6"/>
    <w:rsid w:val="00985CD1"/>
    <w:rsid w:val="00997B96"/>
    <w:rsid w:val="009A27AA"/>
    <w:rsid w:val="009B0C31"/>
    <w:rsid w:val="009C7E05"/>
    <w:rsid w:val="009D23FE"/>
    <w:rsid w:val="009E3E06"/>
    <w:rsid w:val="00A638F5"/>
    <w:rsid w:val="00AD4813"/>
    <w:rsid w:val="00B47FD1"/>
    <w:rsid w:val="00B721B1"/>
    <w:rsid w:val="00B8267D"/>
    <w:rsid w:val="00B9021E"/>
    <w:rsid w:val="00C47521"/>
    <w:rsid w:val="00C7344B"/>
    <w:rsid w:val="00CC4916"/>
    <w:rsid w:val="00CF079D"/>
    <w:rsid w:val="00CF7761"/>
    <w:rsid w:val="00D36B4A"/>
    <w:rsid w:val="00DB4B5E"/>
    <w:rsid w:val="00DB54E1"/>
    <w:rsid w:val="00DF3CC1"/>
    <w:rsid w:val="00E2353D"/>
    <w:rsid w:val="00E2694E"/>
    <w:rsid w:val="00E551FF"/>
    <w:rsid w:val="00E653BD"/>
    <w:rsid w:val="00E8034B"/>
    <w:rsid w:val="00E8642E"/>
    <w:rsid w:val="00EB0F02"/>
    <w:rsid w:val="00EC6330"/>
    <w:rsid w:val="00F22902"/>
    <w:rsid w:val="00F36271"/>
    <w:rsid w:val="00F54AB1"/>
    <w:rsid w:val="00F87206"/>
    <w:rsid w:val="00FB0562"/>
    <w:rsid w:val="00FD3BD1"/>
    <w:rsid w:val="00FF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7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B64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87206"/>
    <w:rPr>
      <w:i/>
      <w:iCs/>
    </w:rPr>
  </w:style>
  <w:style w:type="paragraph" w:customStyle="1" w:styleId="c0">
    <w:name w:val="c0"/>
    <w:basedOn w:val="a"/>
    <w:rsid w:val="0080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035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7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B64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57E2A-D0EA-48B8-8841-B827103E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Писцовы</dc:creator>
  <cp:keywords/>
  <dc:description/>
  <cp:lastModifiedBy>MARINA</cp:lastModifiedBy>
  <cp:revision>42</cp:revision>
  <dcterms:created xsi:type="dcterms:W3CDTF">2015-08-22T09:27:00Z</dcterms:created>
  <dcterms:modified xsi:type="dcterms:W3CDTF">2026-08-07T14:10:00Z</dcterms:modified>
</cp:coreProperties>
</file>