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314D" w:rsidRPr="002D140B" w:rsidRDefault="00202A13" w:rsidP="002D140B">
      <w:pPr>
        <w:spacing w:before="201" w:after="201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2D140B">
        <w:rPr>
          <w:rFonts w:ascii="Times New Roman" w:eastAsia="Times New Roman" w:hAnsi="Times New Roman" w:cs="Times New Roman"/>
          <w:b/>
          <w:sz w:val="28"/>
          <w:szCs w:val="28"/>
        </w:rPr>
        <w:t xml:space="preserve">г. </w:t>
      </w:r>
      <w:r w:rsidR="00FD1679" w:rsidRPr="002D140B">
        <w:rPr>
          <w:rFonts w:ascii="Times New Roman" w:eastAsia="Times New Roman" w:hAnsi="Times New Roman" w:cs="Times New Roman"/>
          <w:b/>
          <w:sz w:val="28"/>
          <w:szCs w:val="28"/>
        </w:rPr>
        <w:t xml:space="preserve">Екатеринбург </w:t>
      </w:r>
      <w:r w:rsidR="004851D8">
        <w:rPr>
          <w:rFonts w:ascii="Times New Roman" w:eastAsia="Times New Roman" w:hAnsi="Times New Roman" w:cs="Times New Roman"/>
          <w:b/>
          <w:sz w:val="28"/>
          <w:szCs w:val="28"/>
        </w:rPr>
        <w:t>2024-</w:t>
      </w:r>
      <w:r w:rsidR="00FD1679" w:rsidRPr="002D140B">
        <w:rPr>
          <w:rFonts w:ascii="Times New Roman" w:eastAsia="Times New Roman" w:hAnsi="Times New Roman" w:cs="Times New Roman"/>
          <w:b/>
          <w:sz w:val="28"/>
          <w:szCs w:val="28"/>
        </w:rPr>
        <w:t>2025</w:t>
      </w:r>
      <w:r w:rsidR="00686919" w:rsidRPr="002D140B">
        <w:rPr>
          <w:rFonts w:ascii="Times New Roman" w:eastAsia="Times New Roman" w:hAnsi="Times New Roman" w:cs="Times New Roman"/>
          <w:b/>
          <w:sz w:val="28"/>
          <w:szCs w:val="28"/>
        </w:rPr>
        <w:t>г.</w:t>
      </w:r>
    </w:p>
    <w:p w:rsidR="00ED66E8" w:rsidRPr="00B14EA6" w:rsidRDefault="00DA4ED2" w:rsidP="0042337B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B14EA6">
        <w:rPr>
          <w:rFonts w:ascii="Times New Roman" w:hAnsi="Times New Roman"/>
          <w:b/>
          <w:sz w:val="24"/>
          <w:szCs w:val="24"/>
          <w:highlight w:val="cyan"/>
          <w:u w:val="single"/>
        </w:rPr>
        <w:t>В 2024-2025 учебном году воспитанники МБДОУ участвовали в конкурсах различного уровня:</w:t>
      </w:r>
    </w:p>
    <w:tbl>
      <w:tblPr>
        <w:tblStyle w:val="a9"/>
        <w:tblW w:w="10343" w:type="dxa"/>
        <w:tblLayout w:type="fixed"/>
        <w:tblLook w:val="04A0" w:firstRow="1" w:lastRow="0" w:firstColumn="1" w:lastColumn="0" w:noHBand="0" w:noVBand="1"/>
      </w:tblPr>
      <w:tblGrid>
        <w:gridCol w:w="4815"/>
        <w:gridCol w:w="5528"/>
      </w:tblGrid>
      <w:tr w:rsidR="00852F20" w:rsidRPr="00B14EA6" w:rsidTr="000E7EB0">
        <w:tc>
          <w:tcPr>
            <w:tcW w:w="4815" w:type="dxa"/>
            <w:tcBorders>
              <w:bottom w:val="single" w:sz="4" w:space="0" w:color="000000" w:themeColor="text1"/>
            </w:tcBorders>
          </w:tcPr>
          <w:p w:rsidR="00852F20" w:rsidRPr="00B14EA6" w:rsidRDefault="00852F20" w:rsidP="00D41C7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4EA6">
              <w:rPr>
                <w:rFonts w:ascii="Times New Roman" w:hAnsi="Times New Roman"/>
                <w:b/>
                <w:sz w:val="24"/>
                <w:szCs w:val="24"/>
              </w:rPr>
              <w:t>Наименование конкурса, мероприятия</w:t>
            </w:r>
          </w:p>
        </w:tc>
        <w:tc>
          <w:tcPr>
            <w:tcW w:w="5528" w:type="dxa"/>
            <w:tcBorders>
              <w:bottom w:val="single" w:sz="4" w:space="0" w:color="000000" w:themeColor="text1"/>
            </w:tcBorders>
          </w:tcPr>
          <w:p w:rsidR="00852F20" w:rsidRPr="00B14EA6" w:rsidRDefault="00852F20" w:rsidP="00D41C7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4EA6">
              <w:rPr>
                <w:rFonts w:ascii="Times New Roman" w:hAnsi="Times New Roman"/>
                <w:b/>
                <w:sz w:val="24"/>
                <w:szCs w:val="24"/>
              </w:rPr>
              <w:t>Участники / Результат</w:t>
            </w:r>
          </w:p>
        </w:tc>
      </w:tr>
      <w:tr w:rsidR="00852F20" w:rsidRPr="00B14EA6" w:rsidTr="00985D22">
        <w:tc>
          <w:tcPr>
            <w:tcW w:w="10343" w:type="dxa"/>
            <w:gridSpan w:val="2"/>
            <w:shd w:val="clear" w:color="auto" w:fill="8DB3E2" w:themeFill="text2" w:themeFillTint="66"/>
          </w:tcPr>
          <w:p w:rsidR="00852F20" w:rsidRPr="00A409A9" w:rsidRDefault="00852F20" w:rsidP="00D41C7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409A9">
              <w:rPr>
                <w:rFonts w:ascii="Times New Roman" w:hAnsi="Times New Roman"/>
                <w:b/>
                <w:sz w:val="24"/>
                <w:szCs w:val="24"/>
              </w:rPr>
              <w:t>Районный уровень</w:t>
            </w:r>
          </w:p>
        </w:tc>
      </w:tr>
      <w:tr w:rsidR="00852F20" w:rsidRPr="00B14EA6" w:rsidTr="001E66EC">
        <w:trPr>
          <w:trHeight w:val="1409"/>
        </w:trPr>
        <w:tc>
          <w:tcPr>
            <w:tcW w:w="4815" w:type="dxa"/>
          </w:tcPr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409A9">
              <w:rPr>
                <w:rFonts w:ascii="Times New Roman" w:hAnsi="Times New Roman"/>
                <w:sz w:val="24"/>
                <w:szCs w:val="24"/>
              </w:rPr>
              <w:t>Районный конкурс поэзии</w:t>
            </w:r>
            <w:r w:rsidRPr="00A409A9">
              <w:rPr>
                <w:rFonts w:ascii="Times New Roman" w:hAnsi="Times New Roman"/>
                <w:b/>
                <w:sz w:val="24"/>
                <w:szCs w:val="24"/>
              </w:rPr>
              <w:t xml:space="preserve"> «Уральские </w:t>
            </w:r>
            <w:proofErr w:type="spellStart"/>
            <w:r w:rsidRPr="00A409A9">
              <w:rPr>
                <w:rFonts w:ascii="Times New Roman" w:hAnsi="Times New Roman"/>
                <w:b/>
                <w:sz w:val="24"/>
                <w:szCs w:val="24"/>
              </w:rPr>
              <w:t>самоцветики</w:t>
            </w:r>
            <w:proofErr w:type="spellEnd"/>
            <w:r w:rsidRPr="00A409A9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для воспитанников дошкольных образовательных организаций </w:t>
            </w:r>
            <w:proofErr w:type="gram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Верх-Исетского</w:t>
            </w:r>
            <w:proofErr w:type="gram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района города Екатеринбурга.</w:t>
            </w:r>
          </w:p>
        </w:tc>
        <w:tc>
          <w:tcPr>
            <w:tcW w:w="5528" w:type="dxa"/>
          </w:tcPr>
          <w:p w:rsidR="00852F20" w:rsidRDefault="00852F20" w:rsidP="00B14EA6">
            <w:pPr>
              <w:tabs>
                <w:tab w:val="left" w:pos="915"/>
              </w:tabs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64384" behindDoc="0" locked="0" layoutInCell="1" allowOverlap="1" wp14:anchorId="43D34ED0" wp14:editId="1C834886">
                  <wp:simplePos x="0" y="0"/>
                  <wp:positionH relativeFrom="column">
                    <wp:posOffset>1871345</wp:posOffset>
                  </wp:positionH>
                  <wp:positionV relativeFrom="paragraph">
                    <wp:posOffset>11440</wp:posOffset>
                  </wp:positionV>
                  <wp:extent cx="1181747" cy="962025"/>
                  <wp:effectExtent l="0" t="0" r="0" b="0"/>
                  <wp:wrapThrough wrapText="bothSides">
                    <wp:wrapPolygon edited="0">
                      <wp:start x="0" y="0"/>
                      <wp:lineTo x="0" y="20958"/>
                      <wp:lineTo x="21240" y="20958"/>
                      <wp:lineTo x="21240" y="0"/>
                      <wp:lineTo x="0" y="0"/>
                    </wp:wrapPolygon>
                  </wp:wrapThrough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94" t="34773" r="39486" b="35579"/>
                          <a:stretch/>
                        </pic:blipFill>
                        <pic:spPr bwMode="auto">
                          <a:xfrm>
                            <a:off x="0" y="0"/>
                            <a:ext cx="1181747" cy="962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sz w:val="24"/>
                <w:szCs w:val="24"/>
              </w:rPr>
              <w:t>Участие</w:t>
            </w:r>
          </w:p>
          <w:p w:rsidR="00852F20" w:rsidRPr="00B14EA6" w:rsidRDefault="00852F20" w:rsidP="00B14EA6">
            <w:pPr>
              <w:tabs>
                <w:tab w:val="left" w:pos="915"/>
              </w:tabs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1312" behindDoc="0" locked="0" layoutInCell="1" allowOverlap="1" wp14:anchorId="02B9F0D9" wp14:editId="325978CB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93345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36" name="Рисунок 36" descr="http://qrcoder.ru/code/?http%3A%2F%2F%2F%2Fvk.com%2Fwall-217034112_2616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qrcoder.ru/code/?http%3A%2F%2F%2F%2Fvk.com%2Fwall-217034112_2616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</w:p>
          <w:p w:rsidR="00852F20" w:rsidRPr="00B14EA6" w:rsidRDefault="00852F20" w:rsidP="00D41C7F">
            <w:pPr>
              <w:ind w:right="3601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52F20" w:rsidRPr="00B14EA6" w:rsidTr="002F495A">
        <w:tc>
          <w:tcPr>
            <w:tcW w:w="4815" w:type="dxa"/>
          </w:tcPr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Районный конкурс аппликаций из природного материала </w:t>
            </w:r>
            <w:r w:rsidRPr="00A409A9">
              <w:rPr>
                <w:rFonts w:ascii="Times New Roman" w:hAnsi="Times New Roman"/>
                <w:b/>
                <w:sz w:val="24"/>
                <w:szCs w:val="24"/>
              </w:rPr>
              <w:t>«Твори ЗОЖ с природой вместе».</w:t>
            </w:r>
          </w:p>
        </w:tc>
        <w:tc>
          <w:tcPr>
            <w:tcW w:w="5528" w:type="dxa"/>
          </w:tcPr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>Участие</w:t>
            </w:r>
          </w:p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52F20" w:rsidRPr="00B14EA6" w:rsidTr="00D93FB7">
        <w:tc>
          <w:tcPr>
            <w:tcW w:w="4815" w:type="dxa"/>
          </w:tcPr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Военно-спортивная  игра </w:t>
            </w:r>
            <w:r w:rsidRPr="00A409A9">
              <w:rPr>
                <w:rFonts w:ascii="Times New Roman" w:hAnsi="Times New Roman"/>
                <w:b/>
                <w:sz w:val="24"/>
                <w:szCs w:val="24"/>
              </w:rPr>
              <w:t>«Зарница»-2025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 xml:space="preserve"> для воспитанников дошкольных образовательных организаций </w:t>
            </w:r>
            <w:proofErr w:type="gramStart"/>
            <w:r w:rsidRPr="00B14EA6">
              <w:rPr>
                <w:rFonts w:ascii="Times New Roman" w:hAnsi="Times New Roman"/>
                <w:sz w:val="24"/>
                <w:szCs w:val="24"/>
              </w:rPr>
              <w:t>Верх-Исетского</w:t>
            </w:r>
            <w:proofErr w:type="gramEnd"/>
            <w:r w:rsidRPr="00B14EA6">
              <w:rPr>
                <w:rFonts w:ascii="Times New Roman" w:hAnsi="Times New Roman"/>
                <w:sz w:val="24"/>
                <w:szCs w:val="24"/>
              </w:rPr>
              <w:t xml:space="preserve"> района города  Екатеринбурга</w:t>
            </w:r>
          </w:p>
        </w:tc>
        <w:tc>
          <w:tcPr>
            <w:tcW w:w="5528" w:type="dxa"/>
          </w:tcPr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65408" behindDoc="0" locked="0" layoutInCell="1" allowOverlap="1" wp14:anchorId="29143853" wp14:editId="07C19D20">
                  <wp:simplePos x="0" y="0"/>
                  <wp:positionH relativeFrom="column">
                    <wp:posOffset>1871345</wp:posOffset>
                  </wp:positionH>
                  <wp:positionV relativeFrom="paragraph">
                    <wp:posOffset>0</wp:posOffset>
                  </wp:positionV>
                  <wp:extent cx="1323975" cy="987810"/>
                  <wp:effectExtent l="0" t="0" r="0" b="3175"/>
                  <wp:wrapThrough wrapText="bothSides">
                    <wp:wrapPolygon edited="0">
                      <wp:start x="0" y="0"/>
                      <wp:lineTo x="0" y="21253"/>
                      <wp:lineTo x="21134" y="21253"/>
                      <wp:lineTo x="21134" y="0"/>
                      <wp:lineTo x="0" y="0"/>
                    </wp:wrapPolygon>
                  </wp:wrapThrough>
                  <wp:docPr id="2" name="Рисунок 2" descr="https://sun9-79.userapi.com/impg/K8yfGue43D1UL-8LmRnavG4lvKBslW9wN2UnwQ/nOOst_Wn3Zs.jpg?size=1280x955&amp;quality=95&amp;sign=693b488c0b6b1aaac319093897baf21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79.userapi.com/impg/K8yfGue43D1UL-8LmRnavG4lvKBslW9wN2UnwQ/nOOst_Wn3Zs.jpg?size=1280x955&amp;quality=95&amp;sign=693b488c0b6b1aaac319093897baf21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98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63360" behindDoc="0" locked="0" layoutInCell="1" allowOverlap="1" wp14:anchorId="5529D0D8" wp14:editId="403DD293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175895</wp:posOffset>
                  </wp:positionV>
                  <wp:extent cx="771525" cy="771525"/>
                  <wp:effectExtent l="0" t="0" r="9525" b="9525"/>
                  <wp:wrapThrough wrapText="bothSides">
                    <wp:wrapPolygon edited="0">
                      <wp:start x="0" y="0"/>
                      <wp:lineTo x="0" y="21333"/>
                      <wp:lineTo x="21333" y="21333"/>
                      <wp:lineTo x="21333" y="0"/>
                      <wp:lineTo x="0" y="0"/>
                    </wp:wrapPolygon>
                  </wp:wrapThrough>
                  <wp:docPr id="54" name="Рисунок 54" descr="http://qrcoder.ru/code/?https%3A%2F%2Fvk.com%2Fwall-217034112_3137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qrcoder.ru/code/?https%3A%2F%2Fvk.com%2Fwall-217034112_3137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14EA6">
              <w:rPr>
                <w:rFonts w:ascii="Times New Roman" w:hAnsi="Times New Roman"/>
                <w:sz w:val="24"/>
                <w:szCs w:val="24"/>
              </w:rPr>
              <w:t>Участие</w:t>
            </w:r>
          </w:p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52F20" w:rsidRPr="00B14EA6" w:rsidTr="005E1AD8">
        <w:tc>
          <w:tcPr>
            <w:tcW w:w="4815" w:type="dxa"/>
          </w:tcPr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Районный </w:t>
            </w:r>
            <w:r w:rsidRPr="00A409A9">
              <w:rPr>
                <w:rFonts w:ascii="Times New Roman" w:hAnsi="Times New Roman"/>
                <w:b/>
                <w:sz w:val="24"/>
                <w:szCs w:val="24"/>
              </w:rPr>
              <w:t>«Фестиваль сказок народов  Урала»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 xml:space="preserve"> для воспитанников дошкольных образовательных организаций </w:t>
            </w:r>
            <w:proofErr w:type="gramStart"/>
            <w:r w:rsidRPr="00B14EA6">
              <w:rPr>
                <w:rFonts w:ascii="Times New Roman" w:hAnsi="Times New Roman"/>
                <w:sz w:val="24"/>
                <w:szCs w:val="24"/>
              </w:rPr>
              <w:t>Верх-Исетского</w:t>
            </w:r>
            <w:proofErr w:type="gramEnd"/>
            <w:r w:rsidRPr="00B14EA6">
              <w:rPr>
                <w:rFonts w:ascii="Times New Roman" w:hAnsi="Times New Roman"/>
                <w:sz w:val="24"/>
                <w:szCs w:val="24"/>
              </w:rPr>
              <w:t xml:space="preserve"> района города Екатеринбурга.</w:t>
            </w:r>
          </w:p>
        </w:tc>
        <w:tc>
          <w:tcPr>
            <w:tcW w:w="5528" w:type="dxa"/>
          </w:tcPr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66432" behindDoc="0" locked="0" layoutInCell="1" allowOverlap="1" wp14:anchorId="71BD8E98" wp14:editId="10145A21">
                  <wp:simplePos x="0" y="0"/>
                  <wp:positionH relativeFrom="column">
                    <wp:posOffset>1789430</wp:posOffset>
                  </wp:positionH>
                  <wp:positionV relativeFrom="paragraph">
                    <wp:posOffset>122555</wp:posOffset>
                  </wp:positionV>
                  <wp:extent cx="1443990" cy="814705"/>
                  <wp:effectExtent l="0" t="0" r="3810" b="4445"/>
                  <wp:wrapThrough wrapText="bothSides">
                    <wp:wrapPolygon edited="0">
                      <wp:start x="0" y="0"/>
                      <wp:lineTo x="0" y="21213"/>
                      <wp:lineTo x="21372" y="21213"/>
                      <wp:lineTo x="21372" y="0"/>
                      <wp:lineTo x="0" y="0"/>
                    </wp:wrapPolygon>
                  </wp:wrapThrough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03" t="36969" r="40035" b="34481"/>
                          <a:stretch/>
                        </pic:blipFill>
                        <pic:spPr bwMode="auto">
                          <a:xfrm>
                            <a:off x="0" y="0"/>
                            <a:ext cx="1443990" cy="814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B14EA6">
              <w:rPr>
                <w:rFonts w:ascii="Times New Roman" w:hAnsi="Times New Roman"/>
                <w:sz w:val="24"/>
                <w:szCs w:val="24"/>
              </w:rPr>
              <w:t>Участие</w:t>
            </w:r>
          </w:p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inline distT="0" distB="0" distL="0" distR="0" wp14:anchorId="4CF80825" wp14:editId="625D5AD7">
                  <wp:extent cx="704850" cy="704850"/>
                  <wp:effectExtent l="0" t="0" r="0" b="0"/>
                  <wp:docPr id="55" name="Рисунок 55" descr="http://qrcoder.ru/code/?https%3A%2F%2Fvk.com%2Fwall-217034112_2691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qrcoder.ru/code/?https%3A%2F%2Fvk.com%2Fwall-217034112_2691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52F20" w:rsidRPr="00B14EA6" w:rsidTr="00DA3CF9">
        <w:tc>
          <w:tcPr>
            <w:tcW w:w="4815" w:type="dxa"/>
          </w:tcPr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Районный конкурс для воспитанников дошкольных образовательных организаций </w:t>
            </w:r>
            <w:proofErr w:type="gram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Верх-Исетского</w:t>
            </w:r>
            <w:proofErr w:type="gram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района города Екатеринбурга. </w:t>
            </w:r>
            <w:r w:rsidRPr="00A409A9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«Ритмическая </w:t>
            </w:r>
            <w:proofErr w:type="spellStart"/>
            <w:r w:rsidRPr="00A409A9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мозайка</w:t>
            </w:r>
            <w:proofErr w:type="spellEnd"/>
            <w:r w:rsidRPr="00A409A9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5528" w:type="dxa"/>
          </w:tcPr>
          <w:p w:rsidR="00852F20" w:rsidRPr="00B14EA6" w:rsidRDefault="0042337B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83840" behindDoc="0" locked="0" layoutInCell="1" allowOverlap="1" wp14:anchorId="029D6105" wp14:editId="6A9FBC94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184785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69" name="Рисунок 69" descr="http://qrcoder.ru/code/?https%3A%2F%2Fvk.com%2Fwall-217034112_1472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qrcoder.ru/code/?https%3A%2F%2Fvk.com%2Fwall-217034112_1472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852F20"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Участие</w:t>
            </w:r>
          </w:p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852F20" w:rsidRPr="00B14EA6" w:rsidTr="00501CA1">
        <w:tc>
          <w:tcPr>
            <w:tcW w:w="4815" w:type="dxa"/>
          </w:tcPr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Районный фестиваль - конкурс </w:t>
            </w:r>
            <w:r w:rsidRPr="00A409A9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</w:t>
            </w:r>
            <w:proofErr w:type="gramStart"/>
            <w:r w:rsidRPr="00A409A9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Я-патриот</w:t>
            </w:r>
            <w:proofErr w:type="gramEnd"/>
            <w:r w:rsidRPr="00A409A9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2025»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</w:t>
            </w:r>
            <w:r w:rsidRPr="00B14EA6">
              <w:rPr>
                <w:sz w:val="24"/>
                <w:szCs w:val="24"/>
              </w:rPr>
              <w:t xml:space="preserve"> </w:t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для воспитанников дошкольных образовательных организаций Верх-Исетского района города Екатеринбурга.  </w:t>
            </w:r>
          </w:p>
        </w:tc>
        <w:tc>
          <w:tcPr>
            <w:tcW w:w="5528" w:type="dxa"/>
          </w:tcPr>
          <w:p w:rsidR="00852F20" w:rsidRPr="00B14EA6" w:rsidRDefault="008766FD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68480" behindDoc="0" locked="0" layoutInCell="1" allowOverlap="1" wp14:anchorId="0E6279DF" wp14:editId="72EA1249">
                  <wp:simplePos x="0" y="0"/>
                  <wp:positionH relativeFrom="column">
                    <wp:posOffset>2194090</wp:posOffset>
                  </wp:positionH>
                  <wp:positionV relativeFrom="paragraph">
                    <wp:posOffset>133659</wp:posOffset>
                  </wp:positionV>
                  <wp:extent cx="978798" cy="1355033"/>
                  <wp:effectExtent l="190500" t="133350" r="183515" b="131445"/>
                  <wp:wrapThrough wrapText="bothSides">
                    <wp:wrapPolygon edited="0">
                      <wp:start x="-1223" y="-32"/>
                      <wp:lineTo x="-3105" y="710"/>
                      <wp:lineTo x="-1102" y="5350"/>
                      <wp:lineTo x="-3110" y="5802"/>
                      <wp:lineTo x="-1107" y="10443"/>
                      <wp:lineTo x="-3114" y="10895"/>
                      <wp:lineTo x="-1112" y="15535"/>
                      <wp:lineTo x="-2718" y="15897"/>
                      <wp:lineTo x="-590" y="20828"/>
                      <wp:lineTo x="15739" y="21923"/>
                      <wp:lineTo x="19326" y="22070"/>
                      <wp:lineTo x="22136" y="21437"/>
                      <wp:lineTo x="22177" y="5199"/>
                      <wp:lineTo x="21504" y="577"/>
                      <wp:lineTo x="20753" y="-1163"/>
                      <wp:lineTo x="7734" y="-1732"/>
                      <wp:lineTo x="1588" y="-665"/>
                      <wp:lineTo x="-1223" y="-32"/>
                    </wp:wrapPolygon>
                  </wp:wrapThrough>
                  <wp:docPr id="3" name="Рисунок 3" descr="https://sun9-45.userapi.com/impg/OlOCKGoHLnkz26MkgTgVOvNcQVwvrB9ymy26uA/fKNcLV62vng.jpg?size=780x1080&amp;quality=95&amp;sign=8b57438cc1b6c09500d2c5cd4d44c16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45.userapi.com/impg/OlOCKGoHLnkz26MkgTgVOvNcQVwvrB9ymy26uA/fKNcLV62vng.jpg?size=780x1080&amp;quality=95&amp;sign=8b57438cc1b6c09500d2c5cd4d44c16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38858">
                            <a:off x="0" y="0"/>
                            <a:ext cx="979216" cy="1355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67456" behindDoc="0" locked="0" layoutInCell="1" allowOverlap="1" wp14:anchorId="0C36F1DD" wp14:editId="32E9759D">
                  <wp:simplePos x="0" y="0"/>
                  <wp:positionH relativeFrom="column">
                    <wp:posOffset>1188085</wp:posOffset>
                  </wp:positionH>
                  <wp:positionV relativeFrom="paragraph">
                    <wp:posOffset>143510</wp:posOffset>
                  </wp:positionV>
                  <wp:extent cx="1005205" cy="1430020"/>
                  <wp:effectExtent l="228600" t="133350" r="213995" b="132080"/>
                  <wp:wrapThrough wrapText="bothSides">
                    <wp:wrapPolygon edited="0">
                      <wp:start x="20214" y="-450"/>
                      <wp:lineTo x="2852" y="-4775"/>
                      <wp:lineTo x="-108" y="-628"/>
                      <wp:lineTo x="-2296" y="3711"/>
                      <wp:lineTo x="-752" y="4096"/>
                      <wp:lineTo x="-2940" y="8435"/>
                      <wp:lineTo x="-1011" y="8916"/>
                      <wp:lineTo x="-3199" y="13255"/>
                      <wp:lineTo x="-884" y="13832"/>
                      <wp:lineTo x="-3072" y="18171"/>
                      <wp:lineTo x="-757" y="18748"/>
                      <wp:lineTo x="-694" y="21206"/>
                      <wp:lineTo x="1236" y="21687"/>
                      <wp:lineTo x="11590" y="21824"/>
                      <wp:lineTo x="22129" y="19871"/>
                      <wp:lineTo x="22144" y="31"/>
                      <wp:lineTo x="20214" y="-450"/>
                    </wp:wrapPolygon>
                  </wp:wrapThrough>
                  <wp:docPr id="4" name="Рисунок 4" descr="https://sun9-75.userapi.com/impg/5u3wuOVuxx8Cz5YgY_RLsLo3LkdONDSe0hjUTA/183EU_FaoQo.jpg?size=759x1080&amp;quality=95&amp;sign=a9a93f1df76726b08033b3211c95d28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75.userapi.com/impg/5u3wuOVuxx8Cz5YgY_RLsLo3LkdONDSe0hjUTA/183EU_FaoQo.jpg?size=759x1080&amp;quality=95&amp;sign=a9a93f1df76726b08033b3211c95d28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429057">
                            <a:off x="0" y="0"/>
                            <a:ext cx="1005205" cy="143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52F20"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Участие в номинации "Вокал".</w:t>
            </w:r>
          </w:p>
          <w:p w:rsidR="00852F20" w:rsidRPr="00B14EA6" w:rsidRDefault="0042337B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84864" behindDoc="0" locked="0" layoutInCell="1" allowOverlap="1" wp14:anchorId="2DE03745" wp14:editId="0DB512CF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273050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74" name="Рисунок 74" descr="http://qrcoder.ru/code/?https%3A%2F%2Fvk.com%2Fwall-217034112_3509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qrcoder.ru/code/?https%3A%2F%2Fvk.com%2Fwall-217034112_3509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t xml:space="preserve"> </w:t>
            </w:r>
          </w:p>
        </w:tc>
      </w:tr>
      <w:tr w:rsidR="00852F20" w:rsidRPr="00B14EA6" w:rsidTr="00884D31">
        <w:tc>
          <w:tcPr>
            <w:tcW w:w="4815" w:type="dxa"/>
          </w:tcPr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Районный конкурс видеоклипов </w:t>
            </w:r>
            <w:r w:rsidRPr="00A409A9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</w:t>
            </w:r>
            <w:proofErr w:type="spellStart"/>
            <w:r w:rsidRPr="00A409A9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МузАрт</w:t>
            </w:r>
            <w:proofErr w:type="spellEnd"/>
            <w:r w:rsidRPr="00A409A9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»</w:t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для воспитанников дошкольных образовательных организаций </w:t>
            </w:r>
            <w:proofErr w:type="gram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Верх-Исетского</w:t>
            </w:r>
            <w:proofErr w:type="gram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района города Екатеринбурга.</w:t>
            </w:r>
          </w:p>
        </w:tc>
        <w:tc>
          <w:tcPr>
            <w:tcW w:w="5528" w:type="dxa"/>
          </w:tcPr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69504" behindDoc="0" locked="0" layoutInCell="1" allowOverlap="1" wp14:anchorId="68B238D4" wp14:editId="183B082A">
                  <wp:simplePos x="0" y="0"/>
                  <wp:positionH relativeFrom="column">
                    <wp:posOffset>1066165</wp:posOffset>
                  </wp:positionH>
                  <wp:positionV relativeFrom="paragraph">
                    <wp:posOffset>19050</wp:posOffset>
                  </wp:positionV>
                  <wp:extent cx="1014730" cy="1466850"/>
                  <wp:effectExtent l="0" t="0" r="0" b="0"/>
                  <wp:wrapThrough wrapText="bothSides">
                    <wp:wrapPolygon edited="0">
                      <wp:start x="0" y="0"/>
                      <wp:lineTo x="0" y="21319"/>
                      <wp:lineTo x="21086" y="21319"/>
                      <wp:lineTo x="21086" y="0"/>
                      <wp:lineTo x="0" y="0"/>
                    </wp:wrapPolygon>
                  </wp:wrapThrough>
                  <wp:docPr id="5" name="Рисунок 5" descr="https://sun9-58.userapi.com/impg/MpkiE-3QQlMjwXp4uFqkMapML-toVoUNV2v3Hw/zilqpkbCj6s.jpg?size=418x604&amp;quality=95&amp;sign=5c8246bcb8038f7624726503fe7dc79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58.userapi.com/impg/MpkiE-3QQlMjwXp4uFqkMapML-toVoUNV2v3Hw/zilqpkbCj6s.jpg?size=418x604&amp;quality=95&amp;sign=5c8246bcb8038f7624726503fe7dc79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01473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 место.</w:t>
            </w:r>
          </w:p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52F20">
              <w:rPr>
                <w:noProof/>
                <w:sz w:val="24"/>
                <w:szCs w:val="24"/>
              </w:rPr>
              <w:drawing>
                <wp:inline distT="0" distB="0" distL="0" distR="0" wp14:anchorId="75F4B0AA" wp14:editId="472A6A7C">
                  <wp:extent cx="704850" cy="704850"/>
                  <wp:effectExtent l="0" t="0" r="0" b="0"/>
                  <wp:docPr id="75" name="Рисунок 75" descr="http://qrcoder.ru/code/?https%3A%2F%2Fvk.com%2Fwall-217034112_2653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qrcoder.ru/code/?https%3A%2F%2Fvk.com%2Fwall-217034112_2653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852F20" w:rsidRPr="00B14EA6" w:rsidTr="005B45A6">
        <w:tc>
          <w:tcPr>
            <w:tcW w:w="4815" w:type="dxa"/>
          </w:tcPr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 xml:space="preserve">Районный этап Городского фестиваля </w:t>
            </w:r>
            <w:r w:rsidRPr="00A409A9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«Юный Машиностроитель»</w:t>
            </w:r>
          </w:p>
        </w:tc>
        <w:tc>
          <w:tcPr>
            <w:tcW w:w="5528" w:type="dxa"/>
          </w:tcPr>
          <w:p w:rsidR="00852F20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70528" behindDoc="0" locked="0" layoutInCell="1" allowOverlap="1" wp14:anchorId="1374684B" wp14:editId="73D1BCC4">
                  <wp:simplePos x="0" y="0"/>
                  <wp:positionH relativeFrom="column">
                    <wp:posOffset>2080895</wp:posOffset>
                  </wp:positionH>
                  <wp:positionV relativeFrom="paragraph">
                    <wp:posOffset>20955</wp:posOffset>
                  </wp:positionV>
                  <wp:extent cx="983615" cy="1390650"/>
                  <wp:effectExtent l="19050" t="19050" r="26035" b="19050"/>
                  <wp:wrapThrough wrapText="bothSides">
                    <wp:wrapPolygon edited="0">
                      <wp:start x="-418" y="-296"/>
                      <wp:lineTo x="-418" y="21600"/>
                      <wp:lineTo x="21753" y="21600"/>
                      <wp:lineTo x="21753" y="-296"/>
                      <wp:lineTo x="-418" y="-296"/>
                    </wp:wrapPolygon>
                  </wp:wrapThrough>
                  <wp:docPr id="37" name="Рисунок 37" descr="https://sun9-44.userapi.com/impg/aAJG_Rn4yT00RrEgyz0qN7TDMXpOk8NF_peosw/eE4hp6GZf7Y.jpg?size=1242x1755&amp;quality=95&amp;sign=5682cc7006b8c7396cc37ad255be3e8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44.userapi.com/impg/aAJG_Rn4yT00RrEgyz0qN7TDMXpOk8NF_peosw/eE4hp6GZf7Y.jpg?size=1242x1755&amp;quality=95&amp;sign=5682cc7006b8c7396cc37ad255be3e8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61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52F20"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Номинации </w:t>
            </w:r>
          </w:p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«Юные </w:t>
            </w:r>
            <w:proofErr w:type="spell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инноваторы</w:t>
            </w:r>
            <w:proofErr w:type="spell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</w:t>
            </w:r>
          </w:p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«Юные исследователи»</w:t>
            </w:r>
          </w:p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852F20" w:rsidRPr="00B14EA6" w:rsidTr="00891707">
        <w:tc>
          <w:tcPr>
            <w:tcW w:w="4815" w:type="dxa"/>
          </w:tcPr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Турнир по русским шашкам </w:t>
            </w:r>
            <w:r w:rsidRPr="008766F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«Поединок интеллектуалов»</w:t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для воспитанников дошкольных образовательных организаций </w:t>
            </w:r>
            <w:proofErr w:type="gram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Верх-Исетского</w:t>
            </w:r>
            <w:proofErr w:type="gram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района города Екатеринбурга.</w:t>
            </w:r>
          </w:p>
        </w:tc>
        <w:tc>
          <w:tcPr>
            <w:tcW w:w="5528" w:type="dxa"/>
          </w:tcPr>
          <w:p w:rsidR="00852F20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71552" behindDoc="0" locked="0" layoutInCell="1" allowOverlap="1" wp14:anchorId="570EB9F1" wp14:editId="6B0030BC">
                  <wp:simplePos x="0" y="0"/>
                  <wp:positionH relativeFrom="column">
                    <wp:posOffset>1414145</wp:posOffset>
                  </wp:positionH>
                  <wp:positionV relativeFrom="paragraph">
                    <wp:posOffset>22225</wp:posOffset>
                  </wp:positionV>
                  <wp:extent cx="958215" cy="1381125"/>
                  <wp:effectExtent l="19050" t="19050" r="13335" b="28575"/>
                  <wp:wrapThrough wrapText="bothSides">
                    <wp:wrapPolygon edited="0">
                      <wp:start x="-429" y="-298"/>
                      <wp:lineTo x="-429" y="21749"/>
                      <wp:lineTo x="21471" y="21749"/>
                      <wp:lineTo x="21471" y="-298"/>
                      <wp:lineTo x="-429" y="-298"/>
                    </wp:wrapPolygon>
                  </wp:wrapThrough>
                  <wp:docPr id="38" name="Рисунок 38" descr="https://sun9-19.userapi.com/impg/P6N_NsNDs0EINtntBsE8LKyAK5mgiawzide_uw/islxZ7Xyy8I.jpg?size=1500x2160&amp;quality=95&amp;sign=688d860ba5da22fd201d633e3c788ef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19.userapi.com/impg/P6N_NsNDs0EINtntBsE8LKyAK5mgiawzide_uw/islxZ7Xyy8I.jpg?size=1500x2160&amp;quality=95&amp;sign=688d860ba5da22fd201d633e3c788ef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21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766F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</w:t>
            </w:r>
            <w:r w:rsidR="00852F20"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частники</w:t>
            </w:r>
          </w:p>
          <w:p w:rsidR="00852F20" w:rsidRPr="00B14EA6" w:rsidRDefault="00852F20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1E487E" w:rsidRPr="00B14EA6" w:rsidTr="00041A6E">
        <w:tc>
          <w:tcPr>
            <w:tcW w:w="4815" w:type="dxa"/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74624" behindDoc="0" locked="0" layoutInCell="1" allowOverlap="1" wp14:anchorId="7CF247A4" wp14:editId="75B350EA">
                  <wp:simplePos x="0" y="0"/>
                  <wp:positionH relativeFrom="column">
                    <wp:posOffset>252095</wp:posOffset>
                  </wp:positionH>
                  <wp:positionV relativeFrom="paragraph">
                    <wp:posOffset>546100</wp:posOffset>
                  </wp:positionV>
                  <wp:extent cx="2219325" cy="1248410"/>
                  <wp:effectExtent l="0" t="0" r="9525" b="8890"/>
                  <wp:wrapThrough wrapText="bothSides">
                    <wp:wrapPolygon edited="0">
                      <wp:start x="0" y="0"/>
                      <wp:lineTo x="0" y="21424"/>
                      <wp:lineTo x="21507" y="21424"/>
                      <wp:lineTo x="21507" y="0"/>
                      <wp:lineTo x="0" y="0"/>
                    </wp:wrapPolygon>
                  </wp:wrapThrough>
                  <wp:docPr id="8" name="Рисунок 8" descr="https://sun9-31.userapi.com/impg/HZkDxwLSRlDGDywbQoyHpFBi_No-IKh63tlqlw/wTU3nhymt-0.jpg?size=1280x720&amp;quality=95&amp;sign=56e833337fa311e53708f4e1a976e1d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31.userapi.com/impg/HZkDxwLSRlDGDywbQoyHpFBi_No-IKh63tlqlw/wTU3nhymt-0.jpg?size=1280x720&amp;quality=95&amp;sign=56e833337fa311e53708f4e1a976e1d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24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Участники  </w:t>
            </w:r>
            <w:proofErr w:type="spell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предпрофильной</w:t>
            </w:r>
            <w:proofErr w:type="spell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преемственности и ранней профориентации на 2024-2025 г</w:t>
            </w:r>
            <w:r w:rsidRPr="008766F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. «СБЕРпроект-2025»</w:t>
            </w:r>
          </w:p>
        </w:tc>
        <w:tc>
          <w:tcPr>
            <w:tcW w:w="5528" w:type="dxa"/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Участники</w:t>
            </w:r>
            <w:proofErr w:type="gram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:</w:t>
            </w:r>
            <w:proofErr w:type="gramEnd"/>
          </w:p>
          <w:p w:rsidR="001E487E" w:rsidRDefault="001E487E" w:rsidP="00D41C7F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1.Занятие-путешествие «</w:t>
            </w:r>
            <w:proofErr w:type="gram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Юные</w:t>
            </w:r>
            <w:proofErr w:type="gram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финансисиы</w:t>
            </w:r>
            <w:proofErr w:type="spell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</w:t>
            </w: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325CCF80" wp14:editId="2D9129E2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26035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76" name="Рисунок 76" descr="http://qrcoder.ru/code/?https%3A%2F%2Fvk.com%2Fwall-217034112_3341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qrcoder.ru/code/?https%3A%2F%2Fvk.com%2Fwall-217034112_3341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E487E" w:rsidRPr="00B14EA6" w:rsidRDefault="001E487E" w:rsidP="00D41C7F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0DE2AA4A" wp14:editId="4BAB9BDE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389890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77" name="Рисунок 77" descr="http://qrcoder.ru/code/?https%3A%2F%2Fvk.com%2Fwall-217034112_3739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qrcoder.ru/code/?https%3A%2F%2Fvk.com%2Fwall-217034112_3739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2.Занятие-экспериментирование «Монетка, банкнота, </w:t>
            </w:r>
            <w:proofErr w:type="spell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пластикова</w:t>
            </w:r>
            <w:proofErr w:type="spell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карта»</w:t>
            </w:r>
          </w:p>
          <w:p w:rsidR="001E487E" w:rsidRPr="00B14EA6" w:rsidRDefault="001E487E" w:rsidP="00D41C7F">
            <w:pPr>
              <w:pStyle w:val="aa"/>
              <w:ind w:left="35" w:hanging="35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Победители 3 место:</w:t>
            </w:r>
          </w:p>
          <w:p w:rsidR="001E487E" w:rsidRPr="00B14EA6" w:rsidRDefault="001E487E" w:rsidP="00D41C7F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Интеллектуальная Онлайн-игра «</w:t>
            </w:r>
            <w:proofErr w:type="spell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Что</w:t>
            </w:r>
            <w:proofErr w:type="gram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?Г</w:t>
            </w:r>
            <w:proofErr w:type="gram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де?Когда</w:t>
            </w:r>
            <w:proofErr w:type="spell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?</w:t>
            </w:r>
          </w:p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1E487E" w:rsidRPr="00B14EA6" w:rsidTr="009A435B">
        <w:tc>
          <w:tcPr>
            <w:tcW w:w="4815" w:type="dxa"/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Творческий семейный фестиваль интеллектуального творчества детей </w:t>
            </w:r>
            <w:r w:rsidRPr="008766F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</w:t>
            </w:r>
            <w:proofErr w:type="spellStart"/>
            <w:r w:rsidRPr="008766F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Финфест</w:t>
            </w:r>
            <w:proofErr w:type="spellEnd"/>
            <w:r w:rsidRPr="008766F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или сказка из кошелька»</w:t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в рамках проекта «СБЕРпроект-2025»</w:t>
            </w:r>
          </w:p>
        </w:tc>
        <w:tc>
          <w:tcPr>
            <w:tcW w:w="5528" w:type="dxa"/>
          </w:tcPr>
          <w:p w:rsidR="001E487E" w:rsidRPr="00B14EA6" w:rsidRDefault="008766FD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 wp14:anchorId="18C077C0" wp14:editId="2ABECBFB">
                  <wp:simplePos x="0" y="0"/>
                  <wp:positionH relativeFrom="column">
                    <wp:posOffset>1328113</wp:posOffset>
                  </wp:positionH>
                  <wp:positionV relativeFrom="paragraph">
                    <wp:posOffset>114681</wp:posOffset>
                  </wp:positionV>
                  <wp:extent cx="868045" cy="1236980"/>
                  <wp:effectExtent l="190500" t="114300" r="141605" b="115570"/>
                  <wp:wrapThrough wrapText="bothSides">
                    <wp:wrapPolygon edited="0">
                      <wp:start x="19773" y="-530"/>
                      <wp:lineTo x="2388" y="-4942"/>
                      <wp:lineTo x="-2771" y="5068"/>
                      <wp:lineTo x="-988" y="5521"/>
                      <wp:lineTo x="-3568" y="10526"/>
                      <wp:lineTo x="-893" y="11205"/>
                      <wp:lineTo x="-3473" y="16210"/>
                      <wp:lineTo x="-798" y="16889"/>
                      <wp:lineTo x="-1765" y="18765"/>
                      <wp:lineTo x="-950" y="21095"/>
                      <wp:lineTo x="1279" y="21661"/>
                      <wp:lineTo x="18370" y="21753"/>
                      <wp:lineTo x="22126" y="17400"/>
                      <wp:lineTo x="22447" y="149"/>
                      <wp:lineTo x="19773" y="-530"/>
                    </wp:wrapPolygon>
                  </wp:wrapThrough>
                  <wp:docPr id="6" name="Рисунок 6" descr="https://sun9-45.userapi.com/impg/RXJUJTgQhnuUbAlOrV6NWOy3RjAVA3h5oVh4IQ/kvbqKM9DLpU.jpg?size=424x604&amp;quality=95&amp;sign=70b2fba443162584c6b71a8c51619f7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45.userapi.com/impg/RXJUJTgQhnuUbAlOrV6NWOy3RjAVA3h5oVh4IQ/kvbqKM9DLpU.jpg?size=424x604&amp;quality=95&amp;sign=70b2fba443162584c6b71a8c51619f7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407005">
                            <a:off x="0" y="0"/>
                            <a:ext cx="868045" cy="1236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 wp14:anchorId="084B0DB8" wp14:editId="4259F9DA">
                  <wp:simplePos x="0" y="0"/>
                  <wp:positionH relativeFrom="column">
                    <wp:posOffset>2129155</wp:posOffset>
                  </wp:positionH>
                  <wp:positionV relativeFrom="paragraph">
                    <wp:posOffset>114300</wp:posOffset>
                  </wp:positionV>
                  <wp:extent cx="1048385" cy="1303020"/>
                  <wp:effectExtent l="152400" t="114300" r="151765" b="106680"/>
                  <wp:wrapThrough wrapText="bothSides">
                    <wp:wrapPolygon edited="0">
                      <wp:start x="-760" y="0"/>
                      <wp:lineTo x="-2285" y="299"/>
                      <wp:lineTo x="-798" y="5208"/>
                      <wp:lineTo x="-2323" y="5507"/>
                      <wp:lineTo x="-836" y="10416"/>
                      <wp:lineTo x="-2362" y="10716"/>
                      <wp:lineTo x="-532" y="20758"/>
                      <wp:lineTo x="18785" y="21846"/>
                      <wp:lineTo x="19166" y="21771"/>
                      <wp:lineTo x="22217" y="21173"/>
                      <wp:lineTo x="21700" y="797"/>
                      <wp:lineTo x="21050" y="-1351"/>
                      <wp:lineTo x="9536" y="-2019"/>
                      <wp:lineTo x="766" y="-299"/>
                      <wp:lineTo x="-760" y="0"/>
                    </wp:wrapPolygon>
                  </wp:wrapThrough>
                  <wp:docPr id="7" name="Рисунок 7" descr="https://sun9-47.userapi.com/impg/QVaGb9m8RHZiwAchL1_PfMzKcokvq-fUZZxiFg/1GhBNG75t9M.jpg?size=486x604&amp;quality=95&amp;sign=f9d4f3dfab6aec56982b05df4934b4b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47.userapi.com/impg/QVaGb9m8RHZiwAchL1_PfMzKcokvq-fUZZxiFg/1GhBNG75t9M.jpg?size=486x604&amp;quality=95&amp;sign=f9d4f3dfab6aec56982b05df4934b4b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821796" flipH="1">
                            <a:off x="0" y="0"/>
                            <a:ext cx="1048385" cy="130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E487E"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Победители 1, 2 место</w:t>
            </w:r>
          </w:p>
          <w:p w:rsidR="001E487E" w:rsidRPr="00B14EA6" w:rsidRDefault="00452E5A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allowOverlap="1" wp14:anchorId="5E3DB76C" wp14:editId="00B286B3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92075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78" name="Рисунок 78" descr="http://qrcoder.ru/code/?https%3A%2F%2Fvk.com%2Fwall-217034112_3739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qrcoder.ru/code/?https%3A%2F%2Fvk.com%2Fwall-217034112_3739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487E" w:rsidRPr="00B14EA6" w:rsidTr="00803DA5">
        <w:tc>
          <w:tcPr>
            <w:tcW w:w="4815" w:type="dxa"/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Районный конкурс-игра </w:t>
            </w:r>
            <w:r w:rsidRPr="008766F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«Где логика?»</w:t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для воспитанников 6-7 лет  муниципальных  дошкольных образовательных организаций </w:t>
            </w:r>
            <w:proofErr w:type="gram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Верх-Исетского</w:t>
            </w:r>
            <w:proofErr w:type="gram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района города Екатеринбурга.</w:t>
            </w:r>
          </w:p>
        </w:tc>
        <w:tc>
          <w:tcPr>
            <w:tcW w:w="5528" w:type="dxa"/>
          </w:tcPr>
          <w:p w:rsidR="001E487E" w:rsidRPr="00B14EA6" w:rsidRDefault="00452E5A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79744" behindDoc="0" locked="0" layoutInCell="1" allowOverlap="1" wp14:anchorId="3C2FF993" wp14:editId="178646F5">
                  <wp:simplePos x="0" y="0"/>
                  <wp:positionH relativeFrom="column">
                    <wp:posOffset>1322070</wp:posOffset>
                  </wp:positionH>
                  <wp:positionV relativeFrom="paragraph">
                    <wp:posOffset>30480</wp:posOffset>
                  </wp:positionV>
                  <wp:extent cx="1701800" cy="1276350"/>
                  <wp:effectExtent l="0" t="0" r="0" b="0"/>
                  <wp:wrapThrough wrapText="bothSides">
                    <wp:wrapPolygon edited="0">
                      <wp:start x="0" y="0"/>
                      <wp:lineTo x="0" y="21278"/>
                      <wp:lineTo x="21278" y="21278"/>
                      <wp:lineTo x="21278" y="0"/>
                      <wp:lineTo x="0" y="0"/>
                    </wp:wrapPolygon>
                  </wp:wrapThrough>
                  <wp:docPr id="9" name="Рисунок 9" descr="https://sun9-7.userapi.com/impg/t8lh21KtCXg3t6V1d59sVvoslr7OIEP3Uy4PcA/uZtQ4lxwJoU.jpg?size=1280x960&amp;quality=95&amp;sign=1e93d2cbaab59357b71d74dd6b51fb4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7.userapi.com/impg/t8lh21KtCXg3t6V1d59sVvoslr7OIEP3Uy4PcA/uZtQ4lxwJoU.jpg?size=1280x960&amp;quality=95&amp;sign=1e93d2cbaab59357b71d74dd6b51fb4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E487E"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Участие</w:t>
            </w:r>
          </w:p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1E487E" w:rsidRPr="00B14EA6" w:rsidRDefault="00452E5A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8720" behindDoc="0" locked="0" layoutInCell="1" allowOverlap="1" wp14:anchorId="1224F80C" wp14:editId="2F4C9D15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13335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79" name="Рисунок 79" descr="http://qrcoder.ru/code/?https%3A%2F%2Fvk.com%2Fwall-217034112_3662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qrcoder.ru/code/?https%3A%2F%2Fvk.com%2Fwall-217034112_3662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487E" w:rsidRPr="00B14EA6" w:rsidTr="002A51B2">
        <w:tc>
          <w:tcPr>
            <w:tcW w:w="4815" w:type="dxa"/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409A9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Конкурс «Малыши-карандаши»</w:t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среди воспитанников раннего возраста дошкольных образовательных организаций </w:t>
            </w:r>
            <w:proofErr w:type="gram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Верх-Исетского</w:t>
            </w:r>
            <w:proofErr w:type="gram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района города Екатеринбурга.</w:t>
            </w:r>
          </w:p>
        </w:tc>
        <w:tc>
          <w:tcPr>
            <w:tcW w:w="5528" w:type="dxa"/>
          </w:tcPr>
          <w:p w:rsidR="001E487E" w:rsidRPr="00B14EA6" w:rsidRDefault="008766FD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82816" behindDoc="0" locked="0" layoutInCell="1" allowOverlap="1" wp14:anchorId="6C73F165" wp14:editId="3700B0CB">
                  <wp:simplePos x="0" y="0"/>
                  <wp:positionH relativeFrom="column">
                    <wp:posOffset>2115185</wp:posOffset>
                  </wp:positionH>
                  <wp:positionV relativeFrom="paragraph">
                    <wp:posOffset>407670</wp:posOffset>
                  </wp:positionV>
                  <wp:extent cx="1080135" cy="1415415"/>
                  <wp:effectExtent l="190500" t="133350" r="177165" b="127635"/>
                  <wp:wrapThrough wrapText="bothSides">
                    <wp:wrapPolygon edited="0">
                      <wp:start x="-866" y="-23"/>
                      <wp:lineTo x="-2595" y="652"/>
                      <wp:lineTo x="-938" y="5128"/>
                      <wp:lineTo x="-2405" y="5445"/>
                      <wp:lineTo x="-748" y="9921"/>
                      <wp:lineTo x="-2581" y="10316"/>
                      <wp:lineTo x="-924" y="14792"/>
                      <wp:lineTo x="-2391" y="15108"/>
                      <wp:lineTo x="-686" y="20783"/>
                      <wp:lineTo x="11555" y="21769"/>
                      <wp:lineTo x="19875" y="21788"/>
                      <wp:lineTo x="20241" y="21709"/>
                      <wp:lineTo x="22074" y="21314"/>
                      <wp:lineTo x="22186" y="19478"/>
                      <wp:lineTo x="21996" y="14685"/>
                      <wp:lineTo x="22172" y="9814"/>
                      <wp:lineTo x="21982" y="5022"/>
                      <wp:lineTo x="21528" y="588"/>
                      <wp:lineTo x="20804" y="-1370"/>
                      <wp:lineTo x="8403" y="-1718"/>
                      <wp:lineTo x="1701" y="-576"/>
                      <wp:lineTo x="-866" y="-23"/>
                    </wp:wrapPolygon>
                  </wp:wrapThrough>
                  <wp:docPr id="12" name="Рисунок 12" descr="https://sun9-38.userapi.com/impg/fqMGr3Hk7Dro3AMJ98ZQZ4pDpQgw0Vn_53pIIQ/QTsVpXcps8o.jpg?size=461x604&amp;quality=95&amp;sign=f875987aecc760dec9f8d013493e5ee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38.userapi.com/impg/fqMGr3Hk7Dro3AMJ98ZQZ4pDpQgw0Vn_53pIIQ/QTsVpXcps8o.jpg?size=461x604&amp;quality=95&amp;sign=f875987aecc760dec9f8d013493e5ee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46351">
                            <a:off x="0" y="0"/>
                            <a:ext cx="1080135" cy="1415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E487E"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Участие, Номинация «Художественное творчество»</w:t>
            </w:r>
          </w:p>
          <w:p w:rsidR="001E487E" w:rsidRPr="00B14EA6" w:rsidRDefault="00543EA8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3E34BF66" wp14:editId="089F744A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580390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80" name="Рисунок 80" descr="http://qrcoder.ru/code/?https%3A%2F%2Fvk.com%2Fwall-217034112_3711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qrcoder.ru/code/?https%3A%2F%2Fvk.com%2Fwall-217034112_3711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8766FD"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81792" behindDoc="0" locked="0" layoutInCell="1" allowOverlap="1" wp14:anchorId="4671DED0" wp14:editId="197DA88F">
                  <wp:simplePos x="0" y="0"/>
                  <wp:positionH relativeFrom="column">
                    <wp:posOffset>1361440</wp:posOffset>
                  </wp:positionH>
                  <wp:positionV relativeFrom="paragraph">
                    <wp:posOffset>3810</wp:posOffset>
                  </wp:positionV>
                  <wp:extent cx="1000760" cy="1471295"/>
                  <wp:effectExtent l="171450" t="114300" r="161290" b="109855"/>
                  <wp:wrapThrough wrapText="bothSides">
                    <wp:wrapPolygon edited="0">
                      <wp:start x="19146" y="-640"/>
                      <wp:lineTo x="1100" y="-3432"/>
                      <wp:lineTo x="-2102" y="5249"/>
                      <wp:lineTo x="-2507" y="9793"/>
                      <wp:lineTo x="-912" y="10065"/>
                      <wp:lineTo x="-2513" y="14405"/>
                      <wp:lineTo x="-917" y="14678"/>
                      <wp:lineTo x="-2518" y="19018"/>
                      <wp:lineTo x="-923" y="19290"/>
                      <wp:lineTo x="-826" y="21325"/>
                      <wp:lineTo x="1168" y="21665"/>
                      <wp:lineTo x="13434" y="21740"/>
                      <wp:lineTo x="22113" y="18896"/>
                      <wp:lineTo x="22337" y="-96"/>
                      <wp:lineTo x="19146" y="-640"/>
                    </wp:wrapPolygon>
                  </wp:wrapThrough>
                  <wp:docPr id="11" name="Рисунок 11" descr="https://sun9-79.userapi.com/impg/ETp5bY0EKwyLxIpeMUwmRsk0il51gsaTyZf1tg/wzol2hIb-bs.jpg?size=411x604&amp;quality=95&amp;sign=04cecc1c4f2d2358a11755cc30f4ab9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79.userapi.com/impg/ETp5bY0EKwyLxIpeMUwmRsk0il51gsaTyZf1tg/wzol2hIb-bs.jpg?size=411x604&amp;quality=95&amp;sign=04cecc1c4f2d2358a11755cc30f4ab9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754901">
                            <a:off x="0" y="0"/>
                            <a:ext cx="1000760" cy="147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E487E" w:rsidRPr="00B14EA6">
              <w:rPr>
                <w:noProof/>
                <w:sz w:val="24"/>
                <w:szCs w:val="24"/>
              </w:rPr>
              <w:t xml:space="preserve"> </w:t>
            </w:r>
          </w:p>
        </w:tc>
      </w:tr>
      <w:tr w:rsidR="001E487E" w:rsidRPr="00B14EA6" w:rsidTr="00090D0B">
        <w:tc>
          <w:tcPr>
            <w:tcW w:w="4815" w:type="dxa"/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 xml:space="preserve">Конкурс </w:t>
            </w:r>
            <w:r w:rsidRPr="0044698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«Малыши-карандаши»</w:t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среди воспитанников раннего возраста дошкольных образовательных организаций </w:t>
            </w:r>
            <w:proofErr w:type="gram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Верх-Исетского</w:t>
            </w:r>
            <w:proofErr w:type="gram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района города Екатеринбурга.</w:t>
            </w:r>
          </w:p>
        </w:tc>
        <w:tc>
          <w:tcPr>
            <w:tcW w:w="5528" w:type="dxa"/>
          </w:tcPr>
          <w:p w:rsidR="001E487E" w:rsidRPr="00B14EA6" w:rsidRDefault="008766FD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86912" behindDoc="0" locked="0" layoutInCell="1" allowOverlap="1" wp14:anchorId="7356FC60" wp14:editId="6B1CEB54">
                  <wp:simplePos x="0" y="0"/>
                  <wp:positionH relativeFrom="column">
                    <wp:posOffset>1366520</wp:posOffset>
                  </wp:positionH>
                  <wp:positionV relativeFrom="paragraph">
                    <wp:posOffset>400684</wp:posOffset>
                  </wp:positionV>
                  <wp:extent cx="969010" cy="1333500"/>
                  <wp:effectExtent l="190500" t="114300" r="173990" b="114300"/>
                  <wp:wrapThrough wrapText="bothSides">
                    <wp:wrapPolygon edited="0">
                      <wp:start x="20138" y="-365"/>
                      <wp:lineTo x="1441" y="-4476"/>
                      <wp:lineTo x="-2494" y="4975"/>
                      <wp:lineTo x="-869" y="5332"/>
                      <wp:lineTo x="-2837" y="10058"/>
                      <wp:lineTo x="-804" y="10505"/>
                      <wp:lineTo x="-2772" y="15230"/>
                      <wp:lineTo x="-740" y="15677"/>
                      <wp:lineTo x="-2093" y="18926"/>
                      <wp:lineTo x="-1082" y="20760"/>
                      <wp:lineTo x="-799" y="21145"/>
                      <wp:lineTo x="1640" y="21681"/>
                      <wp:lineTo x="3388" y="21743"/>
                      <wp:lineTo x="21614" y="20593"/>
                      <wp:lineTo x="22239" y="15895"/>
                      <wp:lineTo x="22170" y="82"/>
                      <wp:lineTo x="20138" y="-365"/>
                    </wp:wrapPolygon>
                  </wp:wrapThrough>
                  <wp:docPr id="13" name="Рисунок 13" descr="https://sun9-20.userapi.com/impg/4hKzM-WKsAt9AkiOYhaIeNiiSIINTTyl4XgXFA/HIwAEmZVgyM.jpg?size=439x604&amp;quality=95&amp;sign=fb25db8fc7fd784051fa01758f2b20a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20.userapi.com/impg/4hKzM-WKsAt9AkiOYhaIeNiiSIINTTyl4XgXFA/HIwAEmZVgyM.jpg?size=439x604&amp;quality=95&amp;sign=fb25db8fc7fd784051fa01758f2b20a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589778">
                            <a:off x="0" y="0"/>
                            <a:ext cx="96901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85888" behindDoc="0" locked="0" layoutInCell="1" allowOverlap="1" wp14:anchorId="11965132" wp14:editId="4EB5B09F">
                  <wp:simplePos x="0" y="0"/>
                  <wp:positionH relativeFrom="column">
                    <wp:posOffset>2143125</wp:posOffset>
                  </wp:positionH>
                  <wp:positionV relativeFrom="paragraph">
                    <wp:posOffset>95250</wp:posOffset>
                  </wp:positionV>
                  <wp:extent cx="1195705" cy="1381125"/>
                  <wp:effectExtent l="114300" t="95250" r="99695" b="85725"/>
                  <wp:wrapThrough wrapText="bothSides">
                    <wp:wrapPolygon edited="0">
                      <wp:start x="-978" y="-89"/>
                      <wp:lineTo x="-700" y="19460"/>
                      <wp:lineTo x="-494" y="20638"/>
                      <wp:lineTo x="19178" y="21682"/>
                      <wp:lineTo x="19178" y="21682"/>
                      <wp:lineTo x="21900" y="21326"/>
                      <wp:lineTo x="21957" y="11676"/>
                      <wp:lineTo x="21673" y="2071"/>
                      <wp:lineTo x="21108" y="-1169"/>
                      <wp:lineTo x="15406" y="-1930"/>
                      <wp:lineTo x="2765" y="-578"/>
                      <wp:lineTo x="-978" y="-89"/>
                    </wp:wrapPolygon>
                  </wp:wrapThrough>
                  <wp:docPr id="14" name="Рисунок 14" descr="https://sun9-28.userapi.com/impg/iuQja1oXXl59ASmDzEBi0goGUTXd4GhY6i5I_Q/VlngKO0XDaA.jpg?size=523x604&amp;quality=95&amp;sign=7d841a9d016c36ece4edc08d5e12e4e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un9-28.userapi.com/impg/iuQja1oXXl59ASmDzEBi0goGUTXd4GhY6i5I_Q/VlngKO0XDaA.jpg?size=523x604&amp;quality=95&amp;sign=7d841a9d016c36ece4edc08d5e12e4e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15356">
                            <a:off x="0" y="0"/>
                            <a:ext cx="119570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E487E"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Участие, Номинация «Музыкальное творчество»</w:t>
            </w:r>
          </w:p>
          <w:p w:rsidR="001E487E" w:rsidRPr="00B14EA6" w:rsidRDefault="00446981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46981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156845</wp:posOffset>
                  </wp:positionH>
                  <wp:positionV relativeFrom="paragraph">
                    <wp:posOffset>455930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81" name="Рисунок 81" descr="http://qrcoder.ru/code/?https%3A%2F%2Fvk.com%2Fwall-217034112_3710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qrcoder.ru/code/?https%3A%2F%2Fvk.com%2Fwall-217034112_3710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E487E" w:rsidRPr="00B14EA6">
              <w:rPr>
                <w:noProof/>
                <w:sz w:val="24"/>
                <w:szCs w:val="24"/>
              </w:rPr>
              <w:t xml:space="preserve"> </w:t>
            </w:r>
          </w:p>
        </w:tc>
      </w:tr>
      <w:tr w:rsidR="001E487E" w:rsidRPr="00B14EA6" w:rsidTr="00A14D09">
        <w:tc>
          <w:tcPr>
            <w:tcW w:w="4815" w:type="dxa"/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Конкурс </w:t>
            </w:r>
            <w:r w:rsidRPr="00543EA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«Юный экскурсовод»</w:t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для педагогов и воспитанников 5-7 лет » для воспитанников дошкольных образовательных организаций </w:t>
            </w:r>
            <w:proofErr w:type="gram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Верх-Исетского</w:t>
            </w:r>
            <w:proofErr w:type="gram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района города Екатеринбурга.</w:t>
            </w:r>
          </w:p>
        </w:tc>
        <w:tc>
          <w:tcPr>
            <w:tcW w:w="5528" w:type="dxa"/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gram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Победители, номинация «Виртуальная экскурсия, тема «Достопримечательности Екатеринбурга»,  проект «Тайны старого особняка»</w:t>
            </w:r>
            <w:proofErr w:type="gramEnd"/>
          </w:p>
          <w:p w:rsidR="001E487E" w:rsidRPr="00B14EA6" w:rsidRDefault="00543EA8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89984" behindDoc="0" locked="0" layoutInCell="1" allowOverlap="1" wp14:anchorId="14F2571C" wp14:editId="300494A8">
                  <wp:simplePos x="0" y="0"/>
                  <wp:positionH relativeFrom="column">
                    <wp:posOffset>857885</wp:posOffset>
                  </wp:positionH>
                  <wp:positionV relativeFrom="paragraph">
                    <wp:posOffset>1270</wp:posOffset>
                  </wp:positionV>
                  <wp:extent cx="2580845" cy="1581150"/>
                  <wp:effectExtent l="0" t="0" r="0" b="0"/>
                  <wp:wrapThrough wrapText="bothSides">
                    <wp:wrapPolygon edited="0">
                      <wp:start x="0" y="0"/>
                      <wp:lineTo x="0" y="21340"/>
                      <wp:lineTo x="21366" y="21340"/>
                      <wp:lineTo x="21366" y="0"/>
                      <wp:lineTo x="0" y="0"/>
                    </wp:wrapPolygon>
                  </wp:wrapThrough>
                  <wp:docPr id="15" name="Рисунок 15" descr="https://sun9-79.userapi.com/impg/-KPMUNd6i_EWB6xaDd4zHaxQCPhI_K_3bdgQpA/BA3CPynPO9Y.jpg?size=604x370&amp;quality=95&amp;sign=70329eff627fad87e7f40000a9d2462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79.userapi.com/impg/-KPMUNd6i_EWB6xaDd4zHaxQCPhI_K_3bdgQpA/BA3CPynPO9Y.jpg?size=604x370&amp;quality=95&amp;sign=70329eff627fad87e7f40000a9d2462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084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8960" behindDoc="0" locked="0" layoutInCell="1" allowOverlap="1" wp14:anchorId="726360D3" wp14:editId="69867A0F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334645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82" name="Рисунок 82" descr="http://qrcoder.ru/code/?https%3A%2F%2Fvk.com%2Fwall-217034112_3684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qrcoder.ru/code/?https%3A%2F%2Fvk.com%2Fwall-217034112_3684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487E" w:rsidRPr="00B14EA6" w:rsidTr="006509DB">
        <w:tc>
          <w:tcPr>
            <w:tcW w:w="10343" w:type="dxa"/>
            <w:gridSpan w:val="2"/>
            <w:shd w:val="clear" w:color="auto" w:fill="8DB3E2" w:themeFill="text2" w:themeFillTint="66"/>
          </w:tcPr>
          <w:p w:rsidR="001E487E" w:rsidRPr="00B14EA6" w:rsidRDefault="001E487E" w:rsidP="00D41C7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highlight w:val="cyan"/>
              </w:rPr>
            </w:pPr>
            <w:r w:rsidRPr="00543EA8">
              <w:rPr>
                <w:rFonts w:ascii="Times New Roman" w:hAnsi="Times New Roman"/>
                <w:b/>
                <w:sz w:val="24"/>
                <w:szCs w:val="24"/>
              </w:rPr>
              <w:t>Городской уровень</w:t>
            </w:r>
          </w:p>
        </w:tc>
      </w:tr>
      <w:tr w:rsidR="001E487E" w:rsidRPr="00B14EA6" w:rsidTr="00B16DFC">
        <w:tc>
          <w:tcPr>
            <w:tcW w:w="4815" w:type="dxa"/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Городской уровень фестиваля </w:t>
            </w:r>
            <w:r w:rsidRPr="00543EA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«Юный машиностроитель»</w:t>
            </w:r>
          </w:p>
        </w:tc>
        <w:tc>
          <w:tcPr>
            <w:tcW w:w="5528" w:type="dxa"/>
          </w:tcPr>
          <w:p w:rsidR="001E487E" w:rsidRDefault="00BF7991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0" type="#_x0000_t75" style="position:absolute;margin-left:153.55pt;margin-top:1.7pt;width:113pt;height:133pt;z-index:251779072;mso-position-horizontal-relative:text;mso-position-vertical-relative:text;mso-width-relative:page;mso-height-relative:page" wrapcoords="-78 0 -78 21525 21600 21525 21600 0 -78 0">
                  <v:imagedata r:id="rId37" o:title=""/>
                  <w10:wrap type="through"/>
                </v:shape>
                <o:OLEObject Type="Embed" ProgID="PBrush" ShapeID="_x0000_s1030" DrawAspect="Content" ObjectID="_1817672401" r:id="rId38"/>
              </w:pict>
            </w:r>
            <w:r w:rsidR="00543EA8">
              <w:rPr>
                <w:rFonts w:ascii="Times New Roman" w:hAnsi="Times New Roman"/>
                <w:sz w:val="24"/>
                <w:szCs w:val="24"/>
              </w:rPr>
              <w:t>Победители, команда «Ух!</w:t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2D4DB1" w:rsidRPr="00B14EA6" w:rsidRDefault="002D4DB1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80096" behindDoc="0" locked="0" layoutInCell="1" allowOverlap="1" wp14:anchorId="0B5007E0" wp14:editId="184AE056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675005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115" name="Рисунок 115" descr="http://qrcoder.ru/code/?https%3A%2F%2Fvk.com%2Fwall-217034112_2802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http://qrcoder.ru/code/?https%3A%2F%2Fvk.com%2Fwall-217034112_2802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BF7991">
              <w:rPr>
                <w:noProof/>
              </w:rPr>
              <w:pict>
                <v:shape id="_x0000_s1029" type="#_x0000_t75" style="position:absolute;margin-left:78.1pt;margin-top:2.9pt;width:102.25pt;height:133pt;z-index:251777024;mso-position-horizontal-relative:text;mso-position-vertical-relative:text;mso-width-relative:page;mso-height-relative:page" wrapcoords="-133 0 -133 21498 21600 21498 21600 0 -133 0">
                  <v:imagedata r:id="rId40" o:title="" croptop="1114f" cropleft="9071f" cropright="7035f"/>
                  <w10:wrap type="through"/>
                </v:shape>
                <o:OLEObject Type="Embed" ProgID="PBrush" ShapeID="_x0000_s1029" DrawAspect="Content" ObjectID="_1817672402" r:id="rId41"/>
              </w:pict>
            </w:r>
          </w:p>
        </w:tc>
      </w:tr>
      <w:tr w:rsidR="001E487E" w:rsidRPr="00B14EA6" w:rsidTr="00352B70">
        <w:tc>
          <w:tcPr>
            <w:tcW w:w="4815" w:type="dxa"/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Городской дистанционный конкурс проектов </w:t>
            </w:r>
            <w:r w:rsidRPr="00543EA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«Я знаю свой город»</w:t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для воспитанников 5-7 лет муниципальных дошкольных образовательных организаций города Екатеринбурга, участников Пилотной площадки «</w:t>
            </w:r>
            <w:proofErr w:type="spell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Азбука</w:t>
            </w:r>
            <w:proofErr w:type="gram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.Е</w:t>
            </w:r>
            <w:proofErr w:type="gram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катеринбург</w:t>
            </w:r>
            <w:proofErr w:type="spell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5528" w:type="dxa"/>
          </w:tcPr>
          <w:p w:rsidR="001E487E" w:rsidRPr="00B14EA6" w:rsidRDefault="00543EA8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93056" behindDoc="0" locked="0" layoutInCell="1" allowOverlap="1" wp14:anchorId="610A0ECB" wp14:editId="59E6712A">
                  <wp:simplePos x="0" y="0"/>
                  <wp:positionH relativeFrom="column">
                    <wp:posOffset>2067530</wp:posOffset>
                  </wp:positionH>
                  <wp:positionV relativeFrom="paragraph">
                    <wp:posOffset>178806</wp:posOffset>
                  </wp:positionV>
                  <wp:extent cx="1172147" cy="1654437"/>
                  <wp:effectExtent l="247650" t="152400" r="200025" b="155575"/>
                  <wp:wrapThrough wrapText="bothSides">
                    <wp:wrapPolygon edited="0">
                      <wp:start x="-934" y="123"/>
                      <wp:lineTo x="-2596" y="524"/>
                      <wp:lineTo x="-781" y="4291"/>
                      <wp:lineTo x="-2775" y="4773"/>
                      <wp:lineTo x="-959" y="8540"/>
                      <wp:lineTo x="-2621" y="8942"/>
                      <wp:lineTo x="-806" y="12708"/>
                      <wp:lineTo x="-2800" y="13190"/>
                      <wp:lineTo x="-984" y="16957"/>
                      <wp:lineTo x="-2314" y="17279"/>
                      <wp:lineTo x="-498" y="21045"/>
                      <wp:lineTo x="13616" y="21838"/>
                      <wp:lineTo x="20279" y="21804"/>
                      <wp:lineTo x="20612" y="21723"/>
                      <wp:lineTo x="21941" y="21402"/>
                      <wp:lineTo x="21975" y="2994"/>
                      <wp:lineTo x="18279" y="-55"/>
                      <wp:lineTo x="17711" y="-1232"/>
                      <wp:lineTo x="4384" y="-1163"/>
                      <wp:lineTo x="727" y="-279"/>
                      <wp:lineTo x="-934" y="123"/>
                    </wp:wrapPolygon>
                  </wp:wrapThrough>
                  <wp:docPr id="17" name="Рисунок 17" descr="https://sun9-63.userapi.com/impg/F40UH8P2mF_melmiFgguxHir6dKlUc9pWoaLzw/9zhzM06qPRE.jpg?size=428x604&amp;quality=95&amp;sign=2f10138bb54ef6faca27b4644e13d8f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63.userapi.com/impg/F40UH8P2mF_melmiFgguxHir6dKlUc9pWoaLzw/9zhzM06qPRE.jpg?size=428x604&amp;quality=95&amp;sign=2f10138bb54ef6faca27b4644e13d8f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131030">
                            <a:off x="0" y="0"/>
                            <a:ext cx="1174243" cy="1657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92032" behindDoc="0" locked="0" layoutInCell="1" allowOverlap="1" wp14:anchorId="167081C7" wp14:editId="752F652A">
                  <wp:simplePos x="0" y="0"/>
                  <wp:positionH relativeFrom="column">
                    <wp:posOffset>1275715</wp:posOffset>
                  </wp:positionH>
                  <wp:positionV relativeFrom="paragraph">
                    <wp:posOffset>168910</wp:posOffset>
                  </wp:positionV>
                  <wp:extent cx="1174115" cy="1661160"/>
                  <wp:effectExtent l="266700" t="152400" r="254635" b="167640"/>
                  <wp:wrapThrough wrapText="bothSides">
                    <wp:wrapPolygon edited="0">
                      <wp:start x="20102" y="-395"/>
                      <wp:lineTo x="5972" y="-4096"/>
                      <wp:lineTo x="4023" y="-380"/>
                      <wp:lineTo x="408" y="-1327"/>
                      <wp:lineTo x="-2832" y="6278"/>
                      <wp:lineTo x="-860" y="6795"/>
                      <wp:lineTo x="-2809" y="10511"/>
                      <wp:lineTo x="-837" y="11027"/>
                      <wp:lineTo x="-2786" y="14744"/>
                      <wp:lineTo x="-814" y="15260"/>
                      <wp:lineTo x="-2519" y="18512"/>
                      <wp:lineTo x="-791" y="19493"/>
                      <wp:lineTo x="-986" y="21291"/>
                      <wp:lineTo x="1314" y="21894"/>
                      <wp:lineTo x="1765" y="21747"/>
                      <wp:lineTo x="7753" y="21731"/>
                      <wp:lineTo x="21532" y="21114"/>
                      <wp:lineTo x="22044" y="17285"/>
                      <wp:lineTo x="22074" y="122"/>
                      <wp:lineTo x="20102" y="-395"/>
                    </wp:wrapPolygon>
                  </wp:wrapThrough>
                  <wp:docPr id="16" name="Рисунок 16" descr="https://sun9-80.userapi.com/impg/M_XVZTl0MdbLJRdZMxJ2RY22EbkH8-R2baPZnw/LY4TFKC511I.jpg?size=427x604&amp;quality=95&amp;sign=8edd9e16b25fc0c21da7f54e6a695f6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80.userapi.com/impg/M_XVZTl0MdbLJRdZMxJ2RY22EbkH8-R2baPZnw/LY4TFKC511I.jpg?size=427x604&amp;quality=95&amp;sign=8edd9e16b25fc0c21da7f54e6a695f6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379895">
                            <a:off x="0" y="0"/>
                            <a:ext cx="1174115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Участие</w:t>
            </w:r>
          </w:p>
          <w:p w:rsidR="001E487E" w:rsidRPr="00B14EA6" w:rsidRDefault="00543EA8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91008" behindDoc="0" locked="0" layoutInCell="1" allowOverlap="1" wp14:anchorId="3C7110FD" wp14:editId="58A58C4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232410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83" name="Рисунок 83" descr="http://qrcoder.ru/code/?https%3A%2F%2Fvk.com%2Fwall-217034112_3843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qrcoder.ru/code/?https%3A%2F%2Fvk.com%2Fwall-217034112_3843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E487E" w:rsidRPr="00B14EA6">
              <w:rPr>
                <w:noProof/>
                <w:sz w:val="24"/>
                <w:szCs w:val="24"/>
              </w:rPr>
              <w:t xml:space="preserve"> </w:t>
            </w:r>
          </w:p>
        </w:tc>
      </w:tr>
      <w:tr w:rsidR="001E487E" w:rsidRPr="00B14EA6" w:rsidTr="006E23DD">
        <w:tc>
          <w:tcPr>
            <w:tcW w:w="4815" w:type="dxa"/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Городской дистанционный кулинарный конкурс  </w:t>
            </w:r>
            <w:r w:rsidRPr="00543EA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«Национальная кухня народов Урала»</w:t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для воспитанников 5-7 лет муниципальных дошкольных образовательных организаций города Екатеринбурга, участников Пилотной площадки «</w:t>
            </w:r>
            <w:proofErr w:type="spell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Азбука</w:t>
            </w:r>
            <w:proofErr w:type="gram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.Е</w:t>
            </w:r>
            <w:proofErr w:type="gram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катеринбург</w:t>
            </w:r>
            <w:proofErr w:type="spell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5528" w:type="dxa"/>
          </w:tcPr>
          <w:p w:rsidR="001E487E" w:rsidRPr="00B14EA6" w:rsidRDefault="00543EA8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96128" behindDoc="0" locked="0" layoutInCell="1" allowOverlap="1" wp14:anchorId="0075178D" wp14:editId="2715346C">
                  <wp:simplePos x="0" y="0"/>
                  <wp:positionH relativeFrom="column">
                    <wp:posOffset>2009775</wp:posOffset>
                  </wp:positionH>
                  <wp:positionV relativeFrom="paragraph">
                    <wp:posOffset>178435</wp:posOffset>
                  </wp:positionV>
                  <wp:extent cx="1217295" cy="1719580"/>
                  <wp:effectExtent l="247650" t="152400" r="211455" b="166370"/>
                  <wp:wrapThrough wrapText="bothSides">
                    <wp:wrapPolygon edited="0">
                      <wp:start x="-804" y="187"/>
                      <wp:lineTo x="-2401" y="578"/>
                      <wp:lineTo x="-634" y="4197"/>
                      <wp:lineTo x="-2550" y="4666"/>
                      <wp:lineTo x="-783" y="8284"/>
                      <wp:lineTo x="-2700" y="8753"/>
                      <wp:lineTo x="-933" y="12372"/>
                      <wp:lineTo x="-2530" y="12763"/>
                      <wp:lineTo x="-763" y="16381"/>
                      <wp:lineTo x="-2360" y="16772"/>
                      <wp:lineTo x="-261" y="21069"/>
                      <wp:lineTo x="10439" y="21742"/>
                      <wp:lineTo x="20489" y="21814"/>
                      <wp:lineTo x="20809" y="21736"/>
                      <wp:lineTo x="22087" y="21423"/>
                      <wp:lineTo x="21899" y="2733"/>
                      <wp:lineTo x="18006" y="-112"/>
                      <wp:lineTo x="17135" y="-1165"/>
                      <wp:lineTo x="4628" y="-1142"/>
                      <wp:lineTo x="1113" y="-282"/>
                      <wp:lineTo x="-804" y="187"/>
                    </wp:wrapPolygon>
                  </wp:wrapThrough>
                  <wp:docPr id="19" name="Рисунок 19" descr="https://sun9-28.userapi.com/impg/7DscaRn-riJ2pnwHljb3rTlaXQ2AbC8vLlKgCQ/_4OOiGH60CM.jpg?size=765x1080&amp;quality=95&amp;sign=a8226c3c5edd0f3202478141a850403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28.userapi.com/impg/7DscaRn-riJ2pnwHljb3rTlaXQ2AbC8vLlKgCQ/_4OOiGH60CM.jpg?size=765x1080&amp;quality=95&amp;sign=a8226c3c5edd0f3202478141a850403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144375">
                            <a:off x="0" y="0"/>
                            <a:ext cx="1217295" cy="171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Участие</w:t>
            </w:r>
          </w:p>
          <w:p w:rsidR="001E487E" w:rsidRPr="00B14EA6" w:rsidRDefault="00543EA8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95104" behindDoc="0" locked="0" layoutInCell="1" allowOverlap="1" wp14:anchorId="7DCB88A1" wp14:editId="044589F8">
                  <wp:simplePos x="0" y="0"/>
                  <wp:positionH relativeFrom="column">
                    <wp:posOffset>1050925</wp:posOffset>
                  </wp:positionH>
                  <wp:positionV relativeFrom="paragraph">
                    <wp:posOffset>35560</wp:posOffset>
                  </wp:positionV>
                  <wp:extent cx="1141095" cy="1616075"/>
                  <wp:effectExtent l="285750" t="171450" r="230505" b="174625"/>
                  <wp:wrapThrough wrapText="bothSides">
                    <wp:wrapPolygon edited="0">
                      <wp:start x="20689" y="-419"/>
                      <wp:lineTo x="8838" y="-4160"/>
                      <wp:lineTo x="6483" y="-441"/>
                      <wp:lineTo x="1215" y="-2104"/>
                      <wp:lineTo x="-1140" y="1615"/>
                      <wp:lineTo x="-3165" y="5438"/>
                      <wp:lineTo x="-861" y="6166"/>
                      <wp:lineTo x="-3216" y="9885"/>
                      <wp:lineTo x="-582" y="10716"/>
                      <wp:lineTo x="-2937" y="14435"/>
                      <wp:lineTo x="-633" y="15163"/>
                      <wp:lineTo x="-2399" y="17952"/>
                      <wp:lineTo x="-683" y="19609"/>
                      <wp:lineTo x="-579" y="21316"/>
                      <wp:lineTo x="738" y="21731"/>
                      <wp:lineTo x="20106" y="21710"/>
                      <wp:lineTo x="21985" y="18120"/>
                      <wp:lineTo x="22005" y="-3"/>
                      <wp:lineTo x="20689" y="-419"/>
                    </wp:wrapPolygon>
                  </wp:wrapThrough>
                  <wp:docPr id="18" name="Рисунок 18" descr="https://sun9-61.userapi.com/impg/eLIxlbDkNpBWpe4fPOAPPIc480uD5sZTS-dLDg/N5cJ45YdCGw.jpg?size=763x1080&amp;quality=95&amp;sign=9209b90e67f3327823c6e1f00a176de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61.userapi.com/impg/eLIxlbDkNpBWpe4fPOAPPIc480uD5sZTS-dLDg/N5cJ45YdCGw.jpg?size=763x1080&amp;quality=95&amp;sign=9209b90e67f3327823c6e1f00a176de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154626">
                            <a:off x="0" y="0"/>
                            <a:ext cx="1141095" cy="161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4080" behindDoc="0" locked="0" layoutInCell="1" allowOverlap="1" wp14:anchorId="71EA0B02" wp14:editId="3AB54663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211455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84" name="Рисунок 84" descr="http://qrcoder.ru/code/?https%3A%2F%2Fvk.com%2Fwall-217034112_3589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qrcoder.ru/code/?https%3A%2F%2Fvk.com%2Fwall-217034112_3589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E487E" w:rsidRPr="00B14EA6">
              <w:rPr>
                <w:noProof/>
                <w:sz w:val="24"/>
                <w:szCs w:val="24"/>
              </w:rPr>
              <w:t xml:space="preserve"> </w:t>
            </w:r>
          </w:p>
        </w:tc>
      </w:tr>
      <w:tr w:rsidR="001E487E" w:rsidRPr="00B14EA6" w:rsidTr="0043493A">
        <w:tc>
          <w:tcPr>
            <w:tcW w:w="4815" w:type="dxa"/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 xml:space="preserve">Городской конкурс рисунков на </w:t>
            </w:r>
            <w:r w:rsidRPr="00543EA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ткани «80-я Весна Победы»</w:t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посвященной 80-летию Великой Победы</w:t>
            </w:r>
          </w:p>
        </w:tc>
        <w:tc>
          <w:tcPr>
            <w:tcW w:w="5528" w:type="dxa"/>
          </w:tcPr>
          <w:p w:rsidR="001E487E" w:rsidRPr="00B14EA6" w:rsidRDefault="00543EA8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97152" behindDoc="0" locked="0" layoutInCell="1" allowOverlap="1" wp14:anchorId="09F6B8CE" wp14:editId="591C7866">
                  <wp:simplePos x="0" y="0"/>
                  <wp:positionH relativeFrom="column">
                    <wp:posOffset>1347470</wp:posOffset>
                  </wp:positionH>
                  <wp:positionV relativeFrom="paragraph">
                    <wp:posOffset>0</wp:posOffset>
                  </wp:positionV>
                  <wp:extent cx="1600200" cy="1600200"/>
                  <wp:effectExtent l="0" t="0" r="0" b="0"/>
                  <wp:wrapThrough wrapText="bothSides">
                    <wp:wrapPolygon edited="0">
                      <wp:start x="0" y="0"/>
                      <wp:lineTo x="0" y="21343"/>
                      <wp:lineTo x="21343" y="21343"/>
                      <wp:lineTo x="21343" y="0"/>
                      <wp:lineTo x="0" y="0"/>
                    </wp:wrapPolygon>
                  </wp:wrapThrough>
                  <wp:docPr id="39" name="Рисунок 39" descr="https://sun9-38.userapi.com/impg/367x9wowxQUnuA_g3witrhAYKIggmJIjlixVDw/X2Mv9kwsh_w.jpg?size=1080x1080&amp;quality=95&amp;sign=6fc6feba8eb85093b66db00196cc43f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38.userapi.com/impg/367x9wowxQUnuA_g3witrhAYKIggmJIjlixVDw/X2Mv9kwsh_w.jpg?size=1080x1080&amp;quality=95&amp;sign=6fc6feba8eb85093b66db00196cc43f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Участие</w:t>
            </w:r>
          </w:p>
          <w:p w:rsidR="001E487E" w:rsidRPr="00B14EA6" w:rsidRDefault="00FE2C37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20704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348615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90" name="Рисунок 90" descr="http://qrcoder.ru/code/?https%3A%2F%2Fvk.com%2Fwall-217034112_3698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://qrcoder.ru/code/?https%3A%2F%2Fvk.com%2Fwall-217034112_3698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487E" w:rsidRPr="00B14EA6" w:rsidTr="00A32A9C">
        <w:tc>
          <w:tcPr>
            <w:tcW w:w="4815" w:type="dxa"/>
          </w:tcPr>
          <w:p w:rsidR="001E487E" w:rsidRPr="00B14EA6" w:rsidRDefault="001E487E" w:rsidP="00073BA5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Городская патриотическая акция </w:t>
            </w:r>
            <w:r w:rsidRPr="00543EA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«Лента Победы: связующая нить памяти»</w:t>
            </w:r>
            <w:proofErr w:type="gram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,</w:t>
            </w:r>
            <w:proofErr w:type="gram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приуроченной к празднованию 80-лети Дня Победы в Великой Отечественной войне для воспитанников, членов их семей и работников дошкольных образовательных учреждений города Екатеринбурга.</w:t>
            </w:r>
          </w:p>
          <w:p w:rsidR="001E487E" w:rsidRPr="00B14EA6" w:rsidRDefault="001E487E" w:rsidP="00073BA5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528" w:type="dxa"/>
          </w:tcPr>
          <w:p w:rsidR="001E487E" w:rsidRPr="00B14EA6" w:rsidRDefault="001846AF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1846AF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82144" behindDoc="0" locked="0" layoutInCell="1" allowOverlap="1" wp14:anchorId="19DAD7F0" wp14:editId="7B9AD7DE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336550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117" name="Рисунок 117" descr="http://qrcoder.ru/code/?https%3A%2F%2Fvk.com%2Fwall-217034112_3782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http://qrcoder.ru/code/?https%3A%2F%2Fvk.com%2Fwall-217034112_3782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543EA8"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98176" behindDoc="0" locked="0" layoutInCell="1" allowOverlap="1" wp14:anchorId="55952D25" wp14:editId="56F1BBA8">
                  <wp:simplePos x="0" y="0"/>
                  <wp:positionH relativeFrom="column">
                    <wp:posOffset>1033145</wp:posOffset>
                  </wp:positionH>
                  <wp:positionV relativeFrom="paragraph">
                    <wp:posOffset>76200</wp:posOffset>
                  </wp:positionV>
                  <wp:extent cx="2342515" cy="1158875"/>
                  <wp:effectExtent l="0" t="0" r="635" b="3175"/>
                  <wp:wrapThrough wrapText="bothSides">
                    <wp:wrapPolygon edited="0">
                      <wp:start x="0" y="0"/>
                      <wp:lineTo x="0" y="21304"/>
                      <wp:lineTo x="21430" y="21304"/>
                      <wp:lineTo x="21430" y="0"/>
                      <wp:lineTo x="0" y="0"/>
                    </wp:wrapPolygon>
                  </wp:wrapThrough>
                  <wp:docPr id="40" name="Рисунок 40" descr="https://sun9-69.userapi.com/impg/yz5ogt5AzS8M7ouSuR7wOI82zFxaW_sasJvo4A/TyR55L8U0OY.jpg?size=1152x570&amp;quality=95&amp;sign=99b7f6968db85eaae006589ecb61e78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69.userapi.com/impg/yz5ogt5AzS8M7ouSuR7wOI82zFxaW_sasJvo4A/TyR55L8U0OY.jpg?size=1152x570&amp;quality=95&amp;sign=99b7f6968db85eaae006589ecb61e78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2515" cy="115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Организатор</w:t>
            </w:r>
          </w:p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E487E" w:rsidRPr="00B14EA6" w:rsidTr="00C90B4F">
        <w:tc>
          <w:tcPr>
            <w:tcW w:w="4815" w:type="dxa"/>
            <w:tcBorders>
              <w:bottom w:val="single" w:sz="4" w:space="0" w:color="000000" w:themeColor="text1"/>
            </w:tcBorders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Городская</w:t>
            </w:r>
            <w:r w:rsidR="00543EA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интеллектуальная игра-конкурс </w:t>
            </w:r>
            <w:r w:rsidR="00543EA8" w:rsidRPr="00543EA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</w:t>
            </w:r>
            <w:r w:rsidRPr="00543EA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Юные </w:t>
            </w:r>
            <w:proofErr w:type="gramStart"/>
            <w:r w:rsidRPr="00543EA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Грамотеи</w:t>
            </w:r>
            <w:proofErr w:type="gramEnd"/>
            <w:r w:rsidRPr="00543EA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»</w:t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для воспитанников 5-7 лет муниципальных дошкольных образовательных организаций города Екатеринбурга</w:t>
            </w:r>
          </w:p>
        </w:tc>
        <w:tc>
          <w:tcPr>
            <w:tcW w:w="5528" w:type="dxa"/>
            <w:tcBorders>
              <w:bottom w:val="single" w:sz="4" w:space="0" w:color="000000" w:themeColor="text1"/>
            </w:tcBorders>
          </w:tcPr>
          <w:p w:rsidR="001E487E" w:rsidRPr="00B14EA6" w:rsidRDefault="00543EA8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00224" behindDoc="0" locked="0" layoutInCell="1" allowOverlap="1" wp14:anchorId="6CDE6CE7" wp14:editId="2C04D22E">
                  <wp:simplePos x="0" y="0"/>
                  <wp:positionH relativeFrom="column">
                    <wp:posOffset>1318895</wp:posOffset>
                  </wp:positionH>
                  <wp:positionV relativeFrom="paragraph">
                    <wp:posOffset>69850</wp:posOffset>
                  </wp:positionV>
                  <wp:extent cx="1889760" cy="1104900"/>
                  <wp:effectExtent l="0" t="0" r="0" b="0"/>
                  <wp:wrapThrough wrapText="bothSides">
                    <wp:wrapPolygon edited="0">
                      <wp:start x="0" y="0"/>
                      <wp:lineTo x="0" y="21228"/>
                      <wp:lineTo x="21339" y="21228"/>
                      <wp:lineTo x="21339" y="0"/>
                      <wp:lineTo x="0" y="0"/>
                    </wp:wrapPolygon>
                  </wp:wrapThrough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36" t="26394" r="39470" b="42745"/>
                          <a:stretch/>
                        </pic:blipFill>
                        <pic:spPr bwMode="auto">
                          <a:xfrm>
                            <a:off x="0" y="0"/>
                            <a:ext cx="1889760" cy="1104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Участие</w:t>
            </w:r>
          </w:p>
          <w:p w:rsidR="001E487E" w:rsidRPr="00B14EA6" w:rsidRDefault="00543EA8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99200" behindDoc="0" locked="0" layoutInCell="1" allowOverlap="1" wp14:anchorId="49B99AB4" wp14:editId="7070DA95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123190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85" name="Рисунок 85" descr="http://qrcoder.ru/code/?https%3A%2F%2Fvk.com%2Fwall-217034112_3301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qrcoder.ru/code/?https%3A%2F%2Fvk.com%2Fwall-217034112_3301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487E" w:rsidRPr="00B14EA6" w:rsidTr="00130315">
        <w:tc>
          <w:tcPr>
            <w:tcW w:w="4815" w:type="dxa"/>
            <w:tcBorders>
              <w:bottom w:val="single" w:sz="4" w:space="0" w:color="000000" w:themeColor="text1"/>
            </w:tcBorders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Сетевой проект государственного ресурсного центра инженерн</w:t>
            </w:r>
            <w:r w:rsidR="00543EA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о-технологического образования </w:t>
            </w:r>
            <w:r w:rsidR="00543EA8" w:rsidRPr="00543EA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</w:t>
            </w:r>
            <w:r w:rsidRPr="00543EA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Про инжиниринг: от детского сада в </w:t>
            </w:r>
            <w:r w:rsidR="00543EA8" w:rsidRPr="00543EA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будущее»</w:t>
            </w:r>
          </w:p>
        </w:tc>
        <w:tc>
          <w:tcPr>
            <w:tcW w:w="5528" w:type="dxa"/>
            <w:tcBorders>
              <w:bottom w:val="single" w:sz="4" w:space="0" w:color="000000" w:themeColor="text1"/>
            </w:tcBorders>
          </w:tcPr>
          <w:p w:rsidR="001E487E" w:rsidRPr="00B14EA6" w:rsidRDefault="00543EA8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01248" behindDoc="0" locked="0" layoutInCell="1" allowOverlap="1" wp14:anchorId="595F84E8" wp14:editId="407A9139">
                  <wp:simplePos x="0" y="0"/>
                  <wp:positionH relativeFrom="column">
                    <wp:posOffset>1379220</wp:posOffset>
                  </wp:positionH>
                  <wp:positionV relativeFrom="paragraph">
                    <wp:posOffset>69850</wp:posOffset>
                  </wp:positionV>
                  <wp:extent cx="1829515" cy="1219200"/>
                  <wp:effectExtent l="0" t="0" r="0" b="0"/>
                  <wp:wrapThrough wrapText="bothSides">
                    <wp:wrapPolygon edited="0">
                      <wp:start x="0" y="0"/>
                      <wp:lineTo x="0" y="21263"/>
                      <wp:lineTo x="21368" y="21263"/>
                      <wp:lineTo x="21368" y="0"/>
                      <wp:lineTo x="0" y="0"/>
                    </wp:wrapPolygon>
                  </wp:wrapThrough>
                  <wp:docPr id="42" name="Рисунок 42" descr="https://sun9-58.userapi.com/impg/u5pFS6U3stbc2NPttxRhJEMOyu849hziQbRxsw/e6xVv5kh3QU.jpg?size=1280x853&amp;quality=95&amp;sign=87031103e0a7836642acecd0955327c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58.userapi.com/impg/u5pFS6U3stbc2NPttxRhJEMOyu849hziQbRxsw/e6xVv5kh3QU.jpg?size=1280x853&amp;quality=95&amp;sign=87031103e0a7836642acecd0955327c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51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Участие</w:t>
            </w:r>
          </w:p>
          <w:p w:rsidR="001E487E" w:rsidRPr="00B14EA6" w:rsidRDefault="001846AF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1846AF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81120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181610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116" name="Рисунок 116" descr="http://qrcoder.ru/code/?https%3A%2F%2Fvk.com%2Fwall-217034112_1655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http://qrcoder.ru/code/?https%3A%2F%2Fvk.com%2Fwall-217034112_1655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487E" w:rsidRPr="00B14EA6" w:rsidTr="008939F5">
        <w:tc>
          <w:tcPr>
            <w:tcW w:w="10343" w:type="dxa"/>
            <w:gridSpan w:val="2"/>
            <w:tcBorders>
              <w:bottom w:val="single" w:sz="4" w:space="0" w:color="000000" w:themeColor="text1"/>
            </w:tcBorders>
            <w:shd w:val="clear" w:color="auto" w:fill="8DB3E2" w:themeFill="text2" w:themeFillTint="66"/>
          </w:tcPr>
          <w:p w:rsidR="001E487E" w:rsidRPr="00543EA8" w:rsidRDefault="001E487E" w:rsidP="00D41C7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43EA8">
              <w:rPr>
                <w:rFonts w:ascii="Times New Roman" w:hAnsi="Times New Roman"/>
                <w:b/>
                <w:sz w:val="24"/>
                <w:szCs w:val="24"/>
              </w:rPr>
              <w:t>Региональный уровень</w:t>
            </w:r>
          </w:p>
        </w:tc>
      </w:tr>
      <w:tr w:rsidR="001E487E" w:rsidRPr="00B14EA6" w:rsidTr="00BC1EDC">
        <w:tc>
          <w:tcPr>
            <w:tcW w:w="4815" w:type="dxa"/>
            <w:tcBorders>
              <w:bottom w:val="single" w:sz="4" w:space="0" w:color="000000" w:themeColor="text1"/>
            </w:tcBorders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Профориентационный Фестиваль-2024 </w:t>
            </w:r>
            <w:r w:rsidRPr="00543EA8">
              <w:rPr>
                <w:rFonts w:ascii="Times New Roman" w:hAnsi="Times New Roman"/>
                <w:b/>
                <w:sz w:val="24"/>
                <w:szCs w:val="24"/>
              </w:rPr>
              <w:t>«Лестница успеха от детского сада в будущую профессию»</w:t>
            </w:r>
            <w:r w:rsidRPr="00B14EA6">
              <w:rPr>
                <w:sz w:val="24"/>
                <w:szCs w:val="24"/>
              </w:rPr>
              <w:t xml:space="preserve"> 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>«</w:t>
            </w:r>
            <w:proofErr w:type="spellStart"/>
            <w:r w:rsidRPr="00B14EA6">
              <w:rPr>
                <w:rFonts w:ascii="Times New Roman" w:hAnsi="Times New Roman"/>
                <w:sz w:val="24"/>
                <w:szCs w:val="24"/>
              </w:rPr>
              <w:t>ИКаРенок</w:t>
            </w:r>
            <w:proofErr w:type="spellEnd"/>
            <w:r w:rsidRPr="00B14EA6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5528" w:type="dxa"/>
            <w:tcBorders>
              <w:bottom w:val="single" w:sz="4" w:space="0" w:color="000000" w:themeColor="text1"/>
            </w:tcBorders>
          </w:tcPr>
          <w:p w:rsidR="001E487E" w:rsidRPr="00B14EA6" w:rsidRDefault="00543EA8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02272" behindDoc="0" locked="0" layoutInCell="1" allowOverlap="1" wp14:anchorId="4D76855A" wp14:editId="56E6A4D6">
                  <wp:simplePos x="0" y="0"/>
                  <wp:positionH relativeFrom="column">
                    <wp:posOffset>1423670</wp:posOffset>
                  </wp:positionH>
                  <wp:positionV relativeFrom="paragraph">
                    <wp:posOffset>69215</wp:posOffset>
                  </wp:positionV>
                  <wp:extent cx="1829515" cy="1219200"/>
                  <wp:effectExtent l="0" t="0" r="0" b="0"/>
                  <wp:wrapThrough wrapText="bothSides">
                    <wp:wrapPolygon edited="0">
                      <wp:start x="0" y="0"/>
                      <wp:lineTo x="0" y="21263"/>
                      <wp:lineTo x="21368" y="21263"/>
                      <wp:lineTo x="21368" y="0"/>
                      <wp:lineTo x="0" y="0"/>
                    </wp:wrapPolygon>
                  </wp:wrapThrough>
                  <wp:docPr id="43" name="Рисунок 43" descr="https://sun9-58.userapi.com/impg/u5pFS6U3stbc2NPttxRhJEMOyu849hziQbRxsw/e6xVv5kh3QU.jpg?size=1280x853&amp;quality=95&amp;sign=87031103e0a7836642acecd0955327c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58.userapi.com/impg/u5pFS6U3stbc2NPttxRhJEMOyu849hziQbRxsw/e6xVv5kh3QU.jpg?size=1280x853&amp;quality=95&amp;sign=87031103e0a7836642acecd0955327c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51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частие</w:t>
            </w:r>
          </w:p>
          <w:p w:rsidR="001E487E" w:rsidRPr="00B14EA6" w:rsidRDefault="001846AF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65E2091">
                  <wp:extent cx="707390" cy="707390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390" cy="707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487E" w:rsidRPr="00B14EA6" w:rsidTr="002F129E">
        <w:tc>
          <w:tcPr>
            <w:tcW w:w="4815" w:type="dxa"/>
            <w:tcBorders>
              <w:bottom w:val="single" w:sz="4" w:space="0" w:color="000000" w:themeColor="text1"/>
            </w:tcBorders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Финал Первого Регионального Профориентационного  Фестиваля-2024 </w:t>
            </w:r>
            <w:r w:rsidRPr="00C239C2">
              <w:rPr>
                <w:rFonts w:ascii="Times New Roman" w:hAnsi="Times New Roman"/>
                <w:b/>
                <w:sz w:val="24"/>
                <w:szCs w:val="24"/>
              </w:rPr>
              <w:t>«Лестница успеха от детского сада в будущую профессию»</w:t>
            </w:r>
            <w:r w:rsidRPr="00B14EA6">
              <w:rPr>
                <w:sz w:val="24"/>
                <w:szCs w:val="24"/>
              </w:rPr>
              <w:t xml:space="preserve"> 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>«</w:t>
            </w:r>
            <w:proofErr w:type="spellStart"/>
            <w:r w:rsidRPr="00B14EA6">
              <w:rPr>
                <w:rFonts w:ascii="Times New Roman" w:hAnsi="Times New Roman"/>
                <w:sz w:val="24"/>
                <w:szCs w:val="24"/>
              </w:rPr>
              <w:t>ИКаРенок</w:t>
            </w:r>
            <w:proofErr w:type="spellEnd"/>
            <w:r w:rsidRPr="00B14EA6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5528" w:type="dxa"/>
            <w:tcBorders>
              <w:bottom w:val="single" w:sz="4" w:space="0" w:color="000000" w:themeColor="text1"/>
            </w:tcBorders>
          </w:tcPr>
          <w:p w:rsidR="001E487E" w:rsidRPr="00B14EA6" w:rsidRDefault="00543EA8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03296" behindDoc="0" locked="0" layoutInCell="1" allowOverlap="1" wp14:anchorId="6B95763B" wp14:editId="5FE5AFF1">
                  <wp:simplePos x="0" y="0"/>
                  <wp:positionH relativeFrom="column">
                    <wp:posOffset>1891030</wp:posOffset>
                  </wp:positionH>
                  <wp:positionV relativeFrom="paragraph">
                    <wp:posOffset>79375</wp:posOffset>
                  </wp:positionV>
                  <wp:extent cx="1314450" cy="1752600"/>
                  <wp:effectExtent l="0" t="0" r="0" b="0"/>
                  <wp:wrapThrough wrapText="bothSides">
                    <wp:wrapPolygon edited="0">
                      <wp:start x="0" y="0"/>
                      <wp:lineTo x="0" y="21365"/>
                      <wp:lineTo x="21287" y="21365"/>
                      <wp:lineTo x="21287" y="0"/>
                      <wp:lineTo x="0" y="0"/>
                    </wp:wrapPolygon>
                  </wp:wrapThrough>
                  <wp:docPr id="44" name="Рисунок 44" descr="https://sun9-32.userapi.com/impg/iJm8U6RgwWj02gseGgXoHk90bt_8P6TU0hMp4A/MkoBKX0qRTU.jpg?size=1200x1600&amp;quality=95&amp;sign=8bd5e7d1f1e7e66672505c9c8abae0c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32.userapi.com/impg/iJm8U6RgwWj02gseGgXoHk90bt_8P6TU0hMp4A/MkoBKX0qRTU.jpg?size=1200x1600&amp;quality=95&amp;sign=8bd5e7d1f1e7e66672505c9c8abae0c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1445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Финалисты, 2 место, номинация «Технический подход», направление «Будущий инженер».</w:t>
            </w:r>
          </w:p>
          <w:p w:rsidR="001E487E" w:rsidRPr="00B14EA6" w:rsidRDefault="0042337B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2337B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73952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207010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113" name="Рисунок 113" descr="http://qrcoder.ru/code/?https%3A%2F%2Fvk.com%2Fwall-217034112_3522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http://qrcoder.ru/code/?https%3A%2F%2Fvk.com%2Fwall-217034112_3522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487E" w:rsidRPr="00B14EA6" w:rsidTr="00B71513">
        <w:tc>
          <w:tcPr>
            <w:tcW w:w="4815" w:type="dxa"/>
            <w:tcBorders>
              <w:bottom w:val="single" w:sz="4" w:space="0" w:color="000000" w:themeColor="text1"/>
            </w:tcBorders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Профориентационный Фестиваль-2025 </w:t>
            </w:r>
            <w:r w:rsidRPr="00C239C2">
              <w:rPr>
                <w:rFonts w:ascii="Times New Roman" w:hAnsi="Times New Roman"/>
                <w:b/>
                <w:sz w:val="24"/>
                <w:szCs w:val="24"/>
              </w:rPr>
              <w:t>«Лестница успеха от детского сада в будущую профессию»</w:t>
            </w:r>
            <w:r w:rsidRPr="00B14EA6">
              <w:rPr>
                <w:sz w:val="24"/>
                <w:szCs w:val="24"/>
              </w:rPr>
              <w:t xml:space="preserve"> 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>«</w:t>
            </w:r>
            <w:proofErr w:type="spellStart"/>
            <w:r w:rsidRPr="00B14EA6">
              <w:rPr>
                <w:rFonts w:ascii="Times New Roman" w:hAnsi="Times New Roman"/>
                <w:sz w:val="24"/>
                <w:szCs w:val="24"/>
              </w:rPr>
              <w:t>ИКаРенок</w:t>
            </w:r>
            <w:proofErr w:type="spellEnd"/>
            <w:r w:rsidRPr="00B14EA6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5528" w:type="dxa"/>
            <w:tcBorders>
              <w:bottom w:val="single" w:sz="4" w:space="0" w:color="000000" w:themeColor="text1"/>
            </w:tcBorders>
          </w:tcPr>
          <w:p w:rsidR="001E487E" w:rsidRPr="00B14EA6" w:rsidRDefault="00C239C2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05344" behindDoc="0" locked="0" layoutInCell="1" allowOverlap="1" wp14:anchorId="705313D1" wp14:editId="3E2C1CCE">
                  <wp:simplePos x="0" y="0"/>
                  <wp:positionH relativeFrom="column">
                    <wp:posOffset>2056765</wp:posOffset>
                  </wp:positionH>
                  <wp:positionV relativeFrom="paragraph">
                    <wp:posOffset>152400</wp:posOffset>
                  </wp:positionV>
                  <wp:extent cx="962025" cy="1323340"/>
                  <wp:effectExtent l="209550" t="152400" r="200025" b="143510"/>
                  <wp:wrapThrough wrapText="bothSides">
                    <wp:wrapPolygon edited="0">
                      <wp:start x="-1742" y="-254"/>
                      <wp:lineTo x="-3652" y="511"/>
                      <wp:lineTo x="-1591" y="5255"/>
                      <wp:lineTo x="-3630" y="5723"/>
                      <wp:lineTo x="-1568" y="10467"/>
                      <wp:lineTo x="-3607" y="10935"/>
                      <wp:lineTo x="-1546" y="15679"/>
                      <wp:lineTo x="-3177" y="16054"/>
                      <wp:lineTo x="-1115" y="20798"/>
                      <wp:lineTo x="15221" y="22263"/>
                      <wp:lineTo x="20094" y="22122"/>
                      <wp:lineTo x="22541" y="21560"/>
                      <wp:lineTo x="22495" y="4940"/>
                      <wp:lineTo x="21786" y="211"/>
                      <wp:lineTo x="20884" y="-1864"/>
                      <wp:lineTo x="8175" y="-2206"/>
                      <wp:lineTo x="1521" y="-1004"/>
                      <wp:lineTo x="-1742" y="-254"/>
                    </wp:wrapPolygon>
                  </wp:wrapThrough>
                  <wp:docPr id="52" name="Рисунок 52" descr="https://sun9-27.userapi.com/impg/oqX_6_iKMIHtqO9yb5cGKB9TGaSOzMaWaR7vaQ/CS5iUnqcutA.jpg?size=1571x2160&amp;quality=95&amp;sign=7fe3168a565cc21b0c83dc6ae72bfc5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27.userapi.com/impg/oqX_6_iKMIHtqO9yb5cGKB9TGaSOzMaWaR7vaQ/CS5iUnqcutA.jpg?size=1571x2160&amp;quality=95&amp;sign=7fe3168a565cc21b0c83dc6ae72bfc5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52030">
                            <a:off x="0" y="0"/>
                            <a:ext cx="962025" cy="13233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04320" behindDoc="0" locked="0" layoutInCell="1" allowOverlap="1" wp14:anchorId="0ECF7481" wp14:editId="47B53422">
                  <wp:simplePos x="0" y="0"/>
                  <wp:positionH relativeFrom="column">
                    <wp:posOffset>1061720</wp:posOffset>
                  </wp:positionH>
                  <wp:positionV relativeFrom="paragraph">
                    <wp:posOffset>152400</wp:posOffset>
                  </wp:positionV>
                  <wp:extent cx="1000125" cy="1333500"/>
                  <wp:effectExtent l="228600" t="152400" r="238125" b="152400"/>
                  <wp:wrapThrough wrapText="bothSides">
                    <wp:wrapPolygon edited="0">
                      <wp:start x="20514" y="-483"/>
                      <wp:lineTo x="6976" y="-4989"/>
                      <wp:lineTo x="4306" y="-476"/>
                      <wp:lineTo x="921" y="-1603"/>
                      <wp:lineTo x="-1749" y="2910"/>
                      <wp:lineTo x="-3667" y="7673"/>
                      <wp:lineTo x="-658" y="8675"/>
                      <wp:lineTo x="-3328" y="13187"/>
                      <wp:lineTo x="-696" y="14063"/>
                      <wp:lineTo x="-3032" y="18012"/>
                      <wp:lineTo x="-733" y="19452"/>
                      <wp:lineTo x="-816" y="21113"/>
                      <wp:lineTo x="1065" y="21739"/>
                      <wp:lineTo x="1441" y="21864"/>
                      <wp:lineTo x="6412" y="21830"/>
                      <wp:lineTo x="21492" y="21448"/>
                      <wp:lineTo x="22115" y="16591"/>
                      <wp:lineTo x="22394" y="142"/>
                      <wp:lineTo x="20514" y="-483"/>
                    </wp:wrapPolygon>
                  </wp:wrapThrough>
                  <wp:docPr id="53" name="Рисунок 53" descr="https://sun9-23.userapi.com/impg/F4AmFekntt0i_leMqMAuvLABivJKtG7a4dGAuw/4ky6qhWKzJg.jpg?size=960x1280&amp;quality=95&amp;sign=2dfadac6a51aef25b1795ec581bf68b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23.userapi.com/impg/F4AmFekntt0i_leMqMAuvLABivJKtG7a4dGAuw/4ky6qhWKzJg.jpg?size=960x1280&amp;quality=95&amp;sign=2dfadac6a51aef25b1795ec581bf68b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164262">
                            <a:off x="0" y="0"/>
                            <a:ext cx="100012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Участие, 2 команды.</w:t>
            </w:r>
          </w:p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t xml:space="preserve"> </w:t>
            </w:r>
          </w:p>
        </w:tc>
      </w:tr>
      <w:tr w:rsidR="001E487E" w:rsidRPr="00B14EA6" w:rsidTr="00817184">
        <w:tc>
          <w:tcPr>
            <w:tcW w:w="4815" w:type="dxa"/>
            <w:tcBorders>
              <w:bottom w:val="single" w:sz="4" w:space="0" w:color="000000" w:themeColor="text1"/>
            </w:tcBorders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Профориентационный Фестиваль-2025 </w:t>
            </w:r>
            <w:r w:rsidRPr="00C239C2">
              <w:rPr>
                <w:rFonts w:ascii="Times New Roman" w:hAnsi="Times New Roman"/>
                <w:b/>
                <w:sz w:val="24"/>
                <w:szCs w:val="24"/>
              </w:rPr>
              <w:t>«Лестница успеха от детского сада в будущую профессию»</w:t>
            </w:r>
            <w:r w:rsidRPr="00B14EA6">
              <w:rPr>
                <w:sz w:val="24"/>
                <w:szCs w:val="24"/>
              </w:rPr>
              <w:t xml:space="preserve"> 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>«</w:t>
            </w:r>
            <w:proofErr w:type="spellStart"/>
            <w:r w:rsidRPr="00B14EA6">
              <w:rPr>
                <w:rFonts w:ascii="Times New Roman" w:hAnsi="Times New Roman"/>
                <w:sz w:val="24"/>
                <w:szCs w:val="24"/>
              </w:rPr>
              <w:t>ИКаРенок</w:t>
            </w:r>
            <w:proofErr w:type="spellEnd"/>
            <w:r w:rsidRPr="00B14EA6">
              <w:rPr>
                <w:rFonts w:ascii="Times New Roman" w:hAnsi="Times New Roman"/>
                <w:sz w:val="24"/>
                <w:szCs w:val="24"/>
              </w:rPr>
              <w:t>» Шахматный турнир</w:t>
            </w:r>
          </w:p>
        </w:tc>
        <w:tc>
          <w:tcPr>
            <w:tcW w:w="5528" w:type="dxa"/>
            <w:tcBorders>
              <w:bottom w:val="single" w:sz="4" w:space="0" w:color="000000" w:themeColor="text1"/>
            </w:tcBorders>
          </w:tcPr>
          <w:p w:rsidR="001E487E" w:rsidRPr="00B14EA6" w:rsidRDefault="00C239C2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06368" behindDoc="0" locked="0" layoutInCell="1" allowOverlap="1" wp14:anchorId="3851BA20" wp14:editId="325E2050">
                  <wp:simplePos x="0" y="0"/>
                  <wp:positionH relativeFrom="column">
                    <wp:posOffset>1642745</wp:posOffset>
                  </wp:positionH>
                  <wp:positionV relativeFrom="paragraph">
                    <wp:posOffset>34290</wp:posOffset>
                  </wp:positionV>
                  <wp:extent cx="861695" cy="1240841"/>
                  <wp:effectExtent l="19050" t="19050" r="14605" b="16510"/>
                  <wp:wrapThrough wrapText="bothSides">
                    <wp:wrapPolygon edited="0">
                      <wp:start x="-478" y="-332"/>
                      <wp:lineTo x="-478" y="21556"/>
                      <wp:lineTo x="21489" y="21556"/>
                      <wp:lineTo x="21489" y="-332"/>
                      <wp:lineTo x="-478" y="-332"/>
                    </wp:wrapPolygon>
                  </wp:wrapThrough>
                  <wp:docPr id="46" name="Рисунок 46" descr="https://sun9-19.userapi.com/impg/P6N_NsNDs0EINtntBsE8LKyAK5mgiawzide_uw/islxZ7Xyy8I.jpg?size=1500x2160&amp;quality=95&amp;sign=688d860ba5da22fd201d633e3c788ef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19.userapi.com/impg/P6N_NsNDs0EINtntBsE8LKyAK5mgiawzide_uw/islxZ7Xyy8I.jpg?size=1500x2160&amp;quality=95&amp;sign=688d860ba5da22fd201d633e3c788ef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695" cy="124084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Участие</w:t>
            </w:r>
          </w:p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E487E" w:rsidRPr="00B14EA6" w:rsidTr="00D654C3">
        <w:tc>
          <w:tcPr>
            <w:tcW w:w="4815" w:type="dxa"/>
            <w:tcBorders>
              <w:bottom w:val="single" w:sz="4" w:space="0" w:color="000000" w:themeColor="text1"/>
            </w:tcBorders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>Региональный этап Всероссийского Профориентационного технологического конкурса образовательных организаций, реализующих образовательные программы дошко</w:t>
            </w:r>
            <w:r w:rsidR="00C239C2">
              <w:rPr>
                <w:rFonts w:ascii="Times New Roman" w:hAnsi="Times New Roman"/>
                <w:sz w:val="24"/>
                <w:szCs w:val="24"/>
              </w:rPr>
              <w:t>льного образования, «</w:t>
            </w:r>
            <w:proofErr w:type="spellStart"/>
            <w:r w:rsidR="00C239C2">
              <w:rPr>
                <w:rFonts w:ascii="Times New Roman" w:hAnsi="Times New Roman"/>
                <w:sz w:val="24"/>
                <w:szCs w:val="24"/>
              </w:rPr>
              <w:t>ИКаРенок</w:t>
            </w:r>
            <w:proofErr w:type="spellEnd"/>
            <w:r w:rsidR="00C239C2">
              <w:rPr>
                <w:rFonts w:ascii="Times New Roman" w:hAnsi="Times New Roman"/>
                <w:sz w:val="24"/>
                <w:szCs w:val="24"/>
              </w:rPr>
              <w:t xml:space="preserve">», </w:t>
            </w:r>
            <w:r w:rsidRPr="00C239C2">
              <w:rPr>
                <w:rFonts w:ascii="Times New Roman" w:hAnsi="Times New Roman"/>
                <w:b/>
                <w:sz w:val="24"/>
                <w:szCs w:val="24"/>
              </w:rPr>
              <w:t>«Инженерн</w:t>
            </w:r>
            <w:r w:rsidR="00C239C2" w:rsidRPr="00C239C2">
              <w:rPr>
                <w:rFonts w:ascii="Times New Roman" w:hAnsi="Times New Roman"/>
                <w:b/>
                <w:sz w:val="24"/>
                <w:szCs w:val="24"/>
              </w:rPr>
              <w:t>ые Кадры России»</w:t>
            </w:r>
            <w:r w:rsidR="00C239C2">
              <w:rPr>
                <w:rFonts w:ascii="Times New Roman" w:hAnsi="Times New Roman"/>
                <w:sz w:val="24"/>
                <w:szCs w:val="24"/>
              </w:rPr>
              <w:t>, сезона 2025г.</w:t>
            </w:r>
          </w:p>
        </w:tc>
        <w:tc>
          <w:tcPr>
            <w:tcW w:w="5528" w:type="dxa"/>
            <w:tcBorders>
              <w:bottom w:val="single" w:sz="4" w:space="0" w:color="000000" w:themeColor="text1"/>
            </w:tcBorders>
          </w:tcPr>
          <w:p w:rsidR="001E487E" w:rsidRPr="00B14EA6" w:rsidRDefault="00C239C2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частие</w:t>
            </w:r>
          </w:p>
          <w:p w:rsidR="001E487E" w:rsidRPr="00B14EA6" w:rsidRDefault="002D4DB1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D4DB1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74976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191135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114" name="Рисунок 114" descr="http://qrcoder.ru/code/?https%3A%2F%2Fvk.com%2Fwall-217034112_3216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http://qrcoder.ru/code/?https%3A%2F%2Fvk.com%2Fwall-217034112_3216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C239C2"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07392" behindDoc="0" locked="0" layoutInCell="1" allowOverlap="1" wp14:anchorId="13A753F6" wp14:editId="154CC39C">
                  <wp:simplePos x="0" y="0"/>
                  <wp:positionH relativeFrom="column">
                    <wp:posOffset>924560</wp:posOffset>
                  </wp:positionH>
                  <wp:positionV relativeFrom="paragraph">
                    <wp:posOffset>-90805</wp:posOffset>
                  </wp:positionV>
                  <wp:extent cx="2178685" cy="1225550"/>
                  <wp:effectExtent l="0" t="0" r="0" b="0"/>
                  <wp:wrapThrough wrapText="bothSides">
                    <wp:wrapPolygon edited="0">
                      <wp:start x="0" y="0"/>
                      <wp:lineTo x="0" y="21152"/>
                      <wp:lineTo x="21342" y="21152"/>
                      <wp:lineTo x="21342" y="0"/>
                      <wp:lineTo x="0" y="0"/>
                    </wp:wrapPolygon>
                  </wp:wrapThrough>
                  <wp:docPr id="45" name="Рисунок 45" descr="https://sun9-8.userapi.com/impg/dgyQ6ArUIOLFWjKTPKhTBSe7aeintfPsOwSDcw/Vd_890uhU-4.jpg?size=2560x1440&amp;quality=95&amp;sign=5cab5849b44110e9725e4a6addfd992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8.userapi.com/impg/dgyQ6ArUIOLFWjKTPKhTBSe7aeintfPsOwSDcw/Vd_890uhU-4.jpg?size=2560x1440&amp;quality=95&amp;sign=5cab5849b44110e9725e4a6addfd992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685" cy="122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E487E" w:rsidRPr="00B14EA6" w:rsidTr="00847E6B">
        <w:tc>
          <w:tcPr>
            <w:tcW w:w="10343" w:type="dxa"/>
            <w:gridSpan w:val="2"/>
            <w:shd w:val="clear" w:color="auto" w:fill="8DB3E2" w:themeFill="text2" w:themeFillTint="66"/>
          </w:tcPr>
          <w:p w:rsidR="001E487E" w:rsidRPr="00C239C2" w:rsidRDefault="001E487E" w:rsidP="00D41C7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239C2">
              <w:rPr>
                <w:rFonts w:ascii="Times New Roman" w:hAnsi="Times New Roman"/>
                <w:b/>
                <w:sz w:val="24"/>
                <w:szCs w:val="24"/>
              </w:rPr>
              <w:t>Всероссийский уровень</w:t>
            </w:r>
          </w:p>
        </w:tc>
      </w:tr>
      <w:tr w:rsidR="001E487E" w:rsidRPr="00B14EA6" w:rsidTr="00DD5953">
        <w:tc>
          <w:tcPr>
            <w:tcW w:w="4815" w:type="dxa"/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>Всероссийский фестиваль энергосбережения и экологии</w:t>
            </w:r>
            <w:proofErr w:type="gramStart"/>
            <w:r w:rsidRPr="00B14EA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239C2">
              <w:rPr>
                <w:rFonts w:ascii="Times New Roman" w:hAnsi="Times New Roman"/>
                <w:b/>
                <w:sz w:val="24"/>
                <w:szCs w:val="24"/>
              </w:rPr>
              <w:t>#В</w:t>
            </w:r>
            <w:proofErr w:type="gramEnd"/>
            <w:r w:rsidRPr="00C239C2">
              <w:rPr>
                <w:rFonts w:ascii="Times New Roman" w:hAnsi="Times New Roman"/>
                <w:b/>
                <w:sz w:val="24"/>
                <w:szCs w:val="24"/>
              </w:rPr>
              <w:t>месте Ярче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>, тематическое мероприятие по энергосбережению 1.«Путешествие в город Экономии»</w:t>
            </w:r>
            <w:r w:rsidR="00C239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>2. «Что такое электричество, зачем нужен свет»</w:t>
            </w:r>
          </w:p>
        </w:tc>
        <w:tc>
          <w:tcPr>
            <w:tcW w:w="5528" w:type="dxa"/>
          </w:tcPr>
          <w:p w:rsidR="001E487E" w:rsidRPr="00B14EA6" w:rsidRDefault="00C239C2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08416" behindDoc="0" locked="0" layoutInCell="1" allowOverlap="1" wp14:anchorId="2E2721AD" wp14:editId="2E43B8AC">
                  <wp:simplePos x="0" y="0"/>
                  <wp:positionH relativeFrom="column">
                    <wp:posOffset>1528445</wp:posOffset>
                  </wp:positionH>
                  <wp:positionV relativeFrom="paragraph">
                    <wp:posOffset>59690</wp:posOffset>
                  </wp:positionV>
                  <wp:extent cx="1430020" cy="1072515"/>
                  <wp:effectExtent l="0" t="0" r="0" b="0"/>
                  <wp:wrapThrough wrapText="bothSides">
                    <wp:wrapPolygon edited="0">
                      <wp:start x="0" y="0"/>
                      <wp:lineTo x="0" y="21101"/>
                      <wp:lineTo x="21293" y="21101"/>
                      <wp:lineTo x="21293" y="0"/>
                      <wp:lineTo x="0" y="0"/>
                    </wp:wrapPolygon>
                  </wp:wrapThrough>
                  <wp:docPr id="48" name="Рисунок 48" descr="https://sun9-79.userapi.com/impg/hrqHMjs80cJ-JlVTp054BGxlib5YnPjENtGEew/ikFaCjENGII.jpg?size=2560x1920&amp;quality=95&amp;sign=1e365cdcb4206eb5ae8e75bfc47135b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79.userapi.com/impg/hrqHMjs80cJ-JlVTp054BGxlib5YnPjENtGEew/ikFaCjENGII.jpg?size=2560x1920&amp;quality=95&amp;sign=1e365cdcb4206eb5ae8e75bfc47135b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020" cy="107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частие</w:t>
            </w:r>
          </w:p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E487E" w:rsidRPr="00B14EA6" w:rsidTr="00660D8D">
        <w:tc>
          <w:tcPr>
            <w:tcW w:w="4815" w:type="dxa"/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Всероссийский профориентационный технологический конкурс с международным участием </w:t>
            </w:r>
            <w:r w:rsidRPr="00C239C2">
              <w:rPr>
                <w:rFonts w:ascii="Times New Roman" w:hAnsi="Times New Roman"/>
                <w:b/>
                <w:sz w:val="24"/>
                <w:szCs w:val="24"/>
              </w:rPr>
              <w:t>«Инженерные кадры России»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proofErr w:type="spellStart"/>
            <w:r w:rsidRPr="00B14EA6">
              <w:rPr>
                <w:rFonts w:ascii="Times New Roman" w:hAnsi="Times New Roman"/>
                <w:sz w:val="24"/>
                <w:szCs w:val="24"/>
              </w:rPr>
              <w:t>ИКаРенок</w:t>
            </w:r>
            <w:proofErr w:type="spellEnd"/>
            <w:r w:rsidRPr="00B14EA6">
              <w:rPr>
                <w:rFonts w:ascii="Times New Roman" w:hAnsi="Times New Roman"/>
                <w:sz w:val="24"/>
                <w:szCs w:val="24"/>
              </w:rPr>
              <w:t xml:space="preserve"> БЕЗ ГРАНИЦ»</w:t>
            </w:r>
          </w:p>
        </w:tc>
        <w:tc>
          <w:tcPr>
            <w:tcW w:w="5528" w:type="dxa"/>
          </w:tcPr>
          <w:p w:rsidR="001E487E" w:rsidRPr="00B14EA6" w:rsidRDefault="00C239C2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09440" behindDoc="0" locked="0" layoutInCell="1" allowOverlap="1" wp14:anchorId="7E265BDF" wp14:editId="209F80CF">
                  <wp:simplePos x="0" y="0"/>
                  <wp:positionH relativeFrom="column">
                    <wp:posOffset>1747520</wp:posOffset>
                  </wp:positionH>
                  <wp:positionV relativeFrom="paragraph">
                    <wp:posOffset>99060</wp:posOffset>
                  </wp:positionV>
                  <wp:extent cx="959309" cy="1352550"/>
                  <wp:effectExtent l="0" t="0" r="0" b="0"/>
                  <wp:wrapThrough wrapText="bothSides">
                    <wp:wrapPolygon edited="0">
                      <wp:start x="0" y="0"/>
                      <wp:lineTo x="0" y="21296"/>
                      <wp:lineTo x="21028" y="21296"/>
                      <wp:lineTo x="21028" y="0"/>
                      <wp:lineTo x="0" y="0"/>
                    </wp:wrapPolygon>
                  </wp:wrapThrough>
                  <wp:docPr id="47" name="Рисунок 47" descr="https://sun9-54.userapi.com/impg/V79579bXoqW8_qr0PhBzMlfbIkbZBQvoheoLNg/ysQPZqbx9no.jpg?size=1532x2160&amp;quality=95&amp;sign=7dfee49e458569072f9ae62117515dd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54.userapi.com/impg/V79579bXoqW8_qr0PhBzMlfbIkbZBQvoheoLNg/ysQPZqbx9no.jpg?size=1532x2160&amp;quality=95&amp;sign=7dfee49e458569072f9ae62117515dd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309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частники</w:t>
            </w:r>
          </w:p>
          <w:p w:rsidR="001E487E" w:rsidRPr="00B14EA6" w:rsidRDefault="001846AF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1846AF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704850" cy="704850"/>
                  <wp:effectExtent l="0" t="0" r="0" b="0"/>
                  <wp:docPr id="119" name="Рисунок 119" descr="http://qrcoder.ru/code/?https%3A%2F%2Fvk.com%2Fwall-217034112_3221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 descr="http://qrcoder.ru/code/?https%3A%2F%2Fvk.com%2Fwall-217034112_3221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487E" w:rsidRPr="00B14EA6" w:rsidTr="005A6294">
        <w:tc>
          <w:tcPr>
            <w:tcW w:w="4815" w:type="dxa"/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  <w:lang w:val="en-US"/>
              </w:rPr>
              <w:t>III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 xml:space="preserve"> Всероссийский конкурс патриотической песни </w:t>
            </w:r>
            <w:r w:rsidRPr="00C239C2">
              <w:rPr>
                <w:rFonts w:ascii="Times New Roman" w:hAnsi="Times New Roman"/>
                <w:b/>
                <w:sz w:val="24"/>
                <w:szCs w:val="24"/>
              </w:rPr>
              <w:t>«Мы о Родине поем»</w:t>
            </w:r>
          </w:p>
        </w:tc>
        <w:tc>
          <w:tcPr>
            <w:tcW w:w="5528" w:type="dxa"/>
          </w:tcPr>
          <w:p w:rsidR="001E487E" w:rsidRPr="00B14EA6" w:rsidRDefault="00C239C2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10464" behindDoc="0" locked="0" layoutInCell="1" allowOverlap="1" wp14:anchorId="3A155106" wp14:editId="5ED21C02">
                  <wp:simplePos x="0" y="0"/>
                  <wp:positionH relativeFrom="column">
                    <wp:posOffset>1837434</wp:posOffset>
                  </wp:positionH>
                  <wp:positionV relativeFrom="paragraph">
                    <wp:posOffset>88900</wp:posOffset>
                  </wp:positionV>
                  <wp:extent cx="869358" cy="1189933"/>
                  <wp:effectExtent l="0" t="0" r="9525" b="0"/>
                  <wp:wrapThrough wrapText="bothSides">
                    <wp:wrapPolygon edited="0">
                      <wp:start x="0" y="0"/>
                      <wp:lineTo x="0" y="21104"/>
                      <wp:lineTo x="21543" y="21104"/>
                      <wp:lineTo x="21543" y="0"/>
                      <wp:lineTo x="0" y="0"/>
                    </wp:wrapPolygon>
                  </wp:wrapThrough>
                  <wp:docPr id="49" name="Рисунок 49" descr="https://sun9-32.userapi.com/impg/VnklVsNa_afzQiKOR2cV4drb9_n7nQG5HmTOzg/4d2799L2ZH0.jpg?size=640x876&amp;quality=95&amp;sign=68bf4286d9e1d7c2e303576b35afbdd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32.userapi.com/impg/VnklVsNa_afzQiKOR2cV4drb9_n7nQG5HmTOzg/4d2799L2ZH0.jpg?size=640x876&amp;quality=95&amp;sign=68bf4286d9e1d7c2e303576b35afbdd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358" cy="1189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 xml:space="preserve">Лауреаты </w:t>
            </w:r>
            <w:r w:rsidR="001E487E" w:rsidRPr="00B14EA6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 xml:space="preserve"> степени</w:t>
            </w:r>
          </w:p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E487E" w:rsidRPr="00B14EA6" w:rsidTr="00611DB3">
        <w:tc>
          <w:tcPr>
            <w:tcW w:w="4815" w:type="dxa"/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Ежегодный Всероссийский </w:t>
            </w:r>
            <w:r w:rsidRPr="00C239C2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«День </w:t>
            </w:r>
            <w:proofErr w:type="spellStart"/>
            <w:r w:rsidRPr="00C239C2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Эколят</w:t>
            </w:r>
            <w:proofErr w:type="spellEnd"/>
            <w:r w:rsidRPr="00C239C2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»</w:t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в дошкольных образовательных организациях, школах и учреждениях дополнительного образования субъектов Российской Федерации</w:t>
            </w:r>
          </w:p>
        </w:tc>
        <w:tc>
          <w:tcPr>
            <w:tcW w:w="5528" w:type="dxa"/>
          </w:tcPr>
          <w:p w:rsidR="001E487E" w:rsidRPr="00B14EA6" w:rsidRDefault="00C239C2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12512" behindDoc="0" locked="0" layoutInCell="1" allowOverlap="1" wp14:anchorId="674B6B57" wp14:editId="5361DE64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251460</wp:posOffset>
                  </wp:positionV>
                  <wp:extent cx="1523365" cy="1143000"/>
                  <wp:effectExtent l="0" t="0" r="635" b="0"/>
                  <wp:wrapThrough wrapText="bothSides">
                    <wp:wrapPolygon edited="0">
                      <wp:start x="0" y="0"/>
                      <wp:lineTo x="0" y="21240"/>
                      <wp:lineTo x="21339" y="21240"/>
                      <wp:lineTo x="21339" y="0"/>
                      <wp:lineTo x="0" y="0"/>
                    </wp:wrapPolygon>
                  </wp:wrapThrough>
                  <wp:docPr id="50" name="Рисунок 50" descr="https://sun9-2.userapi.com/impg/dWExe2Yj4HGgDUwOIRCc4IAiV2FiNJ8LqnKTbw/hzZSjMaTC7Y.jpg?size=1600x1200&amp;quality=95&amp;sign=b56393e8a544ddfca61a295a9bf01bd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2.userapi.com/impg/dWExe2Yj4HGgDUwOIRCc4IAiV2FiNJ8LqnKTbw/hzZSjMaTC7Y.jpg?size=1600x1200&amp;quality=95&amp;sign=b56393e8a544ddfca61a295a9bf01bd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336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11488" behindDoc="0" locked="0" layoutInCell="1" allowOverlap="1" wp14:anchorId="72683F74" wp14:editId="24572CEB">
                  <wp:simplePos x="0" y="0"/>
                  <wp:positionH relativeFrom="column">
                    <wp:posOffset>1676400</wp:posOffset>
                  </wp:positionH>
                  <wp:positionV relativeFrom="paragraph">
                    <wp:posOffset>81915</wp:posOffset>
                  </wp:positionV>
                  <wp:extent cx="1652905" cy="1123950"/>
                  <wp:effectExtent l="19050" t="19050" r="23495" b="19050"/>
                  <wp:wrapThrough wrapText="bothSides">
                    <wp:wrapPolygon edited="0">
                      <wp:start x="-249" y="-366"/>
                      <wp:lineTo x="-249" y="21600"/>
                      <wp:lineTo x="21658" y="21600"/>
                      <wp:lineTo x="21658" y="-366"/>
                      <wp:lineTo x="-249" y="-366"/>
                    </wp:wrapPolygon>
                  </wp:wrapThrough>
                  <wp:docPr id="51" name="Рисунок 51" descr="https://sun9-50.userapi.com/impg/uU_DE2tk1pW4xp1VRJwX3oretJSIhu5JRsctUg/cJhXAgFRDKM.jpg?size=744x506&amp;quality=95&amp;sign=3e995d5a0fa9ea16fc8504ece44ec02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50.userapi.com/impg/uU_DE2tk1pW4xp1VRJwX3oretJSIhu5JRsctUg/cJhXAgFRDKM.jpg?size=744x506&amp;quality=95&amp;sign=3e995d5a0fa9ea16fc8504ece44ec02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90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="001E487E"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Лауреаты 1 степени</w:t>
            </w:r>
          </w:p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t xml:space="preserve"> </w:t>
            </w:r>
          </w:p>
        </w:tc>
      </w:tr>
      <w:tr w:rsidR="001E487E" w:rsidRPr="00B14EA6" w:rsidTr="003766A2">
        <w:tc>
          <w:tcPr>
            <w:tcW w:w="10343" w:type="dxa"/>
            <w:gridSpan w:val="2"/>
            <w:shd w:val="clear" w:color="auto" w:fill="8DB3E2" w:themeFill="text2" w:themeFillTint="66"/>
          </w:tcPr>
          <w:p w:rsidR="001E487E" w:rsidRPr="00B14EA6" w:rsidRDefault="001E487E" w:rsidP="00D41C7F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highlight w:val="cyan"/>
              </w:rPr>
            </w:pPr>
            <w:r w:rsidRPr="00C239C2">
              <w:rPr>
                <w:rFonts w:ascii="Times New Roman" w:hAnsi="Times New Roman"/>
                <w:b/>
                <w:sz w:val="24"/>
                <w:szCs w:val="24"/>
              </w:rPr>
              <w:t>Международный уровень</w:t>
            </w:r>
          </w:p>
        </w:tc>
      </w:tr>
      <w:tr w:rsidR="001E487E" w:rsidRPr="00B14EA6" w:rsidTr="00A90E7E">
        <w:tc>
          <w:tcPr>
            <w:tcW w:w="4815" w:type="dxa"/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 xml:space="preserve">Международный конкурс хореографического искусства </w:t>
            </w:r>
            <w:r w:rsidRPr="00C239C2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«В ритме танца 2024»</w:t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номинация Детский танец, работа «Матрешки»</w:t>
            </w:r>
          </w:p>
        </w:tc>
        <w:tc>
          <w:tcPr>
            <w:tcW w:w="5528" w:type="dxa"/>
          </w:tcPr>
          <w:p w:rsidR="001E487E" w:rsidRPr="00B14EA6" w:rsidRDefault="00C239C2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13536" behindDoc="0" locked="0" layoutInCell="1" allowOverlap="1" wp14:anchorId="67F53164" wp14:editId="4474BA18">
                  <wp:simplePos x="0" y="0"/>
                  <wp:positionH relativeFrom="column">
                    <wp:posOffset>1833245</wp:posOffset>
                  </wp:positionH>
                  <wp:positionV relativeFrom="paragraph">
                    <wp:posOffset>90170</wp:posOffset>
                  </wp:positionV>
                  <wp:extent cx="1198245" cy="1695450"/>
                  <wp:effectExtent l="0" t="0" r="1905" b="0"/>
                  <wp:wrapThrough wrapText="bothSides">
                    <wp:wrapPolygon edited="0">
                      <wp:start x="0" y="0"/>
                      <wp:lineTo x="0" y="21357"/>
                      <wp:lineTo x="21291" y="21357"/>
                      <wp:lineTo x="21291" y="0"/>
                      <wp:lineTo x="0" y="0"/>
                    </wp:wrapPolygon>
                  </wp:wrapThrough>
                  <wp:docPr id="20" name="Рисунок 20" descr="https://sun9-80.userapi.com/impg/tfxXGZ2CIL7P6JQkd8fqTsHaNsUUyM1AxHllYQ/WuCW24rBoSw.jpg?size=427x604&amp;quality=95&amp;sign=7d0502f0886110f66551704afc03a88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80.userapi.com/impg/tfxXGZ2CIL7P6JQkd8fqTsHaNsUUyM1AxHllYQ/WuCW24rBoSw.jpg?size=427x604&amp;quality=95&amp;sign=7d0502f0886110f66551704afc03a88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245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Лауреаты 1 степени</w:t>
            </w:r>
          </w:p>
          <w:p w:rsidR="001E487E" w:rsidRPr="00B14EA6" w:rsidRDefault="00C239C2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14560" behindDoc="0" locked="0" layoutInCell="1" allowOverlap="1" wp14:anchorId="076A5C22" wp14:editId="165D36EE">
                  <wp:simplePos x="0" y="0"/>
                  <wp:positionH relativeFrom="column">
                    <wp:posOffset>175895</wp:posOffset>
                  </wp:positionH>
                  <wp:positionV relativeFrom="paragraph">
                    <wp:posOffset>305435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86" name="Рисунок 86" descr="http://qrcoder.ru/code/?https%3A%2F%2Fvk.com%2Fwall-217034112_2822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qrcoder.ru/code/?https%3A%2F%2Fvk.com%2Fwall-217034112_2822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487E" w:rsidRPr="00B14EA6" w:rsidTr="004B0BD6">
        <w:tc>
          <w:tcPr>
            <w:tcW w:w="4815" w:type="dxa"/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>Международный фестиваль-конкурс народного творчества "Яркая музыка"</w:t>
            </w:r>
          </w:p>
        </w:tc>
        <w:tc>
          <w:tcPr>
            <w:tcW w:w="5528" w:type="dxa"/>
          </w:tcPr>
          <w:p w:rsidR="001E487E" w:rsidRPr="00B14EA6" w:rsidRDefault="001E487E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Лауреат </w:t>
            </w:r>
            <w:r w:rsidRPr="00B14EA6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 xml:space="preserve"> степени</w:t>
            </w:r>
          </w:p>
          <w:p w:rsidR="001E487E" w:rsidRPr="00B14EA6" w:rsidRDefault="00C239C2" w:rsidP="00D41C7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17632" behindDoc="0" locked="0" layoutInCell="1" allowOverlap="1" wp14:anchorId="0F088F50" wp14:editId="566EBB8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673735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87" name="Рисунок 87" descr="http://qrcoder.ru/code/?https%3A%2F%2Fvk.com%2Fwall-217034112_106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qrcoder.ru/code/?https%3A%2F%2Fvk.com%2Fwall-217034112_106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15584" behindDoc="0" locked="0" layoutInCell="1" allowOverlap="1" wp14:anchorId="0119E170" wp14:editId="58EA47FF">
                  <wp:simplePos x="0" y="0"/>
                  <wp:positionH relativeFrom="column">
                    <wp:posOffset>781249</wp:posOffset>
                  </wp:positionH>
                  <wp:positionV relativeFrom="paragraph">
                    <wp:posOffset>224790</wp:posOffset>
                  </wp:positionV>
                  <wp:extent cx="1490576" cy="1085850"/>
                  <wp:effectExtent l="152400" t="228600" r="147955" b="228600"/>
                  <wp:wrapThrough wrapText="bothSides">
                    <wp:wrapPolygon edited="0">
                      <wp:start x="20413" y="-890"/>
                      <wp:lineTo x="8314" y="-6204"/>
                      <wp:lineTo x="6876" y="-471"/>
                      <wp:lineTo x="611" y="-3431"/>
                      <wp:lineTo x="-2003" y="8159"/>
                      <wp:lineTo x="-698" y="8776"/>
                      <wp:lineTo x="-2136" y="14509"/>
                      <wp:lineTo x="-569" y="15249"/>
                      <wp:lineTo x="-611" y="21240"/>
                      <wp:lineTo x="433" y="21733"/>
                      <wp:lineTo x="13268" y="21784"/>
                      <wp:lineTo x="21925" y="19862"/>
                      <wp:lineTo x="22240" y="-27"/>
                      <wp:lineTo x="20413" y="-890"/>
                    </wp:wrapPolygon>
                  </wp:wrapThrough>
                  <wp:docPr id="21" name="Рисунок 21" descr="https://sun9-23.userapi.com/impg/pI-4oiBumz8T_HtZcfBWfSgmYYL1GPSMl9pCDA/X5VossAXxV4.jpg?size=604x440&amp;quality=95&amp;sign=500bdccf0212edad6caa33580a1be82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23.userapi.com/impg/pI-4oiBumz8T_HtZcfBWfSgmYYL1GPSMl9pCDA/X5VossAXxV4.jpg?size=604x440&amp;quality=95&amp;sign=500bdccf0212edad6caa33580a1be82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460572">
                            <a:off x="0" y="0"/>
                            <a:ext cx="1490576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16608" behindDoc="0" locked="0" layoutInCell="1" allowOverlap="1" wp14:anchorId="2ED8F853" wp14:editId="54BB62AA">
                  <wp:simplePos x="0" y="0"/>
                  <wp:positionH relativeFrom="column">
                    <wp:posOffset>1742440</wp:posOffset>
                  </wp:positionH>
                  <wp:positionV relativeFrom="paragraph">
                    <wp:posOffset>253365</wp:posOffset>
                  </wp:positionV>
                  <wp:extent cx="1495425" cy="997585"/>
                  <wp:effectExtent l="114300" t="171450" r="85725" b="183515"/>
                  <wp:wrapThrough wrapText="bothSides">
                    <wp:wrapPolygon edited="0">
                      <wp:start x="-684" y="132"/>
                      <wp:lineTo x="-1752" y="530"/>
                      <wp:lineTo x="-688" y="6934"/>
                      <wp:lineTo x="-1756" y="7333"/>
                      <wp:lineTo x="-430" y="20440"/>
                      <wp:lineTo x="13984" y="21860"/>
                      <wp:lineTo x="19657" y="21868"/>
                      <wp:lineTo x="19990" y="22169"/>
                      <wp:lineTo x="22126" y="21371"/>
                      <wp:lineTo x="22003" y="5265"/>
                      <wp:lineTo x="21737" y="3664"/>
                      <wp:lineTo x="19604" y="-641"/>
                      <wp:lineTo x="18540" y="-7045"/>
                      <wp:lineTo x="918" y="-466"/>
                      <wp:lineTo x="-684" y="132"/>
                    </wp:wrapPolygon>
                  </wp:wrapThrough>
                  <wp:docPr id="22" name="Рисунок 22" descr="https://sun9-72.userapi.com/impg/3l_4xA9Xv7BHds0MBad1r_3wMUxxOwOR41v_dg/1yWzOxbo9EI.jpg?size=604x403&amp;quality=95&amp;sign=778c24b1ad7d06feadde86aa58fc580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72.userapi.com/impg/3l_4xA9Xv7BHds0MBad1r_3wMUxxOwOR41v_dg/1yWzOxbo9EI.jpg?size=604x403&amp;quality=95&amp;sign=778c24b1ad7d06feadde86aa58fc580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839049">
                            <a:off x="0" y="0"/>
                            <a:ext cx="1495425" cy="997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E487E" w:rsidRPr="00B14EA6">
              <w:rPr>
                <w:noProof/>
                <w:sz w:val="24"/>
                <w:szCs w:val="24"/>
              </w:rPr>
              <w:t xml:space="preserve"> </w:t>
            </w:r>
          </w:p>
        </w:tc>
      </w:tr>
    </w:tbl>
    <w:p w:rsidR="00B551FF" w:rsidRDefault="00D41C7F" w:rsidP="00C239C2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C239C2">
        <w:rPr>
          <w:rFonts w:ascii="Times New Roman" w:hAnsi="Times New Roman"/>
          <w:b/>
          <w:sz w:val="24"/>
          <w:szCs w:val="24"/>
        </w:rPr>
        <w:t xml:space="preserve">МБДОУ-детский сад № 413  </w:t>
      </w:r>
    </w:p>
    <w:p w:rsidR="00B551FF" w:rsidRDefault="00D41C7F" w:rsidP="00B551FF">
      <w:pPr>
        <w:pStyle w:val="aa"/>
        <w:numPr>
          <w:ilvl w:val="0"/>
          <w:numId w:val="21"/>
        </w:num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551FF">
        <w:rPr>
          <w:rFonts w:ascii="Times New Roman" w:hAnsi="Times New Roman"/>
          <w:b/>
          <w:sz w:val="24"/>
          <w:szCs w:val="24"/>
        </w:rPr>
        <w:t>Городская  Пилотная площадка Городского Пилотного прое</w:t>
      </w:r>
      <w:r w:rsidR="00B551FF">
        <w:rPr>
          <w:rFonts w:ascii="Times New Roman" w:hAnsi="Times New Roman"/>
          <w:b/>
          <w:sz w:val="24"/>
          <w:szCs w:val="24"/>
        </w:rPr>
        <w:t>кта  «</w:t>
      </w:r>
      <w:proofErr w:type="spellStart"/>
      <w:r w:rsidR="00B551FF">
        <w:rPr>
          <w:rFonts w:ascii="Times New Roman" w:hAnsi="Times New Roman"/>
          <w:b/>
          <w:sz w:val="24"/>
          <w:szCs w:val="24"/>
        </w:rPr>
        <w:t>Антихрупкое</w:t>
      </w:r>
      <w:proofErr w:type="spellEnd"/>
      <w:r w:rsidR="00B551FF">
        <w:rPr>
          <w:rFonts w:ascii="Times New Roman" w:hAnsi="Times New Roman"/>
          <w:b/>
          <w:sz w:val="24"/>
          <w:szCs w:val="24"/>
        </w:rPr>
        <w:t xml:space="preserve"> образование»</w:t>
      </w:r>
    </w:p>
    <w:p w:rsidR="00D41C7F" w:rsidRPr="00B551FF" w:rsidRDefault="00D41C7F" w:rsidP="00B551FF">
      <w:pPr>
        <w:pStyle w:val="aa"/>
        <w:numPr>
          <w:ilvl w:val="0"/>
          <w:numId w:val="21"/>
        </w:num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551FF">
        <w:rPr>
          <w:rFonts w:ascii="Times New Roman" w:hAnsi="Times New Roman"/>
          <w:b/>
          <w:sz w:val="24"/>
          <w:szCs w:val="24"/>
        </w:rPr>
        <w:t>Городская  Пилотная площадка Городского Пилотного проекта  «</w:t>
      </w:r>
      <w:proofErr w:type="spellStart"/>
      <w:r w:rsidRPr="00B551FF">
        <w:rPr>
          <w:rFonts w:ascii="Times New Roman" w:hAnsi="Times New Roman"/>
          <w:b/>
          <w:sz w:val="24"/>
          <w:szCs w:val="24"/>
        </w:rPr>
        <w:t>Азбука</w:t>
      </w:r>
      <w:proofErr w:type="gramStart"/>
      <w:r w:rsidRPr="00B551FF">
        <w:rPr>
          <w:rFonts w:ascii="Times New Roman" w:hAnsi="Times New Roman"/>
          <w:b/>
          <w:sz w:val="24"/>
          <w:szCs w:val="24"/>
        </w:rPr>
        <w:t>.Е</w:t>
      </w:r>
      <w:proofErr w:type="gramEnd"/>
      <w:r w:rsidRPr="00B551FF">
        <w:rPr>
          <w:rFonts w:ascii="Times New Roman" w:hAnsi="Times New Roman"/>
          <w:b/>
          <w:sz w:val="24"/>
          <w:szCs w:val="24"/>
        </w:rPr>
        <w:t>катеринбург</w:t>
      </w:r>
      <w:proofErr w:type="spellEnd"/>
      <w:r w:rsidRPr="00B551FF">
        <w:rPr>
          <w:rFonts w:ascii="Times New Roman" w:hAnsi="Times New Roman"/>
          <w:b/>
          <w:sz w:val="24"/>
          <w:szCs w:val="24"/>
        </w:rPr>
        <w:t>»</w:t>
      </w:r>
    </w:p>
    <w:p w:rsidR="008521FF" w:rsidRPr="00B14EA6" w:rsidRDefault="008521FF" w:rsidP="00B551FF">
      <w:pPr>
        <w:spacing w:before="100" w:beforeAutospacing="1"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B14EA6">
        <w:rPr>
          <w:rFonts w:ascii="Times New Roman" w:hAnsi="Times New Roman"/>
          <w:b/>
          <w:sz w:val="24"/>
          <w:szCs w:val="24"/>
          <w:highlight w:val="cyan"/>
          <w:u w:val="single"/>
        </w:rPr>
        <w:t xml:space="preserve">Участие педагогических работников МБДОУ – детского сада № 413 в мероприятиях, конкурсах, фестивалях, конференциях в 2024-2025 </w:t>
      </w:r>
      <w:proofErr w:type="spellStart"/>
      <w:r w:rsidRPr="00B14EA6">
        <w:rPr>
          <w:rFonts w:ascii="Times New Roman" w:hAnsi="Times New Roman"/>
          <w:b/>
          <w:sz w:val="24"/>
          <w:szCs w:val="24"/>
          <w:highlight w:val="cyan"/>
          <w:u w:val="single"/>
        </w:rPr>
        <w:t>г.</w:t>
      </w:r>
      <w:proofErr w:type="gramStart"/>
      <w:r w:rsidRPr="00B14EA6">
        <w:rPr>
          <w:rFonts w:ascii="Times New Roman" w:hAnsi="Times New Roman"/>
          <w:b/>
          <w:sz w:val="24"/>
          <w:szCs w:val="24"/>
          <w:highlight w:val="cyan"/>
          <w:u w:val="single"/>
        </w:rPr>
        <w:t>г</w:t>
      </w:r>
      <w:proofErr w:type="spellEnd"/>
      <w:proofErr w:type="gramEnd"/>
      <w:r w:rsidRPr="00B14EA6">
        <w:rPr>
          <w:rFonts w:ascii="Times New Roman" w:hAnsi="Times New Roman"/>
          <w:b/>
          <w:sz w:val="24"/>
          <w:szCs w:val="24"/>
          <w:highlight w:val="cyan"/>
          <w:u w:val="single"/>
        </w:rPr>
        <w:t>.</w:t>
      </w:r>
    </w:p>
    <w:p w:rsidR="00D41C7F" w:rsidRPr="00B14EA6" w:rsidRDefault="00D41C7F" w:rsidP="00C35C1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9"/>
        <w:tblpPr w:leftFromText="180" w:rightFromText="180" w:vertAnchor="text" w:tblpY="1"/>
        <w:tblOverlap w:val="never"/>
        <w:tblW w:w="10343" w:type="dxa"/>
        <w:tblLook w:val="04A0" w:firstRow="1" w:lastRow="0" w:firstColumn="1" w:lastColumn="0" w:noHBand="0" w:noVBand="1"/>
      </w:tblPr>
      <w:tblGrid>
        <w:gridCol w:w="4815"/>
        <w:gridCol w:w="5528"/>
      </w:tblGrid>
      <w:tr w:rsidR="001E487E" w:rsidRPr="00B14EA6" w:rsidTr="00B551FF">
        <w:tc>
          <w:tcPr>
            <w:tcW w:w="10343" w:type="dxa"/>
            <w:gridSpan w:val="2"/>
            <w:shd w:val="clear" w:color="auto" w:fill="8DB3E2" w:themeFill="text2" w:themeFillTint="66"/>
          </w:tcPr>
          <w:p w:rsidR="001E487E" w:rsidRPr="00B14EA6" w:rsidRDefault="001E487E" w:rsidP="00BF14C2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highlight w:val="cyan"/>
              </w:rPr>
            </w:pPr>
            <w:r w:rsidRPr="00B551FF">
              <w:rPr>
                <w:rFonts w:ascii="Times New Roman" w:hAnsi="Times New Roman"/>
                <w:b/>
                <w:sz w:val="24"/>
                <w:szCs w:val="24"/>
              </w:rPr>
              <w:t>Районный уровень</w:t>
            </w:r>
          </w:p>
        </w:tc>
      </w:tr>
      <w:tr w:rsidR="001E487E" w:rsidRPr="00B14EA6" w:rsidTr="00B551FF">
        <w:tc>
          <w:tcPr>
            <w:tcW w:w="4815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Конкурс </w:t>
            </w:r>
            <w:r w:rsidRPr="00B551F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«Юный экскурсовод»</w:t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для педагогов и воспитанников 5-7 лет » для воспитанников дошкольных образовательных организаций </w:t>
            </w:r>
            <w:proofErr w:type="gram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Верх-Исетского</w:t>
            </w:r>
            <w:proofErr w:type="gram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района города Екатеринбурга.</w:t>
            </w:r>
          </w:p>
        </w:tc>
        <w:tc>
          <w:tcPr>
            <w:tcW w:w="5528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>Эксперт состава жюри конкурса номинация для детей 5-7 лет «Виртуальная экскурсия». Педагог-психолог Кулакова М.В.</w:t>
            </w:r>
          </w:p>
        </w:tc>
      </w:tr>
      <w:tr w:rsidR="001E487E" w:rsidRPr="00B14EA6" w:rsidTr="00B551FF">
        <w:tc>
          <w:tcPr>
            <w:tcW w:w="4815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Конкурс </w:t>
            </w:r>
            <w:r w:rsidRPr="00B551FF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«Юный экскурсовод»</w:t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для педагогов и воспитанников 5-7 лет » для воспитанников дошкольных образовательных организаций </w:t>
            </w:r>
            <w:proofErr w:type="gram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Верх-Исетского</w:t>
            </w:r>
            <w:proofErr w:type="gram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района города Екатеринбурга.</w:t>
            </w:r>
          </w:p>
        </w:tc>
        <w:tc>
          <w:tcPr>
            <w:tcW w:w="5528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Эксперт состава жюри Номинации для педагогов «Методическая разработка» Заместитель </w:t>
            </w:r>
            <w:proofErr w:type="gramStart"/>
            <w:r w:rsidRPr="00B14EA6">
              <w:rPr>
                <w:rFonts w:ascii="Times New Roman" w:hAnsi="Times New Roman"/>
                <w:sz w:val="24"/>
                <w:szCs w:val="24"/>
              </w:rPr>
              <w:t>заведующего Кулакова</w:t>
            </w:r>
            <w:proofErr w:type="gramEnd"/>
            <w:r w:rsidRPr="00B14EA6">
              <w:rPr>
                <w:rFonts w:ascii="Times New Roman" w:hAnsi="Times New Roman"/>
                <w:sz w:val="24"/>
                <w:szCs w:val="24"/>
              </w:rPr>
              <w:t xml:space="preserve"> М.В.</w:t>
            </w:r>
          </w:p>
        </w:tc>
      </w:tr>
      <w:tr w:rsidR="001E487E" w:rsidRPr="00B14EA6" w:rsidTr="00B551FF">
        <w:tc>
          <w:tcPr>
            <w:tcW w:w="4815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Районный этап городского фестиваля-конкурса </w:t>
            </w:r>
            <w:r w:rsidRPr="00B551FF">
              <w:rPr>
                <w:rFonts w:ascii="Times New Roman" w:hAnsi="Times New Roman"/>
                <w:b/>
                <w:sz w:val="24"/>
                <w:szCs w:val="24"/>
              </w:rPr>
              <w:t>«Музыкальный калейдоскоп»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 xml:space="preserve"> для воспитанников дошкольных образовательных организаций </w:t>
            </w:r>
            <w:proofErr w:type="gramStart"/>
            <w:r w:rsidRPr="00B14EA6">
              <w:rPr>
                <w:rFonts w:ascii="Times New Roman" w:hAnsi="Times New Roman"/>
                <w:sz w:val="24"/>
                <w:szCs w:val="24"/>
              </w:rPr>
              <w:t>Верх-Исетского</w:t>
            </w:r>
            <w:proofErr w:type="gramEnd"/>
            <w:r w:rsidRPr="00B14EA6">
              <w:rPr>
                <w:rFonts w:ascii="Times New Roman" w:hAnsi="Times New Roman"/>
                <w:sz w:val="24"/>
                <w:szCs w:val="24"/>
              </w:rPr>
              <w:t xml:space="preserve"> района города Екатеринбурга.</w:t>
            </w:r>
          </w:p>
        </w:tc>
        <w:tc>
          <w:tcPr>
            <w:tcW w:w="5528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>Эксперт состава жюри музыкальный руководитель Решетникова О.А.</w:t>
            </w:r>
          </w:p>
        </w:tc>
      </w:tr>
      <w:tr w:rsidR="001E487E" w:rsidRPr="00B14EA6" w:rsidTr="00B551FF">
        <w:tc>
          <w:tcPr>
            <w:tcW w:w="4815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551FF">
              <w:rPr>
                <w:rFonts w:ascii="Times New Roman" w:hAnsi="Times New Roman"/>
                <w:b/>
                <w:sz w:val="24"/>
                <w:szCs w:val="24"/>
              </w:rPr>
              <w:t>«</w:t>
            </w:r>
            <w:r w:rsidRPr="00B551F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LEGO</w:t>
            </w:r>
            <w:r w:rsidRPr="00B551FF">
              <w:rPr>
                <w:rFonts w:ascii="Times New Roman" w:hAnsi="Times New Roman"/>
                <w:b/>
                <w:sz w:val="24"/>
                <w:szCs w:val="24"/>
              </w:rPr>
              <w:t>-фестиваль»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 xml:space="preserve"> для </w:t>
            </w:r>
            <w:proofErr w:type="spellStart"/>
            <w:proofErr w:type="gramStart"/>
            <w:r w:rsidRPr="00B14EA6">
              <w:rPr>
                <w:rFonts w:ascii="Times New Roman" w:hAnsi="Times New Roman"/>
                <w:sz w:val="24"/>
                <w:szCs w:val="24"/>
              </w:rPr>
              <w:t>для</w:t>
            </w:r>
            <w:proofErr w:type="spellEnd"/>
            <w:proofErr w:type="gramEnd"/>
            <w:r w:rsidRPr="00B14EA6">
              <w:rPr>
                <w:rFonts w:ascii="Times New Roman" w:hAnsi="Times New Roman"/>
                <w:sz w:val="24"/>
                <w:szCs w:val="24"/>
              </w:rPr>
              <w:t xml:space="preserve"> воспитанников дошкольных образовательных организаций Верх-Исетского района города Екатеринбурга.</w:t>
            </w:r>
          </w:p>
        </w:tc>
        <w:tc>
          <w:tcPr>
            <w:tcW w:w="5528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>Эксперт состава жюри педагог-психолог Кулакова М.В.</w:t>
            </w:r>
          </w:p>
        </w:tc>
      </w:tr>
      <w:tr w:rsidR="001E487E" w:rsidRPr="00B14EA6" w:rsidTr="00B551FF">
        <w:tc>
          <w:tcPr>
            <w:tcW w:w="4815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Районный конкурс среди младших воспитателей дошкольных образовательных организаций Верх-Исетского района города Екатеринбурга </w:t>
            </w:r>
            <w:r w:rsidRPr="00B551FF">
              <w:rPr>
                <w:rFonts w:ascii="Times New Roman" w:hAnsi="Times New Roman"/>
                <w:b/>
                <w:sz w:val="24"/>
                <w:szCs w:val="24"/>
              </w:rPr>
              <w:t>«</w:t>
            </w:r>
            <w:proofErr w:type="gramStart"/>
            <w:r w:rsidRPr="00B551FF">
              <w:rPr>
                <w:rFonts w:ascii="Times New Roman" w:hAnsi="Times New Roman"/>
                <w:b/>
                <w:sz w:val="24"/>
                <w:szCs w:val="24"/>
              </w:rPr>
              <w:t>Моя</w:t>
            </w:r>
            <w:proofErr w:type="gramEnd"/>
            <w:r w:rsidRPr="00B551FF">
              <w:rPr>
                <w:rFonts w:ascii="Times New Roman" w:hAnsi="Times New Roman"/>
                <w:b/>
                <w:sz w:val="24"/>
                <w:szCs w:val="24"/>
              </w:rPr>
              <w:t xml:space="preserve"> прекрасная няня-2025»</w:t>
            </w:r>
          </w:p>
        </w:tc>
        <w:tc>
          <w:tcPr>
            <w:tcW w:w="5528" w:type="dxa"/>
          </w:tcPr>
          <w:p w:rsidR="001E487E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Финалист,  младший воспитатель </w:t>
            </w:r>
            <w:proofErr w:type="spellStart"/>
            <w:r w:rsidRPr="00B14EA6">
              <w:rPr>
                <w:rFonts w:ascii="Times New Roman" w:hAnsi="Times New Roman"/>
                <w:sz w:val="24"/>
                <w:szCs w:val="24"/>
              </w:rPr>
              <w:t>Црнверанц</w:t>
            </w:r>
            <w:proofErr w:type="spellEnd"/>
            <w:r w:rsidRPr="00B14EA6">
              <w:rPr>
                <w:rFonts w:ascii="Times New Roman" w:hAnsi="Times New Roman"/>
                <w:sz w:val="24"/>
                <w:szCs w:val="24"/>
              </w:rPr>
              <w:t xml:space="preserve"> М.А.</w:t>
            </w:r>
          </w:p>
          <w:p w:rsidR="00B551FF" w:rsidRPr="00B14EA6" w:rsidRDefault="00BF7991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pict>
                <v:shape id="_x0000_s1026" type="#_x0000_t75" style="position:absolute;margin-left:106.1pt;margin-top:4.75pt;width:146.75pt;height:82.35pt;z-index:251726848;mso-position-horizontal-relative:text;mso-position-vertical-relative:text;mso-width-relative:page;mso-height-relative:page" wrapcoords="-70 0 -70 21476 21600 21476 21600 0 -70 0">
                  <v:imagedata r:id="rId75" o:title=""/>
                  <w10:wrap type="through"/>
                </v:shape>
                <o:OLEObject Type="Embed" ProgID="PBrush" ShapeID="_x0000_s1026" DrawAspect="Content" ObjectID="_1817672403" r:id="rId76"/>
              </w:pict>
            </w:r>
            <w:r w:rsidR="00B551FF">
              <w:rPr>
                <w:noProof/>
              </w:rPr>
              <w:drawing>
                <wp:inline distT="0" distB="0" distL="0" distR="0" wp14:anchorId="0285DEFF" wp14:editId="64C89581">
                  <wp:extent cx="704850" cy="704850"/>
                  <wp:effectExtent l="0" t="0" r="0" b="0"/>
                  <wp:docPr id="88" name="Рисунок 88" descr="http://qrcoder.ru/code/?https%3A%2F%2Fvk.com%2Fwall-217034112_3700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qrcoder.ru/code/?https%3A%2F%2Fvk.com%2Fwall-217034112_3700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487E" w:rsidRPr="00B14EA6" w:rsidTr="00B551FF">
        <w:tc>
          <w:tcPr>
            <w:tcW w:w="4815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B14EA6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Районный этап Отборочного тура Городского Фестиваля творческих возможностей педагогов </w:t>
            </w:r>
            <w:r w:rsidRPr="00B551FF">
              <w:rPr>
                <w:rFonts w:ascii="Times New Roman" w:hAnsi="Times New Roman"/>
                <w:b/>
                <w:sz w:val="24"/>
                <w:szCs w:val="24"/>
              </w:rPr>
              <w:t>«Большая перемена-2024»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End"/>
          </w:p>
        </w:tc>
        <w:tc>
          <w:tcPr>
            <w:tcW w:w="5528" w:type="dxa"/>
          </w:tcPr>
          <w:p w:rsidR="001E487E" w:rsidRPr="00B14EA6" w:rsidRDefault="00FE2C37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22752" behindDoc="0" locked="0" layoutInCell="1" allowOverlap="1" wp14:anchorId="07C3F6C0" wp14:editId="03DDD8BA">
                  <wp:simplePos x="0" y="0"/>
                  <wp:positionH relativeFrom="column">
                    <wp:posOffset>1385570</wp:posOffset>
                  </wp:positionH>
                  <wp:positionV relativeFrom="paragraph">
                    <wp:posOffset>250825</wp:posOffset>
                  </wp:positionV>
                  <wp:extent cx="1837055" cy="1133475"/>
                  <wp:effectExtent l="0" t="0" r="0" b="9525"/>
                  <wp:wrapThrough wrapText="bothSides">
                    <wp:wrapPolygon edited="0">
                      <wp:start x="0" y="0"/>
                      <wp:lineTo x="0" y="21418"/>
                      <wp:lineTo x="21279" y="21418"/>
                      <wp:lineTo x="21279" y="0"/>
                      <wp:lineTo x="0" y="0"/>
                    </wp:wrapPolygon>
                  </wp:wrapThrough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744" t="37302" r="45536" b="43253"/>
                          <a:stretch/>
                        </pic:blipFill>
                        <pic:spPr bwMode="auto">
                          <a:xfrm>
                            <a:off x="0" y="0"/>
                            <a:ext cx="1837055" cy="1133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Победитель в номинации «Авторская песня» Насонова О.А.</w:t>
            </w:r>
          </w:p>
          <w:p w:rsidR="001E487E" w:rsidRPr="00B14EA6" w:rsidRDefault="00FE2C37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21728" behindDoc="0" locked="0" layoutInCell="1" allowOverlap="1" wp14:anchorId="3574DB4C" wp14:editId="5F0DC208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71120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91" name="Рисунок 91" descr="http://qrcoder.ru/code/?https%3A%2F%2Fvk.com%2Fwall-217034112_3493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qrcoder.ru/code/?https%3A%2F%2Fvk.com%2Fwall-217034112_3493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487E" w:rsidRPr="00B14EA6" w:rsidTr="00B551FF">
        <w:tc>
          <w:tcPr>
            <w:tcW w:w="4815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B14EA6">
              <w:rPr>
                <w:rFonts w:ascii="Times New Roman" w:hAnsi="Times New Roman"/>
                <w:sz w:val="24"/>
                <w:szCs w:val="24"/>
              </w:rPr>
              <w:t xml:space="preserve">Районный этап Отборочного тура Городского Фестиваля творческих возможностей педагогов </w:t>
            </w:r>
            <w:r w:rsidRPr="00B551FF">
              <w:rPr>
                <w:rFonts w:ascii="Times New Roman" w:hAnsi="Times New Roman"/>
                <w:b/>
                <w:sz w:val="24"/>
                <w:szCs w:val="24"/>
              </w:rPr>
              <w:t>«Большая перемена-2024»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End"/>
          </w:p>
        </w:tc>
        <w:tc>
          <w:tcPr>
            <w:tcW w:w="5528" w:type="dxa"/>
          </w:tcPr>
          <w:p w:rsidR="001E487E" w:rsidRPr="00B14EA6" w:rsidRDefault="00FE2C37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24800" behindDoc="0" locked="0" layoutInCell="1" allowOverlap="1" wp14:anchorId="12D765CC" wp14:editId="6C690797">
                  <wp:simplePos x="0" y="0"/>
                  <wp:positionH relativeFrom="column">
                    <wp:posOffset>1337945</wp:posOffset>
                  </wp:positionH>
                  <wp:positionV relativeFrom="paragraph">
                    <wp:posOffset>260350</wp:posOffset>
                  </wp:positionV>
                  <wp:extent cx="2012950" cy="1292860"/>
                  <wp:effectExtent l="0" t="0" r="6350" b="2540"/>
                  <wp:wrapThrough wrapText="bothSides">
                    <wp:wrapPolygon edited="0">
                      <wp:start x="0" y="0"/>
                      <wp:lineTo x="0" y="21324"/>
                      <wp:lineTo x="21464" y="21324"/>
                      <wp:lineTo x="21464" y="0"/>
                      <wp:lineTo x="0" y="0"/>
                    </wp:wrapPolygon>
                  </wp:wrapThrough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161" t="43055" r="43861" b="34127"/>
                          <a:stretch/>
                        </pic:blipFill>
                        <pic:spPr bwMode="auto">
                          <a:xfrm>
                            <a:off x="0" y="0"/>
                            <a:ext cx="2012950" cy="1292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3776" behindDoc="0" locked="0" layoutInCell="1" allowOverlap="1" wp14:anchorId="032E6C36" wp14:editId="26FA0AD7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568960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92" name="Рисунок 92" descr="http://qrcoder.ru/code/?https%3A%2F%2Fvk.com%2Fwall-217034112_3299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://qrcoder.ru/code/?https%3A%2F%2Fvk.com%2Fwall-217034112_3299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Участники в номинации «Хореография» Филон А.В., Решетникова О.А.</w:t>
            </w:r>
          </w:p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E487E" w:rsidRPr="00B14EA6" w:rsidTr="00B551FF">
        <w:tc>
          <w:tcPr>
            <w:tcW w:w="4815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Районный конкурс </w:t>
            </w:r>
            <w:proofErr w:type="gramStart"/>
            <w:r w:rsidRPr="00B14EA6">
              <w:rPr>
                <w:rFonts w:ascii="Times New Roman" w:hAnsi="Times New Roman"/>
                <w:sz w:val="24"/>
                <w:szCs w:val="24"/>
              </w:rPr>
              <w:t>Верх-</w:t>
            </w:r>
            <w:proofErr w:type="spellStart"/>
            <w:r w:rsidRPr="00B14EA6">
              <w:rPr>
                <w:rFonts w:ascii="Times New Roman" w:hAnsi="Times New Roman"/>
                <w:sz w:val="24"/>
                <w:szCs w:val="24"/>
              </w:rPr>
              <w:t>Исетской</w:t>
            </w:r>
            <w:proofErr w:type="spellEnd"/>
            <w:proofErr w:type="gramEnd"/>
            <w:r w:rsidRPr="00B14EA6">
              <w:rPr>
                <w:rFonts w:ascii="Times New Roman" w:hAnsi="Times New Roman"/>
                <w:sz w:val="24"/>
                <w:szCs w:val="24"/>
              </w:rPr>
              <w:t xml:space="preserve"> районной организации общероссийского профсоюза образования ко Дню матери, номинация «Театрально-поэтический номер» конкурс </w:t>
            </w:r>
            <w:r w:rsidRPr="00B551FF">
              <w:rPr>
                <w:rFonts w:ascii="Times New Roman" w:hAnsi="Times New Roman"/>
                <w:b/>
                <w:sz w:val="24"/>
                <w:szCs w:val="24"/>
              </w:rPr>
              <w:t>«Мама… в этом слове целый мир»</w:t>
            </w:r>
          </w:p>
        </w:tc>
        <w:tc>
          <w:tcPr>
            <w:tcW w:w="5528" w:type="dxa"/>
          </w:tcPr>
          <w:p w:rsidR="001E487E" w:rsidRPr="00B14EA6" w:rsidRDefault="00B551FF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18656" behindDoc="0" locked="0" layoutInCell="1" allowOverlap="1" wp14:anchorId="621CBC57" wp14:editId="037249F9">
                  <wp:simplePos x="0" y="0"/>
                  <wp:positionH relativeFrom="column">
                    <wp:posOffset>1833245</wp:posOffset>
                  </wp:positionH>
                  <wp:positionV relativeFrom="paragraph">
                    <wp:posOffset>0</wp:posOffset>
                  </wp:positionV>
                  <wp:extent cx="1357630" cy="1867535"/>
                  <wp:effectExtent l="19050" t="19050" r="13970" b="18415"/>
                  <wp:wrapThrough wrapText="bothSides">
                    <wp:wrapPolygon edited="0">
                      <wp:start x="-303" y="-220"/>
                      <wp:lineTo x="-303" y="21593"/>
                      <wp:lineTo x="21519" y="21593"/>
                      <wp:lineTo x="21519" y="-220"/>
                      <wp:lineTo x="-303" y="-220"/>
                    </wp:wrapPolygon>
                  </wp:wrapThrough>
                  <wp:docPr id="58" name="Рисунок 58" descr="https://sun9-51.userapi.com/impg/Fen6bXV9diw0B66qeHQTxL6Du86gjslHyEigUg/5LlJwaPACCg.jpg?size=439x604&amp;quality=95&amp;sign=6b23a15e657bc296cbdd0b2fb9312de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51.userapi.com/impg/Fen6bXV9diw0B66qeHQTxL6Du86gjslHyEigUg/5LlJwaPACCg.jpg?size=439x604&amp;quality=95&amp;sign=6b23a15e657bc296cbdd0b2fb9312de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630" cy="186753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Победитель , 2 место, Авторское стихотворение Насонова О.А.</w:t>
            </w:r>
          </w:p>
          <w:p w:rsidR="001E487E" w:rsidRPr="00B14EA6" w:rsidRDefault="00B551FF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19680" behindDoc="0" locked="0" layoutInCell="1" allowOverlap="1" wp14:anchorId="0899EE31" wp14:editId="14537A63">
                  <wp:simplePos x="0" y="0"/>
                  <wp:positionH relativeFrom="column">
                    <wp:posOffset>52070</wp:posOffset>
                  </wp:positionH>
                  <wp:positionV relativeFrom="paragraph">
                    <wp:posOffset>123825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89" name="Рисунок 89" descr="http://qrcoder.ru/code/?https%3A%2F%2Fvk.com%2Fwall-217034112_3741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qrcoder.ru/code/?https%3A%2F%2Fvk.com%2Fwall-217034112_3741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487E" w:rsidRPr="00B14EA6" w:rsidTr="00B551FF">
        <w:tc>
          <w:tcPr>
            <w:tcW w:w="4815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14EA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Участвуем в поэтическом конкурсе </w:t>
            </w:r>
            <w:r w:rsidRPr="00FE2C3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«Спасибо за Победу!!!»</w:t>
            </w:r>
            <w:r w:rsidRPr="00B14EA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 w:rsidRPr="00B14EA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Верх-</w:t>
            </w:r>
            <w:proofErr w:type="spellStart"/>
            <w:r w:rsidRPr="00B14EA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Исетская</w:t>
            </w:r>
            <w:proofErr w:type="spellEnd"/>
            <w:proofErr w:type="gramEnd"/>
            <w:r w:rsidRPr="00B14EA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районная организация профессионального союза работников народного образования и науки Российской Федерации.</w:t>
            </w:r>
          </w:p>
        </w:tc>
        <w:tc>
          <w:tcPr>
            <w:tcW w:w="5528" w:type="dxa"/>
          </w:tcPr>
          <w:p w:rsidR="001E487E" w:rsidRPr="00B14EA6" w:rsidRDefault="00FE2C37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27872" behindDoc="0" locked="0" layoutInCell="1" allowOverlap="1" wp14:anchorId="06237EEA" wp14:editId="1AC88B76">
                  <wp:simplePos x="0" y="0"/>
                  <wp:positionH relativeFrom="column">
                    <wp:posOffset>1205865</wp:posOffset>
                  </wp:positionH>
                  <wp:positionV relativeFrom="paragraph">
                    <wp:posOffset>26035</wp:posOffset>
                  </wp:positionV>
                  <wp:extent cx="2163544" cy="1181100"/>
                  <wp:effectExtent l="0" t="0" r="8255" b="0"/>
                  <wp:wrapThrough wrapText="bothSides">
                    <wp:wrapPolygon edited="0">
                      <wp:start x="0" y="0"/>
                      <wp:lineTo x="0" y="21252"/>
                      <wp:lineTo x="21492" y="21252"/>
                      <wp:lineTo x="21492" y="0"/>
                      <wp:lineTo x="0" y="0"/>
                    </wp:wrapPolygon>
                  </wp:wrapThrough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94" t="43558" r="39568" b="28074"/>
                          <a:stretch/>
                        </pic:blipFill>
                        <pic:spPr bwMode="auto">
                          <a:xfrm>
                            <a:off x="0" y="0"/>
                            <a:ext cx="2163544" cy="1181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Насонова О.А.</w:t>
            </w:r>
          </w:p>
          <w:p w:rsidR="001E487E" w:rsidRPr="00B14EA6" w:rsidRDefault="00FE2C37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28896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104140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93" name="Рисунок 93" descr="http://qrcoder.ru/code/?https%3A%2F%2Fvk.com%2Fwall-217034112_3741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://qrcoder.ru/code/?https%3A%2F%2Fvk.com%2Fwall-217034112_3741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487E" w:rsidRPr="00B14EA6" w:rsidTr="00B551FF">
        <w:tc>
          <w:tcPr>
            <w:tcW w:w="4815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14EA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Участвуем в поэтическом конкурсе </w:t>
            </w:r>
            <w:r w:rsidRPr="00FE2C3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«Спасибо за Победу!!!»</w:t>
            </w:r>
            <w:r w:rsidRPr="00B14EA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 w:rsidRPr="00B14EA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Верх-</w:t>
            </w:r>
            <w:proofErr w:type="spellStart"/>
            <w:r w:rsidRPr="00B14EA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Исетская</w:t>
            </w:r>
            <w:proofErr w:type="spellEnd"/>
            <w:proofErr w:type="gramEnd"/>
            <w:r w:rsidRPr="00B14EA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районная организация профессионального союза работников народного образования и науки Российской Федерации.</w:t>
            </w:r>
          </w:p>
        </w:tc>
        <w:tc>
          <w:tcPr>
            <w:tcW w:w="5528" w:type="dxa"/>
          </w:tcPr>
          <w:p w:rsidR="001E487E" w:rsidRPr="00B14EA6" w:rsidRDefault="00FE2C37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29920" behindDoc="0" locked="0" layoutInCell="1" allowOverlap="1" wp14:anchorId="41B99BBF" wp14:editId="0898BEB7">
                  <wp:simplePos x="0" y="0"/>
                  <wp:positionH relativeFrom="column">
                    <wp:posOffset>1217295</wp:posOffset>
                  </wp:positionH>
                  <wp:positionV relativeFrom="paragraph">
                    <wp:posOffset>64236</wp:posOffset>
                  </wp:positionV>
                  <wp:extent cx="2159806" cy="1276350"/>
                  <wp:effectExtent l="0" t="0" r="0" b="0"/>
                  <wp:wrapThrough wrapText="bothSides">
                    <wp:wrapPolygon edited="0">
                      <wp:start x="0" y="0"/>
                      <wp:lineTo x="0" y="21278"/>
                      <wp:lineTo x="21340" y="21278"/>
                      <wp:lineTo x="21340" y="0"/>
                      <wp:lineTo x="0" y="0"/>
                    </wp:wrapPolygon>
                  </wp:wrapThrough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386" t="56003" r="47289" b="32101"/>
                          <a:stretch/>
                        </pic:blipFill>
                        <pic:spPr bwMode="auto">
                          <a:xfrm>
                            <a:off x="0" y="0"/>
                            <a:ext cx="2159806" cy="1276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Филон А.В.</w:t>
            </w:r>
          </w:p>
          <w:p w:rsidR="001E487E" w:rsidRPr="00B14EA6" w:rsidRDefault="00FE2C37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30944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75565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94" name="Рисунок 94" descr="http://qrcoder.ru/code/?https%3A%2F%2Fvk.com%2Fwall-217034112_3712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://qrcoder.ru/code/?https%3A%2F%2Fvk.com%2Fwall-217034112_3712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487E" w:rsidRPr="00B14EA6" w:rsidTr="00B551FF">
        <w:tc>
          <w:tcPr>
            <w:tcW w:w="4815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Конкурс </w:t>
            </w:r>
            <w:r w:rsidRPr="00FE2C3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«Юный экскурсовод»</w:t>
            </w:r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для педагогов и воспитанников 5-7 лет » для воспитанников дошкольных образовательных организаций </w:t>
            </w:r>
            <w:proofErr w:type="gramStart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Верх-Исетского</w:t>
            </w:r>
            <w:proofErr w:type="gramEnd"/>
            <w:r w:rsidRPr="00B14EA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района города Екатеринбурга.</w:t>
            </w:r>
          </w:p>
        </w:tc>
        <w:tc>
          <w:tcPr>
            <w:tcW w:w="5528" w:type="dxa"/>
          </w:tcPr>
          <w:p w:rsidR="001E487E" w:rsidRPr="00B14EA6" w:rsidRDefault="001846AF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33503" behindDoc="0" locked="0" layoutInCell="1" allowOverlap="1" wp14:anchorId="77D87AC7" wp14:editId="46EB2B17">
                  <wp:simplePos x="0" y="0"/>
                  <wp:positionH relativeFrom="column">
                    <wp:posOffset>1962150</wp:posOffset>
                  </wp:positionH>
                  <wp:positionV relativeFrom="paragraph">
                    <wp:posOffset>26670</wp:posOffset>
                  </wp:positionV>
                  <wp:extent cx="1412240" cy="2143125"/>
                  <wp:effectExtent l="19050" t="19050" r="16510" b="9525"/>
                  <wp:wrapThrough wrapText="bothSides">
                    <wp:wrapPolygon edited="0">
                      <wp:start x="-291" y="-192"/>
                      <wp:lineTo x="-291" y="21504"/>
                      <wp:lineTo x="21561" y="21504"/>
                      <wp:lineTo x="21561" y="-192"/>
                      <wp:lineTo x="-291" y="-192"/>
                    </wp:wrapPolygon>
                  </wp:wrapThrough>
                  <wp:docPr id="73" name="Рисунок 73" descr="C:\Users\user\Downloads\IMG-7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-7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24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34016" behindDoc="0" locked="0" layoutInCell="1" allowOverlap="1" wp14:anchorId="47827001" wp14:editId="720FBB10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1407795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95" name="Рисунок 95" descr="http://qrcoder.ru/code/?https%3A%2F%2Fvk.com%2Fwall-217034112_3681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://qrcoder.ru/code/?https%3A%2F%2Fvk.com%2Fwall-217034112_3681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Победа 3 место. Номинация для педагогических работников ДОО: «Лучшая методическая разработка экскурсии» тема «Виртуальная экскурсия для музыкального занятия» Решетникова О.А.</w:t>
            </w:r>
          </w:p>
        </w:tc>
      </w:tr>
      <w:tr w:rsidR="001E487E" w:rsidRPr="00B14EA6" w:rsidTr="00B551FF">
        <w:tc>
          <w:tcPr>
            <w:tcW w:w="4815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9827E0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«Школа начинающего учителя логопеда»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 xml:space="preserve"> 2024-2025, районное методическое профессиональное объединение учителей-логопедов.</w:t>
            </w:r>
          </w:p>
        </w:tc>
        <w:tc>
          <w:tcPr>
            <w:tcW w:w="5528" w:type="dxa"/>
          </w:tcPr>
          <w:p w:rsidR="001E487E" w:rsidRPr="00B14EA6" w:rsidRDefault="009827E0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35040" behindDoc="0" locked="0" layoutInCell="1" allowOverlap="1" wp14:anchorId="4E9A0295" wp14:editId="0561F456">
                  <wp:simplePos x="0" y="0"/>
                  <wp:positionH relativeFrom="column">
                    <wp:posOffset>1334135</wp:posOffset>
                  </wp:positionH>
                  <wp:positionV relativeFrom="paragraph">
                    <wp:posOffset>60325</wp:posOffset>
                  </wp:positionV>
                  <wp:extent cx="2044699" cy="1533525"/>
                  <wp:effectExtent l="0" t="0" r="0" b="0"/>
                  <wp:wrapThrough wrapText="bothSides">
                    <wp:wrapPolygon edited="0">
                      <wp:start x="0" y="0"/>
                      <wp:lineTo x="0" y="21198"/>
                      <wp:lineTo x="21338" y="21198"/>
                      <wp:lineTo x="21338" y="0"/>
                      <wp:lineTo x="0" y="0"/>
                    </wp:wrapPolygon>
                  </wp:wrapThrough>
                  <wp:docPr id="24" name="Рисунок 24" descr="https://sun9-62.userapi.com/impg/2xbAiJOXcCC0OP5h9miEz8dulGuTvvjmzpBGdg/fZGhDfzrmQ0.jpg?size=604x453&amp;quality=95&amp;sign=f8fc6fcde413fa9ad92a03e29fed367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62.userapi.com/impg/2xbAiJOXcCC0OP5h9miEz8dulGuTvvjmzpBGdg/fZGhDfzrmQ0.jpg?size=604x453&amp;quality=95&amp;sign=f8fc6fcde413fa9ad92a03e29fed367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699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 xml:space="preserve">Участник Учитель-логопед </w:t>
            </w:r>
            <w:proofErr w:type="spellStart"/>
            <w:r w:rsidR="001E487E" w:rsidRPr="00B14EA6">
              <w:rPr>
                <w:rFonts w:ascii="Times New Roman" w:hAnsi="Times New Roman"/>
                <w:sz w:val="24"/>
                <w:szCs w:val="24"/>
              </w:rPr>
              <w:t>Вострецова</w:t>
            </w:r>
            <w:proofErr w:type="spellEnd"/>
            <w:r w:rsidR="001E487E" w:rsidRPr="00B14EA6">
              <w:rPr>
                <w:rFonts w:ascii="Times New Roman" w:hAnsi="Times New Roman"/>
                <w:sz w:val="24"/>
                <w:szCs w:val="24"/>
              </w:rPr>
              <w:t xml:space="preserve"> Е.Н.</w:t>
            </w:r>
          </w:p>
          <w:p w:rsidR="001E487E" w:rsidRPr="00B14EA6" w:rsidRDefault="009827E0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36064" behindDoc="0" locked="0" layoutInCell="1" allowOverlap="1" wp14:anchorId="5FDA0615" wp14:editId="4A284FEF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60325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96" name="Рисунок 96" descr="http://qrcoder.ru/code/?https%3A%2F%2Fvk.com%2Fwall-217034112_3528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://qrcoder.ru/code/?https%3A%2F%2Fvk.com%2Fwall-217034112_3528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487E" w:rsidRPr="00B14EA6" w:rsidTr="00B551FF">
        <w:tc>
          <w:tcPr>
            <w:tcW w:w="4815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9827E0">
              <w:rPr>
                <w:rFonts w:ascii="Times New Roman" w:hAnsi="Times New Roman"/>
                <w:b/>
                <w:sz w:val="24"/>
                <w:szCs w:val="24"/>
              </w:rPr>
              <w:t>«Школа молодого руководителя»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 xml:space="preserve"> 2024-2025 «Академия мягких навыков»  </w:t>
            </w:r>
            <w:proofErr w:type="gramStart"/>
            <w:r w:rsidRPr="00B14EA6">
              <w:rPr>
                <w:rFonts w:ascii="Times New Roman" w:hAnsi="Times New Roman"/>
                <w:sz w:val="24"/>
                <w:szCs w:val="24"/>
              </w:rPr>
              <w:t>Верх-</w:t>
            </w:r>
            <w:proofErr w:type="spellStart"/>
            <w:r w:rsidRPr="00B14EA6">
              <w:rPr>
                <w:rFonts w:ascii="Times New Roman" w:hAnsi="Times New Roman"/>
                <w:sz w:val="24"/>
                <w:szCs w:val="24"/>
              </w:rPr>
              <w:t>Исетская</w:t>
            </w:r>
            <w:proofErr w:type="spellEnd"/>
            <w:proofErr w:type="gramEnd"/>
            <w:r w:rsidRPr="00B14EA6">
              <w:rPr>
                <w:rFonts w:ascii="Times New Roman" w:hAnsi="Times New Roman"/>
                <w:sz w:val="24"/>
                <w:szCs w:val="24"/>
              </w:rPr>
              <w:t xml:space="preserve"> районная организация  Профессионального союза работников народного образования и науки Российской Федерации</w:t>
            </w:r>
          </w:p>
        </w:tc>
        <w:tc>
          <w:tcPr>
            <w:tcW w:w="5528" w:type="dxa"/>
          </w:tcPr>
          <w:p w:rsidR="001E487E" w:rsidRPr="00B14EA6" w:rsidRDefault="00376022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37088" behindDoc="0" locked="0" layoutInCell="1" allowOverlap="1" wp14:anchorId="301F1EEA" wp14:editId="34F1B3ED">
                  <wp:simplePos x="0" y="0"/>
                  <wp:positionH relativeFrom="column">
                    <wp:posOffset>1105535</wp:posOffset>
                  </wp:positionH>
                  <wp:positionV relativeFrom="paragraph">
                    <wp:posOffset>31750</wp:posOffset>
                  </wp:positionV>
                  <wp:extent cx="2032000" cy="1524000"/>
                  <wp:effectExtent l="0" t="0" r="6350" b="0"/>
                  <wp:wrapThrough wrapText="bothSides">
                    <wp:wrapPolygon edited="0">
                      <wp:start x="0" y="0"/>
                      <wp:lineTo x="0" y="21330"/>
                      <wp:lineTo x="21465" y="21330"/>
                      <wp:lineTo x="21465" y="0"/>
                      <wp:lineTo x="0" y="0"/>
                    </wp:wrapPolygon>
                  </wp:wrapThrough>
                  <wp:docPr id="25" name="Рисунок 25" descr="https://sun9-26.userapi.com/impg/1g9lm2Fn0zWe1lstSInNUXe5G6u1ZyHXWHB9yg/r1XOghODw5I.jpg?size=604x453&amp;quality=95&amp;sign=f9680f574470c45bc3da6857f47aa54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26.userapi.com/impg/1g9lm2Fn0zWe1lstSInNUXe5G6u1ZyHXWHB9yg/r1XOghODw5I.jpg?size=604x453&amp;quality=95&amp;sign=f9680f574470c45bc3da6857f47aa54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38112" behindDoc="0" locked="0" layoutInCell="1" allowOverlap="1" wp14:anchorId="0A70C928" wp14:editId="23E1CC97">
                  <wp:simplePos x="0" y="0"/>
                  <wp:positionH relativeFrom="column">
                    <wp:posOffset>2633345</wp:posOffset>
                  </wp:positionH>
                  <wp:positionV relativeFrom="paragraph">
                    <wp:posOffset>1203325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97" name="Рисунок 97" descr="http://qrcoder.ru/code/?https%3A%2F%2Fvk.com%2Fwall-217034112_2951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://qrcoder.ru/code/?https%3A%2F%2Fvk.com%2Fwall-217034112_2951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 xml:space="preserve">Участники Заведующий-Щербакова У.Е., заведующий хозяйством Сидоренко Е.В., заместитель </w:t>
            </w:r>
            <w:proofErr w:type="gramStart"/>
            <w:r w:rsidR="001E487E" w:rsidRPr="00B14EA6">
              <w:rPr>
                <w:rFonts w:ascii="Times New Roman" w:hAnsi="Times New Roman"/>
                <w:sz w:val="24"/>
                <w:szCs w:val="24"/>
              </w:rPr>
              <w:t>заведующего Кулакова</w:t>
            </w:r>
            <w:proofErr w:type="gramEnd"/>
            <w:r w:rsidR="001E487E" w:rsidRPr="00B14EA6">
              <w:rPr>
                <w:rFonts w:ascii="Times New Roman" w:hAnsi="Times New Roman"/>
                <w:sz w:val="24"/>
                <w:szCs w:val="24"/>
              </w:rPr>
              <w:t xml:space="preserve"> М.В.</w:t>
            </w:r>
          </w:p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E487E" w:rsidRPr="00B14EA6" w:rsidTr="00B551FF">
        <w:tc>
          <w:tcPr>
            <w:tcW w:w="4815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9827E0">
              <w:rPr>
                <w:rFonts w:ascii="Times New Roman" w:hAnsi="Times New Roman"/>
                <w:b/>
                <w:sz w:val="24"/>
                <w:szCs w:val="24"/>
              </w:rPr>
              <w:t>«Школа начинающего психолога»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 xml:space="preserve"> 2024-2025 МБУ Центр «Диалог»</w:t>
            </w:r>
          </w:p>
        </w:tc>
        <w:tc>
          <w:tcPr>
            <w:tcW w:w="5528" w:type="dxa"/>
          </w:tcPr>
          <w:p w:rsidR="001E487E" w:rsidRPr="00B14EA6" w:rsidRDefault="001E487E" w:rsidP="00BF14C2">
            <w:pPr>
              <w:ind w:firstLine="35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>Участник педагог психолог Кулакова М.В.</w:t>
            </w:r>
          </w:p>
        </w:tc>
      </w:tr>
      <w:tr w:rsidR="001E487E" w:rsidRPr="00B14EA6" w:rsidTr="00B551FF">
        <w:tc>
          <w:tcPr>
            <w:tcW w:w="10343" w:type="dxa"/>
            <w:gridSpan w:val="2"/>
            <w:shd w:val="clear" w:color="auto" w:fill="8DB3E2" w:themeFill="text2" w:themeFillTint="66"/>
          </w:tcPr>
          <w:p w:rsidR="001E487E" w:rsidRPr="00B14EA6" w:rsidRDefault="001E487E" w:rsidP="00BF14C2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highlight w:val="cyan"/>
              </w:rPr>
            </w:pPr>
            <w:r w:rsidRPr="009827E0">
              <w:rPr>
                <w:rFonts w:ascii="Times New Roman" w:hAnsi="Times New Roman"/>
                <w:b/>
                <w:sz w:val="24"/>
                <w:szCs w:val="24"/>
              </w:rPr>
              <w:t>Городской уровень</w:t>
            </w:r>
          </w:p>
        </w:tc>
      </w:tr>
      <w:tr w:rsidR="001E487E" w:rsidRPr="00B14EA6" w:rsidTr="00B551FF">
        <w:tc>
          <w:tcPr>
            <w:tcW w:w="4815" w:type="dxa"/>
          </w:tcPr>
          <w:p w:rsidR="001E487E" w:rsidRPr="00B14EA6" w:rsidRDefault="009827E0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Олимпиада </w:t>
            </w:r>
            <w:r w:rsidRPr="009827E0">
              <w:rPr>
                <w:rFonts w:ascii="Times New Roman" w:hAnsi="Times New Roman"/>
                <w:b/>
                <w:sz w:val="24"/>
                <w:szCs w:val="24"/>
              </w:rPr>
              <w:t>«Я – профессионал»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по направлению «</w:t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Педагоги</w:t>
            </w:r>
            <w:r>
              <w:rPr>
                <w:rFonts w:ascii="Times New Roman" w:hAnsi="Times New Roman"/>
                <w:sz w:val="24"/>
                <w:szCs w:val="24"/>
              </w:rPr>
              <w:t>ческое образование (дошкольное)»</w:t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 xml:space="preserve"> Уральский государственный педагогический университет</w:t>
            </w:r>
          </w:p>
        </w:tc>
        <w:tc>
          <w:tcPr>
            <w:tcW w:w="5528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>Участие в жюри</w:t>
            </w:r>
          </w:p>
        </w:tc>
      </w:tr>
      <w:tr w:rsidR="001E487E" w:rsidRPr="00B14EA6" w:rsidTr="00B551FF">
        <w:tc>
          <w:tcPr>
            <w:tcW w:w="4815" w:type="dxa"/>
          </w:tcPr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Городской конкурс профессионального мастерства педагогических работников </w:t>
            </w:r>
            <w:r w:rsidRPr="009827E0">
              <w:rPr>
                <w:rFonts w:ascii="Times New Roman" w:hAnsi="Times New Roman"/>
                <w:b/>
                <w:sz w:val="24"/>
                <w:szCs w:val="24"/>
              </w:rPr>
              <w:t>«</w:t>
            </w:r>
            <w:proofErr w:type="spellStart"/>
            <w:r w:rsidRPr="009827E0">
              <w:rPr>
                <w:rFonts w:ascii="Times New Roman" w:hAnsi="Times New Roman"/>
                <w:b/>
                <w:sz w:val="24"/>
                <w:szCs w:val="24"/>
              </w:rPr>
              <w:t>Образ_ЕКБ</w:t>
            </w:r>
            <w:proofErr w:type="spellEnd"/>
            <w:r w:rsidRPr="009827E0">
              <w:rPr>
                <w:rFonts w:ascii="Times New Roman" w:hAnsi="Times New Roman"/>
                <w:b/>
                <w:sz w:val="24"/>
                <w:szCs w:val="24"/>
              </w:rPr>
              <w:t>: Педагогический дебют 2024».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 xml:space="preserve"> Номинация «Педагог дополнительного образования»</w:t>
            </w:r>
          </w:p>
        </w:tc>
        <w:tc>
          <w:tcPr>
            <w:tcW w:w="5528" w:type="dxa"/>
          </w:tcPr>
          <w:p w:rsidR="001E487E" w:rsidRPr="00B14EA6" w:rsidRDefault="009827E0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39136" behindDoc="0" locked="0" layoutInCell="1" allowOverlap="1" wp14:anchorId="06AABFC1" wp14:editId="5F8AF028">
                  <wp:simplePos x="0" y="0"/>
                  <wp:positionH relativeFrom="column">
                    <wp:posOffset>1196975</wp:posOffset>
                  </wp:positionH>
                  <wp:positionV relativeFrom="paragraph">
                    <wp:posOffset>22860</wp:posOffset>
                  </wp:positionV>
                  <wp:extent cx="2141220" cy="1428750"/>
                  <wp:effectExtent l="0" t="0" r="0" b="0"/>
                  <wp:wrapThrough wrapText="bothSides">
                    <wp:wrapPolygon edited="0">
                      <wp:start x="0" y="0"/>
                      <wp:lineTo x="0" y="21312"/>
                      <wp:lineTo x="21331" y="21312"/>
                      <wp:lineTo x="21331" y="0"/>
                      <wp:lineTo x="0" y="0"/>
                    </wp:wrapPolygon>
                  </wp:wrapThrough>
                  <wp:docPr id="26" name="Рисунок 26" descr="https://sun9-30.userapi.com/impg/uX8AfmmKjlrMy9kueuQVdzUHijf1MsOjcSm7tg/yWQ8pA7FL70.jpg?size=604x403&amp;quality=95&amp;sign=62775147acd9d49acb71b3e1370fa83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30.userapi.com/impg/uX8AfmmKjlrMy9kueuQVdzUHijf1MsOjcSm7tg/yWQ8pA7FL70.jpg?size=604x403&amp;quality=95&amp;sign=62775147acd9d49acb71b3e1370fa83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122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Призер 3 место, Филон А.В.</w:t>
            </w:r>
          </w:p>
          <w:p w:rsidR="001E487E" w:rsidRPr="00B14EA6" w:rsidRDefault="009827E0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40160" behindDoc="0" locked="0" layoutInCell="1" allowOverlap="1" wp14:anchorId="6A88BB89" wp14:editId="1A8F5A80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98425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98" name="Рисунок 98" descr="http://qrcoder.ru/code/?https%3A%2F%2Fvk.com%2Fwall-217034112_2898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://qrcoder.ru/code/?https%3A%2F%2Fvk.com%2Fwall-217034112_2898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487E" w:rsidRPr="00B14EA6" w:rsidTr="00B551FF">
        <w:tc>
          <w:tcPr>
            <w:tcW w:w="4815" w:type="dxa"/>
          </w:tcPr>
          <w:p w:rsidR="001E487E" w:rsidRPr="00B14EA6" w:rsidRDefault="001E487E" w:rsidP="00BF1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4EA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XI</w:t>
            </w:r>
            <w:r w:rsidRPr="00B14EA6">
              <w:rPr>
                <w:rFonts w:ascii="Times New Roman" w:hAnsi="Times New Roman" w:cs="Times New Roman"/>
                <w:sz w:val="24"/>
                <w:szCs w:val="24"/>
              </w:rPr>
              <w:t xml:space="preserve"> областной фестиваль</w:t>
            </w:r>
          </w:p>
          <w:p w:rsidR="001E487E" w:rsidRPr="00B14EA6" w:rsidRDefault="001E487E" w:rsidP="00BF1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4EA6">
              <w:rPr>
                <w:rFonts w:ascii="Times New Roman" w:hAnsi="Times New Roman" w:cs="Times New Roman"/>
                <w:sz w:val="24"/>
                <w:szCs w:val="24"/>
              </w:rPr>
              <w:t xml:space="preserve">патриотической песни </w:t>
            </w:r>
            <w:r w:rsidRPr="009827E0">
              <w:rPr>
                <w:rFonts w:ascii="Times New Roman" w:hAnsi="Times New Roman" w:cs="Times New Roman"/>
                <w:b/>
                <w:sz w:val="24"/>
                <w:szCs w:val="24"/>
              </w:rPr>
              <w:t>«Звезда Победы»</w:t>
            </w:r>
          </w:p>
          <w:p w:rsidR="001E487E" w:rsidRPr="00B14EA6" w:rsidRDefault="001E487E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1E487E" w:rsidRDefault="00376022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43232" behindDoc="0" locked="0" layoutInCell="1" allowOverlap="1" wp14:anchorId="3DC80247" wp14:editId="3D0C3263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186690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99" name="Рисунок 99" descr="http://qrcoder.ru/code/?https%3A%2F%2Fvk.com%2Fwall-217034112_4029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://qrcoder.ru/code/?https%3A%2F%2Fvk.com%2Fwall-217034112_4029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BF7991">
              <w:rPr>
                <w:noProof/>
              </w:rPr>
              <w:pict>
                <v:shape id="_x0000_s1027" type="#_x0000_t75" style="position:absolute;margin-left:168.35pt;margin-top:2.95pt;width:98.45pt;height:138.35pt;z-index:251743743;mso-position-horizontal-relative:text;mso-position-vertical-relative:text;mso-width-relative:page;mso-height-relative:page" wrapcoords="-186 0 -186 21467 21600 21467 21600 0 -186 0">
                  <v:imagedata r:id="rId96" o:title=""/>
                  <w10:wrap type="through"/>
                </v:shape>
                <o:OLEObject Type="Embed" ProgID="PBrush" ShapeID="_x0000_s1027" DrawAspect="Content" ObjectID="_1817672404" r:id="rId97"/>
              </w:pict>
            </w:r>
            <w:r w:rsidR="00901239">
              <w:rPr>
                <w:rFonts w:ascii="Times New Roman" w:hAnsi="Times New Roman"/>
                <w:sz w:val="24"/>
                <w:szCs w:val="24"/>
              </w:rPr>
              <w:t>Участник</w:t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>, Насонова О.А.</w:t>
            </w:r>
          </w:p>
          <w:p w:rsidR="00B8177C" w:rsidRDefault="00376022" w:rsidP="00BF14C2">
            <w:pPr>
              <w:contextualSpacing/>
            </w:pPr>
            <w:r w:rsidRPr="00376022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0287" behindDoc="0" locked="0" layoutInCell="1" allowOverlap="1" wp14:anchorId="4592D673" wp14:editId="2D39DA36">
                  <wp:simplePos x="0" y="0"/>
                  <wp:positionH relativeFrom="column">
                    <wp:posOffset>661670</wp:posOffset>
                  </wp:positionH>
                  <wp:positionV relativeFrom="paragraph">
                    <wp:posOffset>266065</wp:posOffset>
                  </wp:positionV>
                  <wp:extent cx="1676400" cy="1295400"/>
                  <wp:effectExtent l="0" t="0" r="0" b="0"/>
                  <wp:wrapThrough wrapText="bothSides">
                    <wp:wrapPolygon edited="0">
                      <wp:start x="0" y="0"/>
                      <wp:lineTo x="0" y="21282"/>
                      <wp:lineTo x="21355" y="21282"/>
                      <wp:lineTo x="21355" y="0"/>
                      <wp:lineTo x="0" y="0"/>
                    </wp:wrapPolygon>
                  </wp:wrapThrough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406" t="45626" r="36086" b="19316"/>
                          <a:stretch/>
                        </pic:blipFill>
                        <pic:spPr bwMode="auto">
                          <a:xfrm>
                            <a:off x="0" y="0"/>
                            <a:ext cx="1676400" cy="1295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B8177C" w:rsidRDefault="00B8177C" w:rsidP="00BF14C2">
            <w:pPr>
              <w:contextualSpacing/>
            </w:pPr>
          </w:p>
          <w:p w:rsidR="00B8177C" w:rsidRDefault="00B8177C" w:rsidP="00BF14C2">
            <w:pPr>
              <w:contextualSpacing/>
            </w:pPr>
          </w:p>
          <w:p w:rsidR="00B8177C" w:rsidRDefault="00B8177C" w:rsidP="00BF14C2">
            <w:pPr>
              <w:contextualSpacing/>
            </w:pPr>
          </w:p>
          <w:p w:rsidR="00B8177C" w:rsidRPr="00B14EA6" w:rsidRDefault="00B8177C" w:rsidP="00BF14C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41C7F" w:rsidRPr="00B14EA6" w:rsidRDefault="00BF14C2" w:rsidP="00F779C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B14EA6">
        <w:rPr>
          <w:rFonts w:ascii="Times New Roman" w:hAnsi="Times New Roman"/>
          <w:b/>
          <w:sz w:val="24"/>
          <w:szCs w:val="24"/>
          <w:highlight w:val="cyan"/>
          <w:u w:val="single"/>
        </w:rPr>
        <w:br w:type="textWrapping" w:clear="all"/>
      </w:r>
      <w:r w:rsidR="004571BF" w:rsidRPr="00B14EA6">
        <w:rPr>
          <w:rFonts w:ascii="Times New Roman" w:hAnsi="Times New Roman"/>
          <w:b/>
          <w:sz w:val="24"/>
          <w:szCs w:val="24"/>
          <w:highlight w:val="cyan"/>
          <w:u w:val="single"/>
        </w:rPr>
        <w:t>Городская  Пилотная площадка Городского Пилотного проекта</w:t>
      </w:r>
    </w:p>
    <w:p w:rsidR="004571BF" w:rsidRPr="00B14EA6" w:rsidRDefault="004571BF" w:rsidP="00F779C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tbl>
      <w:tblPr>
        <w:tblStyle w:val="a9"/>
        <w:tblW w:w="10338" w:type="dxa"/>
        <w:tblInd w:w="5" w:type="dxa"/>
        <w:tblLayout w:type="fixed"/>
        <w:tblLook w:val="04A0" w:firstRow="1" w:lastRow="0" w:firstColumn="1" w:lastColumn="0" w:noHBand="0" w:noVBand="1"/>
      </w:tblPr>
      <w:tblGrid>
        <w:gridCol w:w="4810"/>
        <w:gridCol w:w="5528"/>
      </w:tblGrid>
      <w:tr w:rsidR="001E487E" w:rsidRPr="00B14EA6" w:rsidTr="00901239">
        <w:tc>
          <w:tcPr>
            <w:tcW w:w="4810" w:type="dxa"/>
          </w:tcPr>
          <w:p w:rsidR="001E487E" w:rsidRPr="00B14EA6" w:rsidRDefault="001E487E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lastRenderedPageBreak/>
              <w:t>Участники Городской Пилотной площадки Департамент</w:t>
            </w:r>
            <w:r w:rsidR="00901239">
              <w:rPr>
                <w:rFonts w:ascii="Times New Roman" w:hAnsi="Times New Roman"/>
                <w:sz w:val="24"/>
                <w:szCs w:val="24"/>
              </w:rPr>
              <w:t xml:space="preserve">а образования г. Екатеринбурга </w:t>
            </w:r>
            <w:r w:rsidR="00901239" w:rsidRPr="00901239">
              <w:rPr>
                <w:rFonts w:ascii="Times New Roman" w:hAnsi="Times New Roman"/>
                <w:b/>
                <w:sz w:val="24"/>
                <w:szCs w:val="24"/>
              </w:rPr>
              <w:t>«</w:t>
            </w:r>
            <w:r w:rsidRPr="00901239">
              <w:rPr>
                <w:rFonts w:ascii="Times New Roman" w:hAnsi="Times New Roman"/>
                <w:b/>
                <w:sz w:val="24"/>
                <w:szCs w:val="24"/>
              </w:rPr>
              <w:t xml:space="preserve">Азбука. </w:t>
            </w:r>
            <w:r w:rsidR="00901239" w:rsidRPr="00901239">
              <w:rPr>
                <w:rFonts w:ascii="Times New Roman" w:hAnsi="Times New Roman"/>
                <w:b/>
                <w:sz w:val="24"/>
                <w:szCs w:val="24"/>
              </w:rPr>
              <w:t>Екатеринбург»</w:t>
            </w:r>
            <w:r w:rsidRPr="00901239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5528" w:type="dxa"/>
          </w:tcPr>
          <w:p w:rsidR="001E487E" w:rsidRPr="00B14EA6" w:rsidRDefault="002D140B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45280" behindDoc="0" locked="0" layoutInCell="1" allowOverlap="1" wp14:anchorId="3B3164A0" wp14:editId="70EE1142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1270635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100" name="Рисунок 100" descr="http://qrcoder.ru/code/?https%3A%2F%2F413.tvoysadik.ru%2F%3Fsection_id%3D169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http://qrcoder.ru/code/?https%3A%2F%2F413.tvoysadik.ru%2F%3Fsection_id%3D169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44256" behindDoc="0" locked="0" layoutInCell="1" allowOverlap="1" wp14:anchorId="68700641" wp14:editId="2CACD51D">
                  <wp:simplePos x="0" y="0"/>
                  <wp:positionH relativeFrom="column">
                    <wp:posOffset>238125</wp:posOffset>
                  </wp:positionH>
                  <wp:positionV relativeFrom="paragraph">
                    <wp:posOffset>501015</wp:posOffset>
                  </wp:positionV>
                  <wp:extent cx="3172054" cy="1314450"/>
                  <wp:effectExtent l="19050" t="19050" r="28575" b="19050"/>
                  <wp:wrapThrough wrapText="bothSides">
                    <wp:wrapPolygon edited="0">
                      <wp:start x="-130" y="-313"/>
                      <wp:lineTo x="-130" y="21600"/>
                      <wp:lineTo x="21665" y="21600"/>
                      <wp:lineTo x="21665" y="-313"/>
                      <wp:lineTo x="-130" y="-313"/>
                    </wp:wrapPolygon>
                  </wp:wrapThrough>
                  <wp:docPr id="71" name="Рисунок 8" descr="МБДОУ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МБДОУ-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3" r="24553" b="45718"/>
                          <a:stretch/>
                        </pic:blipFill>
                        <pic:spPr bwMode="auto">
                          <a:xfrm>
                            <a:off x="0" y="0"/>
                            <a:ext cx="3174083" cy="1315291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" lastClr="FFFFFF">
                                <a:lumMod val="50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 xml:space="preserve">Посещение и участие в мастер-классах </w:t>
            </w:r>
            <w:proofErr w:type="gramStart"/>
            <w:r w:rsidR="001E487E" w:rsidRPr="00B14EA6">
              <w:rPr>
                <w:rFonts w:ascii="Times New Roman" w:hAnsi="Times New Roman"/>
                <w:sz w:val="24"/>
                <w:szCs w:val="24"/>
              </w:rPr>
              <w:t>согласно плана</w:t>
            </w:r>
            <w:proofErr w:type="gramEnd"/>
            <w:r w:rsidR="001E487E" w:rsidRPr="00B14EA6">
              <w:rPr>
                <w:rFonts w:ascii="Times New Roman" w:hAnsi="Times New Roman"/>
                <w:sz w:val="24"/>
                <w:szCs w:val="24"/>
              </w:rPr>
              <w:t xml:space="preserve"> рабочей группы.</w:t>
            </w:r>
            <w:r w:rsidR="00901239">
              <w:t xml:space="preserve"> </w:t>
            </w:r>
          </w:p>
          <w:p w:rsidR="001E487E" w:rsidRPr="00B14EA6" w:rsidRDefault="001E487E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E487E" w:rsidRPr="00B14EA6" w:rsidTr="00901239">
        <w:tc>
          <w:tcPr>
            <w:tcW w:w="4810" w:type="dxa"/>
          </w:tcPr>
          <w:p w:rsidR="001E487E" w:rsidRPr="00B14EA6" w:rsidRDefault="001E487E" w:rsidP="004571B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Участники Городской Пилотной площадки Департамента образования г. </w:t>
            </w:r>
            <w:r w:rsidR="00901239">
              <w:rPr>
                <w:rFonts w:ascii="Times New Roman" w:hAnsi="Times New Roman"/>
                <w:sz w:val="24"/>
                <w:szCs w:val="24"/>
              </w:rPr>
              <w:t xml:space="preserve">Екатеринбурга </w:t>
            </w:r>
            <w:r w:rsidR="00901239" w:rsidRPr="00901239">
              <w:rPr>
                <w:rFonts w:ascii="Times New Roman" w:hAnsi="Times New Roman"/>
                <w:b/>
                <w:sz w:val="24"/>
                <w:szCs w:val="24"/>
              </w:rPr>
              <w:t>«</w:t>
            </w:r>
            <w:proofErr w:type="spellStart"/>
            <w:r w:rsidRPr="00901239">
              <w:rPr>
                <w:rFonts w:ascii="Times New Roman" w:hAnsi="Times New Roman"/>
                <w:b/>
                <w:sz w:val="24"/>
                <w:szCs w:val="24"/>
              </w:rPr>
              <w:t>Антихрупкое</w:t>
            </w:r>
            <w:proofErr w:type="spellEnd"/>
            <w:r w:rsidRPr="00901239">
              <w:rPr>
                <w:rFonts w:ascii="Times New Roman" w:hAnsi="Times New Roman"/>
                <w:b/>
                <w:sz w:val="24"/>
                <w:szCs w:val="24"/>
              </w:rPr>
              <w:t xml:space="preserve"> образование</w:t>
            </w:r>
            <w:r w:rsidR="00901239" w:rsidRPr="00901239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  <w:r w:rsidRPr="00901239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5528" w:type="dxa"/>
          </w:tcPr>
          <w:p w:rsidR="001E487E" w:rsidRPr="00B14EA6" w:rsidRDefault="00A10EB9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46304" behindDoc="0" locked="0" layoutInCell="1" allowOverlap="1" wp14:anchorId="650DC641" wp14:editId="5C7BA585">
                  <wp:simplePos x="0" y="0"/>
                  <wp:positionH relativeFrom="column">
                    <wp:posOffset>1814195</wp:posOffset>
                  </wp:positionH>
                  <wp:positionV relativeFrom="paragraph">
                    <wp:posOffset>88900</wp:posOffset>
                  </wp:positionV>
                  <wp:extent cx="1371600" cy="1371600"/>
                  <wp:effectExtent l="0" t="0" r="0" b="0"/>
                  <wp:wrapThrough wrapText="bothSides">
                    <wp:wrapPolygon edited="0">
                      <wp:start x="0" y="0"/>
                      <wp:lineTo x="0" y="21300"/>
                      <wp:lineTo x="21300" y="21300"/>
                      <wp:lineTo x="21300" y="0"/>
                      <wp:lineTo x="0" y="0"/>
                    </wp:wrapPolygon>
                  </wp:wrapThrough>
                  <wp:docPr id="72" name="Рисунок 10" descr="https://news-service.uralschool.ru/upload/org5322/t174619/images/thumb/SiQRxGboLeD4aiJTgBMM1746198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news-service.uralschool.ru/upload/org5322/t174619/images/thumb/SiQRxGboLeD4aiJTgBMM1746198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E487E" w:rsidRPr="00B14EA6">
              <w:rPr>
                <w:rFonts w:ascii="Times New Roman" w:hAnsi="Times New Roman"/>
                <w:sz w:val="24"/>
                <w:szCs w:val="24"/>
              </w:rPr>
              <w:t xml:space="preserve">Посещение и участие в мастер-классах </w:t>
            </w:r>
            <w:proofErr w:type="gramStart"/>
            <w:r w:rsidR="001E487E" w:rsidRPr="00B14EA6">
              <w:rPr>
                <w:rFonts w:ascii="Times New Roman" w:hAnsi="Times New Roman"/>
                <w:sz w:val="24"/>
                <w:szCs w:val="24"/>
              </w:rPr>
              <w:t>согласно плана</w:t>
            </w:r>
            <w:proofErr w:type="gramEnd"/>
            <w:r w:rsidR="001E487E" w:rsidRPr="00B14EA6">
              <w:rPr>
                <w:rFonts w:ascii="Times New Roman" w:hAnsi="Times New Roman"/>
                <w:sz w:val="24"/>
                <w:szCs w:val="24"/>
              </w:rPr>
              <w:t xml:space="preserve"> рабочей группы.</w:t>
            </w:r>
          </w:p>
          <w:p w:rsidR="001E487E" w:rsidRPr="00B14EA6" w:rsidRDefault="00901239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47328" behindDoc="0" locked="0" layoutInCell="1" allowOverlap="1" wp14:anchorId="63F31D40" wp14:editId="00B61D76">
                  <wp:simplePos x="0" y="0"/>
                  <wp:positionH relativeFrom="column">
                    <wp:posOffset>229870</wp:posOffset>
                  </wp:positionH>
                  <wp:positionV relativeFrom="paragraph">
                    <wp:posOffset>338455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101" name="Рисунок 101" descr="http://qrcoder.ru/code/?https%3A%2F%2F413.tvoysadik.ru%2F%3Fsection_id%3D168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http://qrcoder.ru/code/?https%3A%2F%2F413.tvoysadik.ru%2F%3Fsection_id%3D168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487E" w:rsidRPr="00B14EA6" w:rsidTr="00901239">
        <w:tc>
          <w:tcPr>
            <w:tcW w:w="4810" w:type="dxa"/>
          </w:tcPr>
          <w:p w:rsidR="001E487E" w:rsidRPr="00A10EB9" w:rsidRDefault="001E487E" w:rsidP="004571BF">
            <w:pPr>
              <w:contextualSpacing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proofErr w:type="spellStart"/>
            <w:r w:rsidRPr="00A10EB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СБЕРпроект</w:t>
            </w:r>
            <w:proofErr w:type="spellEnd"/>
            <w:r w:rsidRPr="00A10EB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– 2025</w:t>
            </w:r>
          </w:p>
          <w:p w:rsidR="001E487E" w:rsidRPr="00B14EA6" w:rsidRDefault="00A10EB9" w:rsidP="004571BF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50400" behindDoc="0" locked="0" layoutInCell="1" allowOverlap="1" wp14:anchorId="6F470215" wp14:editId="1227D100">
                  <wp:simplePos x="0" y="0"/>
                  <wp:positionH relativeFrom="column">
                    <wp:posOffset>648970</wp:posOffset>
                  </wp:positionH>
                  <wp:positionV relativeFrom="paragraph">
                    <wp:posOffset>988695</wp:posOffset>
                  </wp:positionV>
                  <wp:extent cx="2261235" cy="1272540"/>
                  <wp:effectExtent l="0" t="0" r="5715" b="3810"/>
                  <wp:wrapThrough wrapText="bothSides">
                    <wp:wrapPolygon edited="0">
                      <wp:start x="0" y="0"/>
                      <wp:lineTo x="0" y="21341"/>
                      <wp:lineTo x="21473" y="21341"/>
                      <wp:lineTo x="21473" y="0"/>
                      <wp:lineTo x="0" y="0"/>
                    </wp:wrapPolygon>
                  </wp:wrapThrough>
                  <wp:docPr id="68" name="Рисунок 2" descr="https://sun9-63.userapi.com/impg/pOVaqWBhVy_JpUnF8JlDqqQrdBWe60ZnxHy06A/r76aMROlTWk.jpg?size=2560x1440&amp;quality=95&amp;sign=52ca02ddbd75cd03b5453fa32340631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63.userapi.com/impg/pOVaqWBhVy_JpUnF8JlDqqQrdBWe60ZnxHy06A/r76aMROlTWk.jpg?size=2560x1440&amp;quality=95&amp;sign=52ca02ddbd75cd03b5453fa32340631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235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49376" behindDoc="0" locked="0" layoutInCell="1" allowOverlap="1" wp14:anchorId="354726AB" wp14:editId="05A33947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57785</wp:posOffset>
                  </wp:positionV>
                  <wp:extent cx="2009775" cy="1217295"/>
                  <wp:effectExtent l="0" t="0" r="9525" b="1905"/>
                  <wp:wrapThrough wrapText="bothSides">
                    <wp:wrapPolygon edited="0">
                      <wp:start x="0" y="0"/>
                      <wp:lineTo x="0" y="21296"/>
                      <wp:lineTo x="21498" y="21296"/>
                      <wp:lineTo x="21498" y="0"/>
                      <wp:lineTo x="0" y="0"/>
                    </wp:wrapPolygon>
                  </wp:wrapThrough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297" t="21413" r="39980" b="47657"/>
                          <a:stretch/>
                        </pic:blipFill>
                        <pic:spPr bwMode="auto">
                          <a:xfrm>
                            <a:off x="0" y="0"/>
                            <a:ext cx="2009775" cy="1217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:rsidR="001E487E" w:rsidRPr="00B14EA6" w:rsidRDefault="002D140B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54496" behindDoc="0" locked="0" layoutInCell="1" allowOverlap="1" wp14:anchorId="71B6933F" wp14:editId="043BC86F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1655445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102" name="Рисунок 102" descr="http://qrcoder.ru/code/?https%3A%2F%2Fvk.com%2Fwall-217034112_3739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http://qrcoder.ru/code/?https%3A%2F%2Fvk.com%2Fwall-217034112_3739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53472" behindDoc="0" locked="0" layoutInCell="1" allowOverlap="1" wp14:anchorId="42E8A176" wp14:editId="7187016F">
                  <wp:simplePos x="0" y="0"/>
                  <wp:positionH relativeFrom="column">
                    <wp:posOffset>963524</wp:posOffset>
                  </wp:positionH>
                  <wp:positionV relativeFrom="paragraph">
                    <wp:posOffset>1000541</wp:posOffset>
                  </wp:positionV>
                  <wp:extent cx="1158240" cy="1477010"/>
                  <wp:effectExtent l="209550" t="152400" r="194310" b="161290"/>
                  <wp:wrapThrough wrapText="bothSides">
                    <wp:wrapPolygon edited="0">
                      <wp:start x="20627" y="-368"/>
                      <wp:lineTo x="4445" y="-4587"/>
                      <wp:lineTo x="2652" y="-357"/>
                      <wp:lineTo x="292" y="-972"/>
                      <wp:lineTo x="-1501" y="3257"/>
                      <wp:lineTo x="-2621" y="7663"/>
                      <wp:lineTo x="-598" y="8190"/>
                      <wp:lineTo x="-2391" y="12420"/>
                      <wp:lineTo x="-706" y="12859"/>
                      <wp:lineTo x="-2499" y="17089"/>
                      <wp:lineTo x="-814" y="17529"/>
                      <wp:lineTo x="-1262" y="18586"/>
                      <wp:lineTo x="-922" y="21317"/>
                      <wp:lineTo x="1437" y="21932"/>
                      <wp:lineTo x="1887" y="21756"/>
                      <wp:lineTo x="15368" y="21748"/>
                      <wp:lineTo x="22106" y="19101"/>
                      <wp:lineTo x="21975" y="-16"/>
                      <wp:lineTo x="20627" y="-368"/>
                    </wp:wrapPolygon>
                  </wp:wrapThrough>
                  <wp:docPr id="66" name="Рисунок 66" descr="https://sun9-47.userapi.com/impg/QVaGb9m8RHZiwAchL1_PfMzKcokvq-fUZZxiFg/1GhBNG75t9M.jpg?size=486x604&amp;quality=95&amp;sign=f9d4f3dfab6aec56982b05df4934b4b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47.userapi.com/impg/QVaGb9m8RHZiwAchL1_PfMzKcokvq-fUZZxiFg/1GhBNG75t9M.jpg?size=486x604&amp;quality=95&amp;sign=f9d4f3dfab6aec56982b05df4934b4b3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78" t="8181"/>
                          <a:stretch/>
                        </pic:blipFill>
                        <pic:spPr bwMode="auto">
                          <a:xfrm rot="20496486" flipH="1">
                            <a:off x="0" y="0"/>
                            <a:ext cx="1158240" cy="1477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53983" behindDoc="0" locked="0" layoutInCell="1" allowOverlap="1" wp14:anchorId="634EE9CC" wp14:editId="656C154B">
                  <wp:simplePos x="0" y="0"/>
                  <wp:positionH relativeFrom="column">
                    <wp:posOffset>2088514</wp:posOffset>
                  </wp:positionH>
                  <wp:positionV relativeFrom="paragraph">
                    <wp:posOffset>197432</wp:posOffset>
                  </wp:positionV>
                  <wp:extent cx="1118643" cy="1593538"/>
                  <wp:effectExtent l="209550" t="133350" r="196215" b="121285"/>
                  <wp:wrapThrough wrapText="bothSides">
                    <wp:wrapPolygon edited="0">
                      <wp:start x="-886" y="-1"/>
                      <wp:lineTo x="-2304" y="277"/>
                      <wp:lineTo x="-721" y="4257"/>
                      <wp:lineTo x="-2494" y="4604"/>
                      <wp:lineTo x="-911" y="8584"/>
                      <wp:lineTo x="-2329" y="8862"/>
                      <wp:lineTo x="-747" y="12842"/>
                      <wp:lineTo x="-2519" y="13189"/>
                      <wp:lineTo x="-418" y="21358"/>
                      <wp:lineTo x="19241" y="21798"/>
                      <wp:lineTo x="19595" y="21729"/>
                      <wp:lineTo x="22076" y="21243"/>
                      <wp:lineTo x="21912" y="16985"/>
                      <wp:lineTo x="22102" y="12658"/>
                      <wp:lineTo x="21937" y="8400"/>
                      <wp:lineTo x="22127" y="4073"/>
                      <wp:lineTo x="21352" y="202"/>
                      <wp:lineTo x="20759" y="-1290"/>
                      <wp:lineTo x="6203" y="-1389"/>
                      <wp:lineTo x="532" y="-279"/>
                      <wp:lineTo x="-886" y="-1"/>
                    </wp:wrapPolygon>
                  </wp:wrapThrough>
                  <wp:docPr id="65" name="Рисунок 65" descr="https://sun9-45.userapi.com/impg/RXJUJTgQhnuUbAlOrV6NWOy3RjAVA3h5oVh4IQ/kvbqKM9DLpU.jpg?size=424x604&amp;quality=95&amp;sign=70b2fba443162584c6b71a8c51619f7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45.userapi.com/impg/RXJUJTgQhnuUbAlOrV6NWOy3RjAVA3h5oVh4IQ/kvbqKM9DLpU.jpg?size=424x604&amp;quality=95&amp;sign=70b2fba443162584c6b71a8c51619f7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35399">
                            <a:off x="0" y="0"/>
                            <a:ext cx="1118643" cy="1593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10EB9"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51424" behindDoc="0" locked="0" layoutInCell="1" allowOverlap="1" wp14:anchorId="7E79C472" wp14:editId="20724054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66675</wp:posOffset>
                  </wp:positionV>
                  <wp:extent cx="2209800" cy="1243330"/>
                  <wp:effectExtent l="0" t="0" r="0" b="0"/>
                  <wp:wrapThrough wrapText="bothSides">
                    <wp:wrapPolygon edited="0">
                      <wp:start x="0" y="0"/>
                      <wp:lineTo x="0" y="21181"/>
                      <wp:lineTo x="21414" y="21181"/>
                      <wp:lineTo x="21414" y="0"/>
                      <wp:lineTo x="0" y="0"/>
                    </wp:wrapPolygon>
                  </wp:wrapThrough>
                  <wp:docPr id="70" name="Рисунок 6" descr="https://sun9-45.userapi.com/impg/EIPYxe-6QGwNkGu8UKN7IeCcUbfSaoH5OknrhQ/SzxJbaFD9I8.jpg?size=2560x1440&amp;quality=95&amp;sign=a2e5385ae7435c3a646e5e3acca78b6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45.userapi.com/impg/EIPYxe-6QGwNkGu8UKN7IeCcUbfSaoH5OknrhQ/SzxJbaFD9I8.jpg?size=2560x1440&amp;quality=95&amp;sign=a2e5385ae7435c3a646e5e3acca78b6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24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10EB9" w:rsidRDefault="00A10EB9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A10EB9" w:rsidRDefault="00A10EB9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A10EB9" w:rsidRDefault="00A10EB9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1E487E" w:rsidRPr="00B14EA6" w:rsidRDefault="001E487E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4571BF" w:rsidRPr="00B14EA6" w:rsidRDefault="004571BF" w:rsidP="00C35C1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521FF" w:rsidRPr="00B14EA6" w:rsidRDefault="008521FF" w:rsidP="00C35C1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35C11" w:rsidRPr="00B14EA6" w:rsidRDefault="0096695F" w:rsidP="0010033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B14EA6">
        <w:rPr>
          <w:rFonts w:ascii="Times New Roman" w:hAnsi="Times New Roman"/>
          <w:b/>
          <w:sz w:val="24"/>
          <w:szCs w:val="24"/>
          <w:highlight w:val="cyan"/>
          <w:u w:val="single"/>
        </w:rPr>
        <w:t>Участие в Мастер-классах</w:t>
      </w:r>
      <w:r w:rsidR="009C3CF7" w:rsidRPr="00B14EA6">
        <w:rPr>
          <w:rFonts w:ascii="Times New Roman" w:hAnsi="Times New Roman"/>
          <w:b/>
          <w:sz w:val="24"/>
          <w:szCs w:val="24"/>
          <w:highlight w:val="cyan"/>
          <w:u w:val="single"/>
        </w:rPr>
        <w:t>, мет</w:t>
      </w:r>
      <w:r w:rsidRPr="00B14EA6">
        <w:rPr>
          <w:rFonts w:ascii="Times New Roman" w:hAnsi="Times New Roman"/>
          <w:b/>
          <w:sz w:val="24"/>
          <w:szCs w:val="24"/>
          <w:highlight w:val="cyan"/>
          <w:u w:val="single"/>
        </w:rPr>
        <w:t>одических</w:t>
      </w:r>
      <w:r w:rsidR="009C3CF7" w:rsidRPr="00B14EA6">
        <w:rPr>
          <w:rFonts w:ascii="Times New Roman" w:hAnsi="Times New Roman"/>
          <w:b/>
          <w:sz w:val="24"/>
          <w:szCs w:val="24"/>
          <w:highlight w:val="cyan"/>
          <w:u w:val="single"/>
        </w:rPr>
        <w:t xml:space="preserve"> объединения</w:t>
      </w:r>
      <w:r w:rsidRPr="00B14EA6">
        <w:rPr>
          <w:rFonts w:ascii="Times New Roman" w:hAnsi="Times New Roman"/>
          <w:b/>
          <w:sz w:val="24"/>
          <w:szCs w:val="24"/>
          <w:highlight w:val="cyan"/>
          <w:u w:val="single"/>
        </w:rPr>
        <w:t>х 2024-2025 гг.</w:t>
      </w:r>
    </w:p>
    <w:tbl>
      <w:tblPr>
        <w:tblStyle w:val="a9"/>
        <w:tblW w:w="10343" w:type="dxa"/>
        <w:tblLook w:val="04A0" w:firstRow="1" w:lastRow="0" w:firstColumn="1" w:lastColumn="0" w:noHBand="0" w:noVBand="1"/>
      </w:tblPr>
      <w:tblGrid>
        <w:gridCol w:w="4815"/>
        <w:gridCol w:w="5528"/>
      </w:tblGrid>
      <w:tr w:rsidR="00901239" w:rsidRPr="00B14EA6" w:rsidTr="00901239">
        <w:tc>
          <w:tcPr>
            <w:tcW w:w="10343" w:type="dxa"/>
            <w:gridSpan w:val="2"/>
            <w:shd w:val="clear" w:color="auto" w:fill="8DB3E2" w:themeFill="text2" w:themeFillTint="66"/>
          </w:tcPr>
          <w:p w:rsidR="00901239" w:rsidRPr="00A10EB9" w:rsidRDefault="00901239" w:rsidP="0090123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10EB9">
              <w:rPr>
                <w:rFonts w:ascii="Times New Roman" w:hAnsi="Times New Roman"/>
                <w:b/>
                <w:sz w:val="24"/>
                <w:szCs w:val="24"/>
              </w:rPr>
              <w:t>Районный уровень</w:t>
            </w:r>
          </w:p>
        </w:tc>
      </w:tr>
      <w:tr w:rsidR="00901239" w:rsidRPr="00B14EA6" w:rsidTr="00901239">
        <w:tc>
          <w:tcPr>
            <w:tcW w:w="4815" w:type="dxa"/>
          </w:tcPr>
          <w:p w:rsidR="00901239" w:rsidRDefault="002D140B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83168" behindDoc="0" locked="0" layoutInCell="1" allowOverlap="1" wp14:anchorId="39ACCC44" wp14:editId="35252A97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631190</wp:posOffset>
                  </wp:positionV>
                  <wp:extent cx="2908935" cy="1640205"/>
                  <wp:effectExtent l="0" t="0" r="5715" b="0"/>
                  <wp:wrapThrough wrapText="bothSides">
                    <wp:wrapPolygon edited="0">
                      <wp:start x="0" y="0"/>
                      <wp:lineTo x="0" y="21324"/>
                      <wp:lineTo x="21501" y="21324"/>
                      <wp:lineTo x="21501" y="0"/>
                      <wp:lineTo x="0" y="0"/>
                    </wp:wrapPolygon>
                  </wp:wrapThrough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935" cy="1640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01239" w:rsidRPr="00B14EA6">
              <w:rPr>
                <w:rFonts w:ascii="Times New Roman" w:hAnsi="Times New Roman"/>
                <w:sz w:val="24"/>
                <w:szCs w:val="24"/>
              </w:rPr>
              <w:t xml:space="preserve">Районное методическое, педагогическое объединение </w:t>
            </w:r>
            <w:r w:rsidR="00901239" w:rsidRPr="00A10EB9">
              <w:rPr>
                <w:rFonts w:ascii="Times New Roman" w:hAnsi="Times New Roman"/>
                <w:b/>
                <w:sz w:val="24"/>
                <w:szCs w:val="24"/>
              </w:rPr>
              <w:t>«Ранний возраст»</w:t>
            </w:r>
            <w:r w:rsidR="00901239" w:rsidRPr="00B14EA6">
              <w:rPr>
                <w:rFonts w:ascii="Times New Roman" w:hAnsi="Times New Roman"/>
                <w:sz w:val="24"/>
                <w:szCs w:val="24"/>
              </w:rPr>
              <w:t>- в течени</w:t>
            </w:r>
            <w:proofErr w:type="gramStart"/>
            <w:r w:rsidR="00901239" w:rsidRPr="00B14EA6">
              <w:rPr>
                <w:rFonts w:ascii="Times New Roman" w:hAnsi="Times New Roman"/>
                <w:sz w:val="24"/>
                <w:szCs w:val="24"/>
              </w:rPr>
              <w:t>и</w:t>
            </w:r>
            <w:proofErr w:type="gramEnd"/>
            <w:r w:rsidR="00901239" w:rsidRPr="00B14EA6">
              <w:rPr>
                <w:rFonts w:ascii="Times New Roman" w:hAnsi="Times New Roman"/>
                <w:sz w:val="24"/>
                <w:szCs w:val="24"/>
              </w:rPr>
              <w:t xml:space="preserve"> года.</w:t>
            </w:r>
          </w:p>
          <w:p w:rsidR="00A10EB9" w:rsidRPr="00B14EA6" w:rsidRDefault="00A10EB9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901239" w:rsidRPr="00B14EA6" w:rsidRDefault="00901239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>Спикеры тематических семинаров Насонова О.А, Кулакова М.В.:</w:t>
            </w:r>
          </w:p>
          <w:p w:rsidR="00901239" w:rsidRPr="00B14EA6" w:rsidRDefault="00A10EB9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55520" behindDoc="0" locked="0" layoutInCell="1" allowOverlap="1" wp14:anchorId="0CB128BA" wp14:editId="03742145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121920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103" name="Рисунок 103" descr="http://qrcoder.ru/code/?https%3A%2F%2Fvk.com%2Fwall-217034112_3518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http://qrcoder.ru/code/?https%3A%2F%2Fvk.com%2Fwall-217034112_3518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901239" w:rsidRPr="00B14EA6">
              <w:rPr>
                <w:rFonts w:ascii="Times New Roman" w:hAnsi="Times New Roman"/>
                <w:sz w:val="24"/>
                <w:szCs w:val="24"/>
              </w:rPr>
              <w:t>1. Индивидуальное сопровождение педагога группы раннего возраста.</w:t>
            </w:r>
          </w:p>
          <w:p w:rsidR="00901239" w:rsidRPr="00B14EA6" w:rsidRDefault="00901239" w:rsidP="00046D60">
            <w:pPr>
              <w:pStyle w:val="aa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>2.Адаптация детей раннего возраста в конструктивном диалоге участников образовательных отношений»</w:t>
            </w:r>
          </w:p>
          <w:p w:rsidR="00901239" w:rsidRPr="00B14EA6" w:rsidRDefault="002D140B" w:rsidP="00046D60">
            <w:pPr>
              <w:pStyle w:val="aa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56544" behindDoc="0" locked="0" layoutInCell="1" allowOverlap="1" wp14:anchorId="4044650E" wp14:editId="1AE5A1C1">
                  <wp:simplePos x="0" y="0"/>
                  <wp:positionH relativeFrom="column">
                    <wp:posOffset>1643942</wp:posOffset>
                  </wp:positionH>
                  <wp:positionV relativeFrom="paragraph">
                    <wp:posOffset>220345</wp:posOffset>
                  </wp:positionV>
                  <wp:extent cx="807085" cy="1110615"/>
                  <wp:effectExtent l="76200" t="57150" r="88265" b="51435"/>
                  <wp:wrapThrough wrapText="bothSides">
                    <wp:wrapPolygon edited="0">
                      <wp:start x="19019" y="-397"/>
                      <wp:lineTo x="334" y="-2280"/>
                      <wp:lineTo x="-1907" y="9463"/>
                      <wp:lineTo x="-1918" y="20309"/>
                      <wp:lineTo x="-1048" y="21145"/>
                      <wp:lineTo x="4002" y="21654"/>
                      <wp:lineTo x="10567" y="22316"/>
                      <wp:lineTo x="21802" y="20082"/>
                      <wp:lineTo x="22333" y="11906"/>
                      <wp:lineTo x="22554" y="-41"/>
                      <wp:lineTo x="19019" y="-397"/>
                    </wp:wrapPolygon>
                  </wp:wrapThrough>
                  <wp:docPr id="29" name="Рисунок 29" descr="https://sun9-24.userapi.com/impg/kuXHgGkMLPYa0dcLm9qM517bC9AbiMHc2mOCPw/xXQCuEuJNp4.jpg?size=439x604&amp;quality=95&amp;sign=cdbcf549c6e156d455edf33c3192daf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24.userapi.com/impg/kuXHgGkMLPYa0dcLm9qM517bC9AbiMHc2mOCPw/xXQCuEuJNp4.jpg?size=439x604&amp;quality=95&amp;sign=cdbcf549c6e156d455edf33c3192daf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126212" flipH="1">
                            <a:off x="0" y="0"/>
                            <a:ext cx="807085" cy="1110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57568" behindDoc="0" locked="0" layoutInCell="1" allowOverlap="1" wp14:anchorId="481850A6" wp14:editId="67DACFE9">
                  <wp:simplePos x="0" y="0"/>
                  <wp:positionH relativeFrom="column">
                    <wp:posOffset>2444790</wp:posOffset>
                  </wp:positionH>
                  <wp:positionV relativeFrom="paragraph">
                    <wp:posOffset>238004</wp:posOffset>
                  </wp:positionV>
                  <wp:extent cx="757555" cy="1042670"/>
                  <wp:effectExtent l="114300" t="76200" r="99695" b="81280"/>
                  <wp:wrapThrough wrapText="bothSides">
                    <wp:wrapPolygon edited="0">
                      <wp:start x="-1100" y="-52"/>
                      <wp:lineTo x="-3227" y="268"/>
                      <wp:lineTo x="-697" y="20843"/>
                      <wp:lineTo x="20083" y="21750"/>
                      <wp:lineTo x="22211" y="21430"/>
                      <wp:lineTo x="21937" y="2934"/>
                      <wp:lineTo x="20837" y="-931"/>
                      <wp:lineTo x="12730" y="-2131"/>
                      <wp:lineTo x="1028" y="-372"/>
                      <wp:lineTo x="-1100" y="-52"/>
                    </wp:wrapPolygon>
                  </wp:wrapThrough>
                  <wp:docPr id="28" name="Рисунок 28" descr="https://sun9-48.userapi.com/impg/z0rSUxxgYyGfrAhvIwsnr8wetknw4IwXhfPpXQ/QoF4_kTP494.jpg?size=439x604&amp;quality=95&amp;sign=44c39f94da031abff649a32e7095276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48.userapi.com/impg/z0rSUxxgYyGfrAhvIwsnr8wetknw4IwXhfPpXQ/QoF4_kTP494.jpg?size=439x604&amp;quality=95&amp;sign=44c39f94da031abff649a32e7095276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3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701205">
                            <a:off x="0" y="0"/>
                            <a:ext cx="757555" cy="1042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01239" w:rsidRPr="00B14EA6">
              <w:rPr>
                <w:rFonts w:ascii="Times New Roman" w:hAnsi="Times New Roman"/>
                <w:sz w:val="24"/>
                <w:szCs w:val="24"/>
              </w:rPr>
              <w:t>3.</w:t>
            </w:r>
            <w:proofErr w:type="gramStart"/>
            <w:r w:rsidR="00901239" w:rsidRPr="00B14EA6">
              <w:rPr>
                <w:rFonts w:ascii="Times New Roman" w:hAnsi="Times New Roman"/>
                <w:sz w:val="24"/>
                <w:szCs w:val="24"/>
              </w:rPr>
              <w:t>Культурные</w:t>
            </w:r>
            <w:proofErr w:type="gramEnd"/>
            <w:r w:rsidR="00901239" w:rsidRPr="00B14EA6">
              <w:rPr>
                <w:rFonts w:ascii="Times New Roman" w:hAnsi="Times New Roman"/>
                <w:sz w:val="24"/>
                <w:szCs w:val="24"/>
              </w:rPr>
              <w:t xml:space="preserve"> практики в воспитании детей раннего дошкольного возраста</w:t>
            </w:r>
          </w:p>
          <w:p w:rsidR="00901239" w:rsidRPr="00B14EA6" w:rsidRDefault="00901239" w:rsidP="00A700D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t xml:space="preserve"> </w:t>
            </w:r>
          </w:p>
        </w:tc>
      </w:tr>
      <w:tr w:rsidR="00901239" w:rsidRPr="00B14EA6" w:rsidTr="00A10EB9">
        <w:tc>
          <w:tcPr>
            <w:tcW w:w="10343" w:type="dxa"/>
            <w:gridSpan w:val="2"/>
            <w:shd w:val="clear" w:color="auto" w:fill="8DB3E2" w:themeFill="text2" w:themeFillTint="66"/>
          </w:tcPr>
          <w:p w:rsidR="00901239" w:rsidRPr="00A10EB9" w:rsidRDefault="00901239" w:rsidP="00A10EB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10EB9">
              <w:rPr>
                <w:rFonts w:ascii="Times New Roman" w:hAnsi="Times New Roman"/>
                <w:b/>
                <w:sz w:val="24"/>
                <w:szCs w:val="24"/>
              </w:rPr>
              <w:t>Городской уровень</w:t>
            </w:r>
          </w:p>
        </w:tc>
      </w:tr>
      <w:tr w:rsidR="00901239" w:rsidRPr="00B14EA6" w:rsidTr="00901239">
        <w:tc>
          <w:tcPr>
            <w:tcW w:w="4815" w:type="dxa"/>
          </w:tcPr>
          <w:p w:rsidR="00901239" w:rsidRPr="00B14EA6" w:rsidRDefault="00901239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Городское профессиональное объединение педагогов дошкольных образовательных организаций города Екатеринбурга по направлению </w:t>
            </w:r>
            <w:r w:rsidRPr="00C578F2">
              <w:rPr>
                <w:rFonts w:ascii="Times New Roman" w:hAnsi="Times New Roman"/>
                <w:b/>
                <w:sz w:val="24"/>
                <w:szCs w:val="24"/>
              </w:rPr>
              <w:t>«Физическое развитие и формирование культуры здоровья»</w:t>
            </w:r>
          </w:p>
        </w:tc>
        <w:tc>
          <w:tcPr>
            <w:tcW w:w="5528" w:type="dxa"/>
          </w:tcPr>
          <w:p w:rsidR="00901239" w:rsidRPr="00B14EA6" w:rsidRDefault="00A10EB9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59616" behindDoc="0" locked="0" layoutInCell="1" allowOverlap="1" wp14:anchorId="3B086038" wp14:editId="4B602321">
                  <wp:simplePos x="0" y="0"/>
                  <wp:positionH relativeFrom="column">
                    <wp:posOffset>1385570</wp:posOffset>
                  </wp:positionH>
                  <wp:positionV relativeFrom="paragraph">
                    <wp:posOffset>372745</wp:posOffset>
                  </wp:positionV>
                  <wp:extent cx="1917700" cy="1438275"/>
                  <wp:effectExtent l="0" t="0" r="6350" b="9525"/>
                  <wp:wrapThrough wrapText="bothSides">
                    <wp:wrapPolygon edited="0">
                      <wp:start x="0" y="0"/>
                      <wp:lineTo x="0" y="21457"/>
                      <wp:lineTo x="21457" y="21457"/>
                      <wp:lineTo x="21457" y="0"/>
                      <wp:lineTo x="0" y="0"/>
                    </wp:wrapPolygon>
                  </wp:wrapThrough>
                  <wp:docPr id="31" name="Рисунок 31" descr="https://sun9-10.userapi.com/impg/KxfyMREOWuG-77zjVzd2KqTZX0kivIhFpTvZVw/-__5utH8yzw.jpg?size=604x453&amp;quality=95&amp;sign=79a80998cb5b7bbb2cab75a975d3e4d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10.userapi.com/impg/KxfyMREOWuG-77zjVzd2KqTZX0kivIhFpTvZVw/-__5utH8yzw.jpg?size=604x453&amp;quality=95&amp;sign=79a80998cb5b7bbb2cab75a975d3e4d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91770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01239" w:rsidRPr="00B14EA6">
              <w:rPr>
                <w:rFonts w:ascii="Times New Roman" w:hAnsi="Times New Roman"/>
                <w:sz w:val="24"/>
                <w:szCs w:val="24"/>
              </w:rPr>
              <w:t>Организаторы, спикеры. Мастер-к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ласс на тему «Средства развития </w:t>
            </w:r>
            <w:r w:rsidR="00901239" w:rsidRPr="00B14EA6">
              <w:rPr>
                <w:rFonts w:ascii="Times New Roman" w:hAnsi="Times New Roman"/>
                <w:sz w:val="24"/>
                <w:szCs w:val="24"/>
              </w:rPr>
              <w:t>координационных способностей детей дошкольного возраста»</w:t>
            </w:r>
          </w:p>
          <w:p w:rsidR="00901239" w:rsidRPr="00B14EA6" w:rsidRDefault="00A10EB9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58592" behindDoc="0" locked="0" layoutInCell="1" allowOverlap="1" wp14:anchorId="42307A36" wp14:editId="58CD3F8F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17780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105" name="Рисунок 105" descr="http://qrcoder.ru/code/?https%3A%2F%2Fvk.com%2Fwall-217034112_3063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http://qrcoder.ru/code/?https%3A%2F%2Fvk.com%2Fwall-217034112_3063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01239" w:rsidRPr="00B14EA6" w:rsidTr="00901239">
        <w:tc>
          <w:tcPr>
            <w:tcW w:w="4815" w:type="dxa"/>
          </w:tcPr>
          <w:p w:rsidR="00901239" w:rsidRPr="00B14EA6" w:rsidRDefault="00901239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Спикеры практикума для педагогов г. Екатеринбурга, участников Городской пилотной Площадки Департамента  образования г. Екатеринбурга </w:t>
            </w:r>
            <w:r w:rsidRPr="00C578F2">
              <w:rPr>
                <w:rFonts w:ascii="Times New Roman" w:hAnsi="Times New Roman"/>
                <w:b/>
                <w:sz w:val="24"/>
                <w:szCs w:val="24"/>
              </w:rPr>
              <w:t xml:space="preserve">«Вертушка </w:t>
            </w:r>
            <w:proofErr w:type="spellStart"/>
            <w:r w:rsidRPr="00C578F2">
              <w:rPr>
                <w:rFonts w:ascii="Times New Roman" w:hAnsi="Times New Roman"/>
                <w:b/>
                <w:sz w:val="24"/>
                <w:szCs w:val="24"/>
              </w:rPr>
              <w:t>субьектных</w:t>
            </w:r>
            <w:proofErr w:type="spellEnd"/>
            <w:r w:rsidRPr="00C578F2">
              <w:rPr>
                <w:rFonts w:ascii="Times New Roman" w:hAnsi="Times New Roman"/>
                <w:b/>
                <w:sz w:val="24"/>
                <w:szCs w:val="24"/>
              </w:rPr>
              <w:t xml:space="preserve"> практик «</w:t>
            </w:r>
            <w:proofErr w:type="spellStart"/>
            <w:r w:rsidRPr="00C578F2">
              <w:rPr>
                <w:rFonts w:ascii="Times New Roman" w:hAnsi="Times New Roman"/>
                <w:b/>
                <w:sz w:val="24"/>
                <w:szCs w:val="24"/>
              </w:rPr>
              <w:t>Антихрупкое</w:t>
            </w:r>
            <w:proofErr w:type="spellEnd"/>
            <w:r w:rsidRPr="00C578F2">
              <w:rPr>
                <w:rFonts w:ascii="Times New Roman" w:hAnsi="Times New Roman"/>
                <w:b/>
                <w:sz w:val="24"/>
                <w:szCs w:val="24"/>
              </w:rPr>
              <w:t xml:space="preserve"> образование»</w:t>
            </w:r>
          </w:p>
        </w:tc>
        <w:tc>
          <w:tcPr>
            <w:tcW w:w="5528" w:type="dxa"/>
          </w:tcPr>
          <w:p w:rsidR="00901239" w:rsidRPr="00B14EA6" w:rsidRDefault="00C578F2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60640" behindDoc="0" locked="0" layoutInCell="1" allowOverlap="1" wp14:anchorId="550C37E6" wp14:editId="50C9626C">
                  <wp:simplePos x="0" y="0"/>
                  <wp:positionH relativeFrom="column">
                    <wp:posOffset>1337945</wp:posOffset>
                  </wp:positionH>
                  <wp:positionV relativeFrom="paragraph">
                    <wp:posOffset>66675</wp:posOffset>
                  </wp:positionV>
                  <wp:extent cx="2019300" cy="1570990"/>
                  <wp:effectExtent l="0" t="0" r="0" b="0"/>
                  <wp:wrapThrough wrapText="bothSides">
                    <wp:wrapPolygon edited="0">
                      <wp:start x="0" y="0"/>
                      <wp:lineTo x="0" y="21216"/>
                      <wp:lineTo x="21396" y="21216"/>
                      <wp:lineTo x="21396" y="0"/>
                      <wp:lineTo x="0" y="0"/>
                    </wp:wrapPolygon>
                  </wp:wrapThrough>
                  <wp:docPr id="34" name="Рисунок 34" descr="https://sun9-62.userapi.com/impg/5ky5LveNE1JtZsGrdRR9DUTxpEFSQ9ZQwM5E6A/AA6vL3PFLQU.jpg?size=604x470&amp;quality=95&amp;sign=a20b013fb962052a302932f7d8e533a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62.userapi.com/impg/5ky5LveNE1JtZsGrdRR9DUTxpEFSQ9ZQwM5E6A/AA6vL3PFLQU.jpg?size=604x470&amp;quality=95&amp;sign=a20b013fb962052a302932f7d8e533a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570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01239" w:rsidRPr="00B14EA6">
              <w:rPr>
                <w:rFonts w:ascii="Times New Roman" w:hAnsi="Times New Roman"/>
                <w:sz w:val="24"/>
                <w:szCs w:val="24"/>
              </w:rPr>
              <w:t xml:space="preserve">Спикеры Насонова О.А., </w:t>
            </w:r>
            <w:proofErr w:type="spellStart"/>
            <w:r w:rsidR="00901239" w:rsidRPr="00B14EA6">
              <w:rPr>
                <w:rFonts w:ascii="Times New Roman" w:hAnsi="Times New Roman"/>
                <w:sz w:val="24"/>
                <w:szCs w:val="24"/>
              </w:rPr>
              <w:t>Кленова</w:t>
            </w:r>
            <w:proofErr w:type="spellEnd"/>
            <w:r w:rsidR="00901239" w:rsidRPr="00B14EA6">
              <w:rPr>
                <w:rFonts w:ascii="Times New Roman" w:hAnsi="Times New Roman"/>
                <w:sz w:val="24"/>
                <w:szCs w:val="24"/>
              </w:rPr>
              <w:t xml:space="preserve"> Н.В., Кулакова М.В.</w:t>
            </w:r>
          </w:p>
          <w:p w:rsidR="00901239" w:rsidRPr="00B14EA6" w:rsidRDefault="00C578F2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61664" behindDoc="0" locked="0" layoutInCell="1" allowOverlap="1" wp14:anchorId="58D1AA57" wp14:editId="7E80B507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107315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106" name="Рисунок 106" descr="http://qrcoder.ru/code/?https%3A%2F%2Fvk.com%2Fwall-217034112_2643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http://qrcoder.ru/code/?https%3A%2F%2Fvk.com%2Fwall-217034112_2643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01239" w:rsidRPr="00B14EA6" w:rsidTr="00901239">
        <w:tc>
          <w:tcPr>
            <w:tcW w:w="4815" w:type="dxa"/>
          </w:tcPr>
          <w:p w:rsidR="00901239" w:rsidRPr="00B14EA6" w:rsidRDefault="00901239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Рабочая встреча участников Городской пилотной площадки Департамента образования города Екатеринбурга </w:t>
            </w:r>
            <w:r w:rsidRPr="00C578F2">
              <w:rPr>
                <w:rFonts w:ascii="Times New Roman" w:hAnsi="Times New Roman"/>
                <w:b/>
                <w:sz w:val="24"/>
                <w:szCs w:val="24"/>
              </w:rPr>
              <w:t>«</w:t>
            </w:r>
            <w:proofErr w:type="spellStart"/>
            <w:r w:rsidRPr="00C578F2">
              <w:rPr>
                <w:rFonts w:ascii="Times New Roman" w:hAnsi="Times New Roman"/>
                <w:b/>
                <w:sz w:val="24"/>
                <w:szCs w:val="24"/>
              </w:rPr>
              <w:t>Антихрупкое</w:t>
            </w:r>
            <w:proofErr w:type="spellEnd"/>
            <w:r w:rsidRPr="00C578F2">
              <w:rPr>
                <w:rFonts w:ascii="Times New Roman" w:hAnsi="Times New Roman"/>
                <w:b/>
                <w:sz w:val="24"/>
                <w:szCs w:val="24"/>
              </w:rPr>
              <w:t xml:space="preserve"> образование»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 xml:space="preserve"> февраль 2025 г.</w:t>
            </w:r>
          </w:p>
        </w:tc>
        <w:tc>
          <w:tcPr>
            <w:tcW w:w="5528" w:type="dxa"/>
          </w:tcPr>
          <w:p w:rsidR="00901239" w:rsidRPr="00B14EA6" w:rsidRDefault="00C578F2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62688" behindDoc="0" locked="0" layoutInCell="1" allowOverlap="1" wp14:anchorId="2AADBD30" wp14:editId="663FA6CA">
                  <wp:simplePos x="0" y="0"/>
                  <wp:positionH relativeFrom="column">
                    <wp:posOffset>1403985</wp:posOffset>
                  </wp:positionH>
                  <wp:positionV relativeFrom="paragraph">
                    <wp:posOffset>22860</wp:posOffset>
                  </wp:positionV>
                  <wp:extent cx="1922145" cy="1238250"/>
                  <wp:effectExtent l="0" t="0" r="1905" b="0"/>
                  <wp:wrapThrough wrapText="bothSides">
                    <wp:wrapPolygon edited="0">
                      <wp:start x="0" y="0"/>
                      <wp:lineTo x="0" y="21268"/>
                      <wp:lineTo x="21407" y="21268"/>
                      <wp:lineTo x="21407" y="0"/>
                      <wp:lineTo x="0" y="0"/>
                    </wp:wrapPolygon>
                  </wp:wrapThrough>
                  <wp:docPr id="33" name="Рисунок 33" descr="https://sun9-28.userapi.com/impg/KvSeGymtt6r6RMs-vsTqyYmGkbha_6ODQcZkbg/ktSgFBcorsI.jpg?size=604x389&amp;quality=95&amp;sign=84cac31433737b088fe52b1ab7322e7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28.userapi.com/impg/KvSeGymtt6r6RMs-vsTqyYmGkbha_6ODQcZkbg/ktSgFBcorsI.jpg?size=604x389&amp;quality=95&amp;sign=84cac31433737b088fe52b1ab7322e7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922145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01239" w:rsidRPr="00B14EA6">
              <w:rPr>
                <w:rFonts w:ascii="Times New Roman" w:hAnsi="Times New Roman"/>
                <w:sz w:val="24"/>
                <w:szCs w:val="24"/>
              </w:rPr>
              <w:t>Организаторы, спикеры.</w:t>
            </w:r>
          </w:p>
          <w:p w:rsidR="00901239" w:rsidRPr="00B14EA6" w:rsidRDefault="00C578F2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63712" behindDoc="0" locked="0" layoutInCell="1" allowOverlap="1" wp14:anchorId="32EE70BF" wp14:editId="00680F4E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62865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107" name="Рисунок 107" descr="http://qrcoder.ru/code/?https%3A%2F%2Fvk.com%2Fwall-217034112_3239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http://qrcoder.ru/code/?https%3A%2F%2Fvk.com%2Fwall-217034112_3239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01239" w:rsidRPr="00B14EA6" w:rsidTr="00901239">
        <w:tc>
          <w:tcPr>
            <w:tcW w:w="4815" w:type="dxa"/>
          </w:tcPr>
          <w:p w:rsidR="00901239" w:rsidRPr="00B14EA6" w:rsidRDefault="00901239" w:rsidP="0096695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Рабочая встреча участников Городской пилотной площадки Департамента образования города Екатеринбурга </w:t>
            </w:r>
            <w:r w:rsidRPr="00C578F2">
              <w:rPr>
                <w:rFonts w:ascii="Times New Roman" w:hAnsi="Times New Roman"/>
                <w:b/>
                <w:sz w:val="24"/>
                <w:szCs w:val="24"/>
              </w:rPr>
              <w:t>«</w:t>
            </w:r>
            <w:proofErr w:type="spellStart"/>
            <w:r w:rsidRPr="00C578F2">
              <w:rPr>
                <w:rFonts w:ascii="Times New Roman" w:hAnsi="Times New Roman"/>
                <w:b/>
                <w:sz w:val="24"/>
                <w:szCs w:val="24"/>
              </w:rPr>
              <w:t>Антихрупкое</w:t>
            </w:r>
            <w:proofErr w:type="spellEnd"/>
            <w:r w:rsidRPr="00C578F2">
              <w:rPr>
                <w:rFonts w:ascii="Times New Roman" w:hAnsi="Times New Roman"/>
                <w:b/>
                <w:sz w:val="24"/>
                <w:szCs w:val="24"/>
              </w:rPr>
              <w:t xml:space="preserve"> образование»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 xml:space="preserve"> март  2025 г.</w:t>
            </w:r>
          </w:p>
          <w:p w:rsidR="00901239" w:rsidRPr="00B14EA6" w:rsidRDefault="00901239" w:rsidP="0096695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:rsidR="00901239" w:rsidRPr="00B14EA6" w:rsidRDefault="00C578F2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64736" behindDoc="0" locked="0" layoutInCell="1" allowOverlap="1" wp14:anchorId="1D0072F2" wp14:editId="35466716">
                  <wp:simplePos x="0" y="0"/>
                  <wp:positionH relativeFrom="column">
                    <wp:posOffset>1404620</wp:posOffset>
                  </wp:positionH>
                  <wp:positionV relativeFrom="paragraph">
                    <wp:posOffset>71755</wp:posOffset>
                  </wp:positionV>
                  <wp:extent cx="1917700" cy="1438275"/>
                  <wp:effectExtent l="0" t="0" r="6350" b="9525"/>
                  <wp:wrapThrough wrapText="bothSides">
                    <wp:wrapPolygon edited="0">
                      <wp:start x="0" y="0"/>
                      <wp:lineTo x="0" y="21457"/>
                      <wp:lineTo x="21457" y="21457"/>
                      <wp:lineTo x="21457" y="0"/>
                      <wp:lineTo x="0" y="0"/>
                    </wp:wrapPolygon>
                  </wp:wrapThrough>
                  <wp:docPr id="32" name="Рисунок 32" descr="https://sun9-45.userapi.com/impg/J3n_3ef8bPvguZsZhGts583ozPNmGgzf8oM0gg/YH4nDO14tBo.jpg?size=604x453&amp;quality=95&amp;sign=85b5f81fdf78f6265261e6386c3c560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45.userapi.com/impg/J3n_3ef8bPvguZsZhGts583ozPNmGgzf8oM0gg/YH4nDO14tBo.jpg?size=604x453&amp;quality=95&amp;sign=85b5f81fdf78f6265261e6386c3c560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70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01239" w:rsidRPr="00B14EA6">
              <w:rPr>
                <w:rFonts w:ascii="Times New Roman" w:hAnsi="Times New Roman"/>
                <w:sz w:val="24"/>
                <w:szCs w:val="24"/>
              </w:rPr>
              <w:t>Организаторы, спикеры.</w:t>
            </w:r>
          </w:p>
          <w:p w:rsidR="00901239" w:rsidRPr="00B14EA6" w:rsidRDefault="00C578F2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65760" behindDoc="0" locked="0" layoutInCell="1" allowOverlap="1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140970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108" name="Рисунок 108" descr="http://qrcoder.ru/code/?https%3A%2F%2Fvk.com%2Fwall-217034112_3442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http://qrcoder.ru/code/?https%3A%2F%2Fvk.com%2Fwall-217034112_3442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01239" w:rsidRPr="00B14EA6" w:rsidTr="00901239">
        <w:tc>
          <w:tcPr>
            <w:tcW w:w="4815" w:type="dxa"/>
          </w:tcPr>
          <w:p w:rsidR="00901239" w:rsidRPr="00B14EA6" w:rsidRDefault="00901239" w:rsidP="0096695F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Итоговая рабочая встреча участников Городской пилотной площадки Департамента образования города Екатеринбурга </w:t>
            </w:r>
            <w:r w:rsidRPr="00C578F2">
              <w:rPr>
                <w:rFonts w:ascii="Times New Roman" w:hAnsi="Times New Roman"/>
                <w:b/>
                <w:sz w:val="24"/>
                <w:szCs w:val="24"/>
              </w:rPr>
              <w:t>«</w:t>
            </w:r>
            <w:proofErr w:type="spellStart"/>
            <w:r w:rsidRPr="00C578F2">
              <w:rPr>
                <w:rFonts w:ascii="Times New Roman" w:hAnsi="Times New Roman"/>
                <w:b/>
                <w:sz w:val="24"/>
                <w:szCs w:val="24"/>
              </w:rPr>
              <w:t>Антихрупкое</w:t>
            </w:r>
            <w:proofErr w:type="spellEnd"/>
            <w:r w:rsidRPr="00C578F2">
              <w:rPr>
                <w:rFonts w:ascii="Times New Roman" w:hAnsi="Times New Roman"/>
                <w:b/>
                <w:sz w:val="24"/>
                <w:szCs w:val="24"/>
              </w:rPr>
              <w:t xml:space="preserve"> образование»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 xml:space="preserve"> май 2025 г (подведение итогов за учебный год)</w:t>
            </w:r>
          </w:p>
        </w:tc>
        <w:tc>
          <w:tcPr>
            <w:tcW w:w="5528" w:type="dxa"/>
          </w:tcPr>
          <w:p w:rsidR="00901239" w:rsidRPr="00B14EA6" w:rsidRDefault="00901239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>участники</w:t>
            </w:r>
          </w:p>
        </w:tc>
      </w:tr>
      <w:tr w:rsidR="00901239" w:rsidRPr="00B14EA6" w:rsidTr="00901239">
        <w:tc>
          <w:tcPr>
            <w:tcW w:w="4815" w:type="dxa"/>
          </w:tcPr>
          <w:p w:rsidR="00901239" w:rsidRPr="00B14EA6" w:rsidRDefault="00901239" w:rsidP="00D9386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Итоговая конференция  Городской пилотной площадки Департамента образования города Екатеринбурга </w:t>
            </w:r>
            <w:r w:rsidRPr="00C578F2">
              <w:rPr>
                <w:rFonts w:ascii="Times New Roman" w:hAnsi="Times New Roman"/>
                <w:b/>
                <w:sz w:val="24"/>
                <w:szCs w:val="24"/>
              </w:rPr>
              <w:t>«</w:t>
            </w:r>
            <w:proofErr w:type="spellStart"/>
            <w:r w:rsidRPr="00C578F2">
              <w:rPr>
                <w:rFonts w:ascii="Times New Roman" w:hAnsi="Times New Roman"/>
                <w:b/>
                <w:sz w:val="24"/>
                <w:szCs w:val="24"/>
              </w:rPr>
              <w:t>Антихрупкое</w:t>
            </w:r>
            <w:proofErr w:type="spellEnd"/>
            <w:r w:rsidRPr="00C578F2">
              <w:rPr>
                <w:rFonts w:ascii="Times New Roman" w:hAnsi="Times New Roman"/>
                <w:b/>
                <w:sz w:val="24"/>
                <w:szCs w:val="24"/>
              </w:rPr>
              <w:t xml:space="preserve"> образование»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 xml:space="preserve"> май 2025 г (проведение практик)</w:t>
            </w:r>
          </w:p>
        </w:tc>
        <w:tc>
          <w:tcPr>
            <w:tcW w:w="5528" w:type="dxa"/>
          </w:tcPr>
          <w:p w:rsidR="00901239" w:rsidRPr="00B14EA6" w:rsidRDefault="00901239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>участники</w:t>
            </w:r>
          </w:p>
        </w:tc>
      </w:tr>
      <w:tr w:rsidR="00901239" w:rsidRPr="00B14EA6" w:rsidTr="00901239">
        <w:tc>
          <w:tcPr>
            <w:tcW w:w="4815" w:type="dxa"/>
          </w:tcPr>
          <w:p w:rsidR="00901239" w:rsidRPr="00B14EA6" w:rsidRDefault="00901239" w:rsidP="008161D7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 xml:space="preserve">Итоговый </w:t>
            </w:r>
            <w:proofErr w:type="spellStart"/>
            <w:r w:rsidRPr="00B14EA6">
              <w:rPr>
                <w:rFonts w:ascii="Times New Roman" w:hAnsi="Times New Roman"/>
                <w:sz w:val="24"/>
                <w:szCs w:val="24"/>
              </w:rPr>
              <w:t>фестивальГородской</w:t>
            </w:r>
            <w:proofErr w:type="spellEnd"/>
            <w:r w:rsidRPr="00B14EA6">
              <w:rPr>
                <w:rFonts w:ascii="Times New Roman" w:hAnsi="Times New Roman"/>
                <w:sz w:val="24"/>
                <w:szCs w:val="24"/>
              </w:rPr>
              <w:t xml:space="preserve"> пилотной площадки Департамента образования города Екатеринбурга </w:t>
            </w:r>
            <w:r w:rsidRPr="00C578F2">
              <w:rPr>
                <w:rFonts w:ascii="Times New Roman" w:hAnsi="Times New Roman"/>
                <w:b/>
                <w:sz w:val="24"/>
                <w:szCs w:val="24"/>
              </w:rPr>
              <w:t>«</w:t>
            </w:r>
            <w:proofErr w:type="spellStart"/>
            <w:r w:rsidRPr="00C578F2">
              <w:rPr>
                <w:rFonts w:ascii="Times New Roman" w:hAnsi="Times New Roman"/>
                <w:b/>
                <w:sz w:val="24"/>
                <w:szCs w:val="24"/>
              </w:rPr>
              <w:t>Азбука</w:t>
            </w:r>
            <w:proofErr w:type="gramStart"/>
            <w:r w:rsidRPr="00C578F2">
              <w:rPr>
                <w:rFonts w:ascii="Times New Roman" w:hAnsi="Times New Roman"/>
                <w:b/>
                <w:sz w:val="24"/>
                <w:szCs w:val="24"/>
              </w:rPr>
              <w:t>.Е</w:t>
            </w:r>
            <w:proofErr w:type="gramEnd"/>
            <w:r w:rsidRPr="00C578F2">
              <w:rPr>
                <w:rFonts w:ascii="Times New Roman" w:hAnsi="Times New Roman"/>
                <w:b/>
                <w:sz w:val="24"/>
                <w:szCs w:val="24"/>
              </w:rPr>
              <w:t>катеринбург</w:t>
            </w:r>
            <w:proofErr w:type="spellEnd"/>
            <w:r w:rsidRPr="00C578F2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 xml:space="preserve"> июнь 2025 г</w:t>
            </w:r>
          </w:p>
        </w:tc>
        <w:tc>
          <w:tcPr>
            <w:tcW w:w="5528" w:type="dxa"/>
          </w:tcPr>
          <w:p w:rsidR="00901239" w:rsidRPr="00B14EA6" w:rsidRDefault="00901239" w:rsidP="00046D60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t>участники</w:t>
            </w:r>
          </w:p>
        </w:tc>
      </w:tr>
      <w:tr w:rsidR="00901239" w:rsidRPr="00B14EA6" w:rsidTr="00901239">
        <w:tc>
          <w:tcPr>
            <w:tcW w:w="4815" w:type="dxa"/>
          </w:tcPr>
          <w:p w:rsidR="00901239" w:rsidRPr="00B14EA6" w:rsidRDefault="00901239" w:rsidP="009D1D0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Организовали и провели развлекательную игровую программу для участников фестиваля </w:t>
            </w:r>
            <w:r w:rsidRPr="00C578F2">
              <w:rPr>
                <w:rFonts w:ascii="Times New Roman" w:hAnsi="Times New Roman"/>
                <w:b/>
                <w:sz w:val="24"/>
                <w:szCs w:val="24"/>
              </w:rPr>
              <w:t>«Юный машиностроитель»</w:t>
            </w:r>
            <w:r w:rsidRPr="00B14EA6">
              <w:rPr>
                <w:rFonts w:ascii="Times New Roman" w:hAnsi="Times New Roman"/>
                <w:sz w:val="24"/>
                <w:szCs w:val="24"/>
              </w:rPr>
              <w:t xml:space="preserve"> организатор Инженерный центр </w:t>
            </w:r>
            <w:proofErr w:type="spellStart"/>
            <w:r w:rsidRPr="00B14EA6">
              <w:rPr>
                <w:rFonts w:ascii="Times New Roman" w:hAnsi="Times New Roman"/>
                <w:sz w:val="24"/>
                <w:szCs w:val="24"/>
              </w:rPr>
              <w:t>Униматик</w:t>
            </w:r>
            <w:proofErr w:type="spellEnd"/>
            <w:r w:rsidRPr="00B14EA6">
              <w:rPr>
                <w:rFonts w:ascii="Times New Roman" w:hAnsi="Times New Roman"/>
                <w:sz w:val="24"/>
                <w:szCs w:val="24"/>
              </w:rPr>
              <w:t xml:space="preserve"> и Свердловским региональным отделением Союза машиностроителей России. </w:t>
            </w:r>
          </w:p>
        </w:tc>
        <w:tc>
          <w:tcPr>
            <w:tcW w:w="5528" w:type="dxa"/>
          </w:tcPr>
          <w:p w:rsidR="00901239" w:rsidRPr="00B14EA6" w:rsidRDefault="00C578F2" w:rsidP="00C35C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4EA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66784" behindDoc="0" locked="0" layoutInCell="1" allowOverlap="1" wp14:anchorId="60A5A914" wp14:editId="4E545448">
                  <wp:simplePos x="0" y="0"/>
                  <wp:positionH relativeFrom="column">
                    <wp:posOffset>1395095</wp:posOffset>
                  </wp:positionH>
                  <wp:positionV relativeFrom="paragraph">
                    <wp:posOffset>10795</wp:posOffset>
                  </wp:positionV>
                  <wp:extent cx="1575435" cy="1069340"/>
                  <wp:effectExtent l="0" t="0" r="5715" b="0"/>
                  <wp:wrapThrough wrapText="bothSides">
                    <wp:wrapPolygon edited="0">
                      <wp:start x="0" y="0"/>
                      <wp:lineTo x="0" y="21164"/>
                      <wp:lineTo x="21417" y="21164"/>
                      <wp:lineTo x="21417" y="0"/>
                      <wp:lineTo x="0" y="0"/>
                    </wp:wrapPolygon>
                  </wp:wrapThrough>
                  <wp:docPr id="57" name="Рисунок 57" descr="https://sun9-77.userapi.com/impg/jyrje4-eKfViGRawAZ3xrNkxALw8CP2_fGOxWg/bfumvhaNleE.jpg?size=604x410&amp;quality=95&amp;sign=f39a23dc66c036595ae13b0e1c3318e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77.userapi.com/impg/jyrje4-eKfViGRawAZ3xrNkxALw8CP2_fGOxWg/bfumvhaNleE.jpg?size=604x410&amp;quality=95&amp;sign=f39a23dc66c036595ae13b0e1c3318e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35" cy="1069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901239" w:rsidRPr="00B14EA6">
              <w:rPr>
                <w:rFonts w:ascii="Times New Roman" w:hAnsi="Times New Roman"/>
                <w:sz w:val="24"/>
                <w:szCs w:val="24"/>
              </w:rPr>
              <w:t>Участники</w:t>
            </w:r>
          </w:p>
          <w:p w:rsidR="00901239" w:rsidRPr="00B14EA6" w:rsidRDefault="00C578F2" w:rsidP="00C35C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67808" behindDoc="0" locked="0" layoutInCell="1" allowOverlap="1" wp14:anchorId="2221431E" wp14:editId="7118AD69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102235</wp:posOffset>
                  </wp:positionV>
                  <wp:extent cx="704850" cy="704850"/>
                  <wp:effectExtent l="0" t="0" r="0" b="0"/>
                  <wp:wrapThrough wrapText="bothSides">
                    <wp:wrapPolygon edited="0">
                      <wp:start x="0" y="0"/>
                      <wp:lineTo x="0" y="21016"/>
                      <wp:lineTo x="21016" y="21016"/>
                      <wp:lineTo x="21016" y="0"/>
                      <wp:lineTo x="0" y="0"/>
                    </wp:wrapPolygon>
                  </wp:wrapThrough>
                  <wp:docPr id="109" name="Рисунок 109" descr="http://qrcoder.ru/code/?https%3A%2F%2Fvk.com%2Fwall-217034112_2770&amp;2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http://qrcoder.ru/code/?https%3A%2F%2Fvk.com%2Fwall-217034112_2770&amp;2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578F2" w:rsidRDefault="002D140B" w:rsidP="00B54E74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u w:val="single"/>
        </w:rPr>
      </w:pPr>
      <w:r w:rsidRPr="00B14EA6">
        <w:rPr>
          <w:noProof/>
          <w:sz w:val="24"/>
          <w:szCs w:val="24"/>
        </w:rPr>
        <w:drawing>
          <wp:anchor distT="0" distB="0" distL="114300" distR="114300" simplePos="0" relativeHeight="251768832" behindDoc="0" locked="0" layoutInCell="1" allowOverlap="1" wp14:anchorId="576D09FC" wp14:editId="0D24E65C">
            <wp:simplePos x="0" y="0"/>
            <wp:positionH relativeFrom="column">
              <wp:posOffset>-28575</wp:posOffset>
            </wp:positionH>
            <wp:positionV relativeFrom="paragraph">
              <wp:posOffset>137160</wp:posOffset>
            </wp:positionV>
            <wp:extent cx="3257550" cy="2030880"/>
            <wp:effectExtent l="0" t="0" r="0" b="7620"/>
            <wp:wrapThrough wrapText="bothSides">
              <wp:wrapPolygon edited="0">
                <wp:start x="0" y="0"/>
                <wp:lineTo x="0" y="21478"/>
                <wp:lineTo x="21474" y="21478"/>
                <wp:lineTo x="21474" y="0"/>
                <wp:lineTo x="0" y="0"/>
              </wp:wrapPolygon>
            </wp:wrapThrough>
            <wp:docPr id="56" name="Рисунок 56" descr="https://sun9-76.userapi.com/impg/A06f2yevPojUYIh1eL9TCpldYoYBdZpJ3LRbfA/gaZv7W7gRPA.jpg?size=2560x1596&amp;quality=95&amp;sign=00b6ef3649f03a6ab2d5d44b4230b35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76.userapi.com/impg/A06f2yevPojUYIh1eL9TCpldYoYBdZpJ3LRbfA/gaZv7W7gRPA.jpg?size=2560x1596&amp;quality=95&amp;sign=00b6ef3649f03a6ab2d5d44b4230b351&amp;type=album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03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54E74" w:rsidRPr="00B14EA6" w:rsidRDefault="00B54E74" w:rsidP="00B54E74">
      <w:pPr>
        <w:spacing w:before="120" w:after="12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B14EA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highlight w:val="cyan"/>
          <w:u w:val="single"/>
        </w:rPr>
        <w:t>Педсовет № 1</w:t>
      </w:r>
      <w:r w:rsidR="0010033C" w:rsidRPr="00B14EA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u w:val="single"/>
        </w:rPr>
        <w:t xml:space="preserve"> </w:t>
      </w:r>
      <w:r w:rsidR="0010033C" w:rsidRPr="00B14EA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(Установочный)</w:t>
      </w:r>
    </w:p>
    <w:p w:rsidR="00736B08" w:rsidRPr="00B14EA6" w:rsidRDefault="00736B08" w:rsidP="00B54E74">
      <w:pPr>
        <w:spacing w:before="120" w:after="12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</w:p>
    <w:p w:rsidR="00736B08" w:rsidRPr="00B14EA6" w:rsidRDefault="00C578F2" w:rsidP="00736B0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5929F6CA" wp14:editId="39ED9457">
            <wp:simplePos x="0" y="0"/>
            <wp:positionH relativeFrom="column">
              <wp:posOffset>3352800</wp:posOffset>
            </wp:positionH>
            <wp:positionV relativeFrom="paragraph">
              <wp:posOffset>572770</wp:posOffset>
            </wp:positionV>
            <wp:extent cx="704850" cy="704850"/>
            <wp:effectExtent l="0" t="0" r="0" b="0"/>
            <wp:wrapTopAndBottom/>
            <wp:docPr id="110" name="Рисунок 110" descr="http://qrcoder.ru/code/?https%3A%2F%2Fvk.com%2Fwall-217034112_2939&amp;2&amp;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://qrcoder.ru/code/?https%3A%2F%2Fvk.com%2Fwall-217034112_2939&amp;2&amp;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5716B" w:rsidRPr="00B14EA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highlight w:val="cyan"/>
          <w:u w:val="single"/>
        </w:rPr>
        <w:t>Педсовет № 2</w:t>
      </w:r>
      <w:r w:rsidR="0010033C" w:rsidRPr="00B14EA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u w:val="single"/>
        </w:rPr>
        <w:t xml:space="preserve"> </w:t>
      </w:r>
      <w:r w:rsidR="0010033C" w:rsidRPr="00B14EA6">
        <w:rPr>
          <w:rFonts w:ascii="Times New Roman" w:eastAsia="Times New Roman" w:hAnsi="Times New Roman" w:cs="Times New Roman"/>
          <w:sz w:val="24"/>
          <w:szCs w:val="24"/>
        </w:rPr>
        <w:t xml:space="preserve">«Актуальные вопросы реализации Общеобразовательной программы дошкольного образования МБДОУ - детского сада № 413 </w:t>
      </w:r>
    </w:p>
    <w:p w:rsidR="00736B08" w:rsidRPr="00B14EA6" w:rsidRDefault="002D140B" w:rsidP="007661C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14EA6">
        <w:rPr>
          <w:noProof/>
          <w:sz w:val="24"/>
          <w:szCs w:val="24"/>
        </w:rPr>
        <w:drawing>
          <wp:anchor distT="0" distB="0" distL="114300" distR="114300" simplePos="0" relativeHeight="251769856" behindDoc="0" locked="0" layoutInCell="1" allowOverlap="1" wp14:anchorId="3A57EFE0" wp14:editId="5A9A28EF">
            <wp:simplePos x="0" y="0"/>
            <wp:positionH relativeFrom="column">
              <wp:posOffset>-28575</wp:posOffset>
            </wp:positionH>
            <wp:positionV relativeFrom="paragraph">
              <wp:posOffset>1050290</wp:posOffset>
            </wp:positionV>
            <wp:extent cx="3257550" cy="1946910"/>
            <wp:effectExtent l="0" t="0" r="0" b="0"/>
            <wp:wrapThrough wrapText="bothSides">
              <wp:wrapPolygon edited="0">
                <wp:start x="0" y="0"/>
                <wp:lineTo x="0" y="21346"/>
                <wp:lineTo x="21474" y="21346"/>
                <wp:lineTo x="21474" y="0"/>
                <wp:lineTo x="0" y="0"/>
              </wp:wrapPolygon>
            </wp:wrapThrough>
            <wp:docPr id="63" name="Рисунок 63" descr="https://sun9-10.userapi.com/impg/SoRCN7tFmH30Rf6paF_wQtQ0NfSX9bsyf8NVvw/8PXo_Vmb09g.jpg?size=604x361&amp;quality=95&amp;sign=b3d56918b3d5c7f5da721ec0e23ee2b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0.userapi.com/impg/SoRCN7tFmH30Rf6paF_wQtQ0NfSX9bsyf8NVvw/8PXo_Vmb09g.jpg?size=604x361&amp;quality=95&amp;sign=b3d56918b3d5c7f5da721ec0e23ee2b7&amp;type=album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94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2337B">
        <w:rPr>
          <w:noProof/>
        </w:rPr>
        <w:drawing>
          <wp:anchor distT="0" distB="0" distL="114300" distR="114300" simplePos="0" relativeHeight="251772928" behindDoc="0" locked="0" layoutInCell="1" allowOverlap="1" wp14:anchorId="62E94ED1" wp14:editId="2B8186F0">
            <wp:simplePos x="0" y="0"/>
            <wp:positionH relativeFrom="column">
              <wp:posOffset>3352800</wp:posOffset>
            </wp:positionH>
            <wp:positionV relativeFrom="paragraph">
              <wp:posOffset>1142365</wp:posOffset>
            </wp:positionV>
            <wp:extent cx="704850" cy="704850"/>
            <wp:effectExtent l="0" t="0" r="0" b="0"/>
            <wp:wrapTopAndBottom/>
            <wp:docPr id="111" name="Рисунок 111" descr="http://qrcoder.ru/code/?https%3A%2F%2Fvk.com%2Fwall-217034112_1917&amp;2&amp;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://qrcoder.ru/code/?https%3A%2F%2Fvk.com%2Fwall-217034112_1917&amp;2&amp;0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54E74" w:rsidRPr="00B14EA6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4"/>
          <w:szCs w:val="24"/>
          <w:highlight w:val="cyan"/>
          <w:u w:val="single"/>
        </w:rPr>
        <w:t>Педсовет №3</w:t>
      </w:r>
      <w:r w:rsidR="0042337B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4"/>
          <w:szCs w:val="24"/>
        </w:rPr>
        <w:t xml:space="preserve"> </w:t>
      </w:r>
      <w:r w:rsidR="007661C8" w:rsidRPr="00B14EA6">
        <w:rPr>
          <w:rFonts w:ascii="Times New Roman" w:hAnsi="Times New Roman"/>
          <w:sz w:val="24"/>
          <w:szCs w:val="24"/>
        </w:rPr>
        <w:t>«Совершенствование методов обучения и воспитания в ДОУ</w:t>
      </w:r>
      <w:r w:rsidR="0042337B">
        <w:rPr>
          <w:noProof/>
          <w:sz w:val="24"/>
          <w:szCs w:val="24"/>
        </w:rPr>
        <w:t>»</w:t>
      </w:r>
      <w:r w:rsidR="00736B08" w:rsidRPr="00B14EA6">
        <w:rPr>
          <w:rFonts w:ascii="Times New Roman" w:hAnsi="Times New Roman"/>
          <w:sz w:val="24"/>
          <w:szCs w:val="24"/>
        </w:rPr>
        <w:t xml:space="preserve">   </w:t>
      </w:r>
    </w:p>
    <w:p w:rsidR="00FB71CC" w:rsidRPr="00B14EA6" w:rsidRDefault="00FB71CC" w:rsidP="007661C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54E74" w:rsidRDefault="007661C8" w:rsidP="00B54E74">
      <w:pPr>
        <w:spacing w:after="0" w:line="240" w:lineRule="auto"/>
        <w:rPr>
          <w:rFonts w:ascii="Times New Roman" w:eastAsia="Times New Roman" w:hAnsi="Times New Roman" w:cs="Times New Roman"/>
          <w:bCs/>
          <w:iCs/>
          <w:color w:val="000000" w:themeColor="text1"/>
          <w:sz w:val="24"/>
          <w:szCs w:val="24"/>
        </w:rPr>
      </w:pPr>
      <w:r w:rsidRPr="00B14EA6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4"/>
          <w:szCs w:val="24"/>
          <w:highlight w:val="cyan"/>
          <w:u w:val="single"/>
        </w:rPr>
        <w:t>Педсовет № 4</w:t>
      </w:r>
      <w:r w:rsidR="0042337B">
        <w:rPr>
          <w:rFonts w:ascii="Times New Roman" w:eastAsia="Times New Roman" w:hAnsi="Times New Roman" w:cs="Times New Roman"/>
          <w:bCs/>
          <w:iCs/>
          <w:color w:val="000000" w:themeColor="text1"/>
          <w:sz w:val="24"/>
          <w:szCs w:val="24"/>
        </w:rPr>
        <w:t xml:space="preserve"> Итоговый </w:t>
      </w:r>
    </w:p>
    <w:p w:rsidR="0042337B" w:rsidRDefault="0042337B" w:rsidP="00B54E74">
      <w:pPr>
        <w:spacing w:after="0" w:line="240" w:lineRule="auto"/>
        <w:rPr>
          <w:rFonts w:ascii="Times New Roman" w:eastAsia="Times New Roman" w:hAnsi="Times New Roman" w:cs="Times New Roman"/>
          <w:bCs/>
          <w:iCs/>
          <w:color w:val="000000" w:themeColor="text1"/>
          <w:sz w:val="24"/>
          <w:szCs w:val="24"/>
        </w:rPr>
      </w:pPr>
      <w:r w:rsidRPr="00B14EA6">
        <w:rPr>
          <w:noProof/>
          <w:sz w:val="24"/>
          <w:szCs w:val="24"/>
        </w:rPr>
        <w:drawing>
          <wp:anchor distT="0" distB="0" distL="114300" distR="114300" simplePos="0" relativeHeight="251770880" behindDoc="0" locked="0" layoutInCell="1" allowOverlap="1" wp14:anchorId="4C2914B5" wp14:editId="5F0C483B">
            <wp:simplePos x="0" y="0"/>
            <wp:positionH relativeFrom="column">
              <wp:posOffset>-24765</wp:posOffset>
            </wp:positionH>
            <wp:positionV relativeFrom="paragraph">
              <wp:posOffset>926465</wp:posOffset>
            </wp:positionV>
            <wp:extent cx="3284220" cy="1847850"/>
            <wp:effectExtent l="0" t="0" r="0" b="0"/>
            <wp:wrapThrough wrapText="bothSides">
              <wp:wrapPolygon edited="0">
                <wp:start x="0" y="0"/>
                <wp:lineTo x="0" y="21377"/>
                <wp:lineTo x="21425" y="21377"/>
                <wp:lineTo x="21425" y="0"/>
                <wp:lineTo x="0" y="0"/>
              </wp:wrapPolygon>
            </wp:wrapThrough>
            <wp:docPr id="64" name="Рисунок 64" descr="https://sun9-61.userapi.com/impg/8KHPz12qFNuicbGAH16V5aOwKel3rS2nPywsrA/s8AFNLrjF_4.jpg?size=1600x900&amp;quality=95&amp;sign=08bdac8a13bd2942036c0f3cd8f9943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1.userapi.com/impg/8KHPz12qFNuicbGAH16V5aOwKel3rS2nPywsrA/s8AFNLrjF_4.jpg?size=1600x900&amp;quality=95&amp;sign=08bdac8a13bd2942036c0f3cd8f9943d&amp;type=album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337B" w:rsidRPr="00B14EA6" w:rsidRDefault="0042337B" w:rsidP="00B54E74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4"/>
          <w:szCs w:val="24"/>
        </w:rPr>
      </w:pPr>
    </w:p>
    <w:p w:rsidR="00037EFE" w:rsidRPr="00B14EA6" w:rsidRDefault="00037EFE" w:rsidP="0010033C">
      <w:pPr>
        <w:spacing w:after="0" w:line="240" w:lineRule="auto"/>
        <w:rPr>
          <w:rFonts w:ascii="Times New Roman" w:eastAsia="Times New Roman" w:hAnsi="Times New Roman" w:cs="Times New Roman"/>
          <w:color w:val="363636"/>
          <w:sz w:val="24"/>
          <w:szCs w:val="24"/>
        </w:rPr>
      </w:pPr>
    </w:p>
    <w:p w:rsidR="0042337B" w:rsidRDefault="0042337B" w:rsidP="0010033C">
      <w:pPr>
        <w:pStyle w:val="a7"/>
        <w:rPr>
          <w:rFonts w:ascii="Times New Roman" w:hAnsi="Times New Roman" w:cs="Times New Roman"/>
          <w:b/>
          <w:color w:val="000000" w:themeColor="text1"/>
          <w:sz w:val="24"/>
          <w:szCs w:val="24"/>
          <w:highlight w:val="cyan"/>
        </w:rPr>
      </w:pPr>
    </w:p>
    <w:p w:rsidR="0042337B" w:rsidRDefault="0042337B" w:rsidP="0010033C">
      <w:pPr>
        <w:pStyle w:val="a7"/>
        <w:rPr>
          <w:rFonts w:ascii="Times New Roman" w:hAnsi="Times New Roman" w:cs="Times New Roman"/>
          <w:b/>
          <w:color w:val="000000" w:themeColor="text1"/>
          <w:sz w:val="24"/>
          <w:szCs w:val="24"/>
          <w:highlight w:val="cyan"/>
        </w:rPr>
      </w:pPr>
    </w:p>
    <w:p w:rsidR="0042337B" w:rsidRDefault="0042337B" w:rsidP="0010033C">
      <w:pPr>
        <w:pStyle w:val="a7"/>
        <w:rPr>
          <w:rFonts w:ascii="Times New Roman" w:hAnsi="Times New Roman" w:cs="Times New Roman"/>
          <w:b/>
          <w:color w:val="000000" w:themeColor="text1"/>
          <w:sz w:val="24"/>
          <w:szCs w:val="24"/>
          <w:highlight w:val="cyan"/>
        </w:rPr>
      </w:pPr>
    </w:p>
    <w:p w:rsidR="0042337B" w:rsidRDefault="0042337B" w:rsidP="0010033C">
      <w:pPr>
        <w:pStyle w:val="a7"/>
        <w:rPr>
          <w:rFonts w:ascii="Times New Roman" w:hAnsi="Times New Roman" w:cs="Times New Roman"/>
          <w:b/>
          <w:color w:val="000000" w:themeColor="text1"/>
          <w:sz w:val="24"/>
          <w:szCs w:val="24"/>
          <w:highlight w:val="cyan"/>
        </w:rPr>
      </w:pPr>
    </w:p>
    <w:p w:rsidR="0042337B" w:rsidRDefault="0042337B" w:rsidP="0010033C">
      <w:pPr>
        <w:pStyle w:val="a7"/>
        <w:rPr>
          <w:rFonts w:ascii="Times New Roman" w:hAnsi="Times New Roman" w:cs="Times New Roman"/>
          <w:b/>
          <w:color w:val="000000" w:themeColor="text1"/>
          <w:sz w:val="24"/>
          <w:szCs w:val="24"/>
          <w:highlight w:val="cyan"/>
        </w:rPr>
      </w:pPr>
    </w:p>
    <w:p w:rsidR="0042337B" w:rsidRDefault="0042337B" w:rsidP="0010033C">
      <w:pPr>
        <w:pStyle w:val="a7"/>
        <w:rPr>
          <w:rFonts w:ascii="Times New Roman" w:hAnsi="Times New Roman" w:cs="Times New Roman"/>
          <w:b/>
          <w:color w:val="000000" w:themeColor="text1"/>
          <w:sz w:val="24"/>
          <w:szCs w:val="24"/>
          <w:highlight w:val="cyan"/>
        </w:rPr>
      </w:pPr>
    </w:p>
    <w:p w:rsidR="0042337B" w:rsidRDefault="0042337B" w:rsidP="0010033C">
      <w:pPr>
        <w:pStyle w:val="a7"/>
        <w:rPr>
          <w:rFonts w:ascii="Times New Roman" w:hAnsi="Times New Roman" w:cs="Times New Roman"/>
          <w:b/>
          <w:color w:val="000000" w:themeColor="text1"/>
          <w:sz w:val="24"/>
          <w:szCs w:val="24"/>
          <w:highlight w:val="cyan"/>
        </w:rPr>
      </w:pPr>
    </w:p>
    <w:p w:rsidR="0042337B" w:rsidRDefault="0042337B" w:rsidP="0010033C">
      <w:pPr>
        <w:pStyle w:val="a7"/>
        <w:rPr>
          <w:rFonts w:ascii="Times New Roman" w:hAnsi="Times New Roman" w:cs="Times New Roman"/>
          <w:b/>
          <w:color w:val="000000" w:themeColor="text1"/>
          <w:sz w:val="24"/>
          <w:szCs w:val="24"/>
          <w:highlight w:val="cyan"/>
        </w:rPr>
      </w:pPr>
    </w:p>
    <w:p w:rsidR="0042337B" w:rsidRDefault="0042337B" w:rsidP="0010033C">
      <w:pPr>
        <w:pStyle w:val="a7"/>
        <w:rPr>
          <w:rFonts w:ascii="Times New Roman" w:hAnsi="Times New Roman" w:cs="Times New Roman"/>
          <w:b/>
          <w:color w:val="000000" w:themeColor="text1"/>
          <w:sz w:val="24"/>
          <w:szCs w:val="24"/>
          <w:highlight w:val="cyan"/>
        </w:rPr>
      </w:pPr>
    </w:p>
    <w:p w:rsidR="0042337B" w:rsidRDefault="0042337B" w:rsidP="0010033C">
      <w:pPr>
        <w:pStyle w:val="a7"/>
        <w:rPr>
          <w:rFonts w:ascii="Times New Roman" w:hAnsi="Times New Roman" w:cs="Times New Roman"/>
          <w:b/>
          <w:color w:val="000000" w:themeColor="text1"/>
          <w:sz w:val="24"/>
          <w:szCs w:val="24"/>
          <w:highlight w:val="cyan"/>
        </w:rPr>
      </w:pPr>
    </w:p>
    <w:p w:rsidR="0042337B" w:rsidRDefault="0042337B" w:rsidP="0010033C">
      <w:pPr>
        <w:pStyle w:val="a7"/>
        <w:rPr>
          <w:rFonts w:ascii="Times New Roman" w:hAnsi="Times New Roman" w:cs="Times New Roman"/>
          <w:b/>
          <w:color w:val="000000" w:themeColor="text1"/>
          <w:sz w:val="24"/>
          <w:szCs w:val="24"/>
          <w:highlight w:val="cyan"/>
        </w:rPr>
      </w:pPr>
    </w:p>
    <w:p w:rsidR="0042337B" w:rsidRDefault="0042337B" w:rsidP="0010033C">
      <w:pPr>
        <w:pStyle w:val="a7"/>
        <w:rPr>
          <w:rFonts w:ascii="Times New Roman" w:hAnsi="Times New Roman" w:cs="Times New Roman"/>
          <w:b/>
          <w:color w:val="000000" w:themeColor="text1"/>
          <w:sz w:val="24"/>
          <w:szCs w:val="24"/>
          <w:highlight w:val="cyan"/>
        </w:rPr>
      </w:pPr>
    </w:p>
    <w:p w:rsidR="0042337B" w:rsidRDefault="0042337B" w:rsidP="0010033C">
      <w:pPr>
        <w:pStyle w:val="a7"/>
        <w:rPr>
          <w:rFonts w:ascii="Times New Roman" w:hAnsi="Times New Roman" w:cs="Times New Roman"/>
          <w:b/>
          <w:color w:val="000000" w:themeColor="text1"/>
          <w:sz w:val="24"/>
          <w:szCs w:val="24"/>
          <w:highlight w:val="cyan"/>
        </w:rPr>
      </w:pPr>
    </w:p>
    <w:p w:rsidR="0042337B" w:rsidRDefault="0042337B" w:rsidP="0010033C">
      <w:pPr>
        <w:pStyle w:val="a7"/>
        <w:rPr>
          <w:rFonts w:ascii="Times New Roman" w:hAnsi="Times New Roman" w:cs="Times New Roman"/>
          <w:b/>
          <w:color w:val="000000" w:themeColor="text1"/>
          <w:sz w:val="24"/>
          <w:szCs w:val="24"/>
          <w:highlight w:val="cyan"/>
        </w:rPr>
      </w:pPr>
    </w:p>
    <w:sectPr w:rsidR="0042337B" w:rsidSect="004851D8">
      <w:pgSz w:w="11906" w:h="16838"/>
      <w:pgMar w:top="720" w:right="720" w:bottom="426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F7991" w:rsidRDefault="00BF7991" w:rsidP="008D5D77">
      <w:pPr>
        <w:spacing w:after="0" w:line="240" w:lineRule="auto"/>
      </w:pPr>
      <w:r>
        <w:separator/>
      </w:r>
    </w:p>
  </w:endnote>
  <w:endnote w:type="continuationSeparator" w:id="0">
    <w:p w:rsidR="00BF7991" w:rsidRDefault="00BF7991" w:rsidP="008D5D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F7991" w:rsidRDefault="00BF7991" w:rsidP="008D5D77">
      <w:pPr>
        <w:spacing w:after="0" w:line="240" w:lineRule="auto"/>
      </w:pPr>
      <w:r>
        <w:separator/>
      </w:r>
    </w:p>
  </w:footnote>
  <w:footnote w:type="continuationSeparator" w:id="0">
    <w:p w:rsidR="00BF7991" w:rsidRDefault="00BF7991" w:rsidP="008D5D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A"/>
    <w:multiLevelType w:val="multilevel"/>
    <w:tmpl w:val="0000000A"/>
    <w:name w:val="WW8Num2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1">
    <w:nsid w:val="078E0765"/>
    <w:multiLevelType w:val="multilevel"/>
    <w:tmpl w:val="0D3898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29231C4"/>
    <w:multiLevelType w:val="multilevel"/>
    <w:tmpl w:val="E5F811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EB248A2"/>
    <w:multiLevelType w:val="multilevel"/>
    <w:tmpl w:val="6EBEDD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2862663"/>
    <w:multiLevelType w:val="multilevel"/>
    <w:tmpl w:val="BAE459E4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4046EC2"/>
    <w:multiLevelType w:val="hybridMultilevel"/>
    <w:tmpl w:val="B704BD20"/>
    <w:lvl w:ilvl="0" w:tplc="CCBE44C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2F9C1F3B"/>
    <w:multiLevelType w:val="multilevel"/>
    <w:tmpl w:val="BB8C88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4113C96"/>
    <w:multiLevelType w:val="multilevel"/>
    <w:tmpl w:val="280A7A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4E73AE9"/>
    <w:multiLevelType w:val="multilevel"/>
    <w:tmpl w:val="9BB641E6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1522CC4"/>
    <w:multiLevelType w:val="multilevel"/>
    <w:tmpl w:val="405204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52440CB"/>
    <w:multiLevelType w:val="multilevel"/>
    <w:tmpl w:val="00000001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04"/>
        </w:tabs>
        <w:ind w:left="1004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364"/>
        </w:tabs>
        <w:ind w:left="1364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724"/>
        </w:tabs>
        <w:ind w:left="1724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084"/>
        </w:tabs>
        <w:ind w:left="2084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444"/>
        </w:tabs>
        <w:ind w:left="2444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04"/>
        </w:tabs>
        <w:ind w:left="2804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164"/>
        </w:tabs>
        <w:ind w:left="3164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524"/>
        </w:tabs>
        <w:ind w:left="3524" w:hanging="360"/>
      </w:pPr>
      <w:rPr>
        <w:rFonts w:cs="Times New Roman"/>
      </w:rPr>
    </w:lvl>
  </w:abstractNum>
  <w:abstractNum w:abstractNumId="11">
    <w:nsid w:val="48006A85"/>
    <w:multiLevelType w:val="multilevel"/>
    <w:tmpl w:val="6F4049C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2">
    <w:nsid w:val="49BE47C4"/>
    <w:multiLevelType w:val="multilevel"/>
    <w:tmpl w:val="020E54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4C8B34DF"/>
    <w:multiLevelType w:val="multilevel"/>
    <w:tmpl w:val="340C185E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4C9A0002"/>
    <w:multiLevelType w:val="multilevel"/>
    <w:tmpl w:val="D9F8BD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50C313D4"/>
    <w:multiLevelType w:val="multilevel"/>
    <w:tmpl w:val="00000001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04"/>
        </w:tabs>
        <w:ind w:left="1004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364"/>
        </w:tabs>
        <w:ind w:left="1364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724"/>
        </w:tabs>
        <w:ind w:left="1724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084"/>
        </w:tabs>
        <w:ind w:left="2084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444"/>
        </w:tabs>
        <w:ind w:left="2444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04"/>
        </w:tabs>
        <w:ind w:left="2804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164"/>
        </w:tabs>
        <w:ind w:left="3164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524"/>
        </w:tabs>
        <w:ind w:left="3524" w:hanging="360"/>
      </w:pPr>
      <w:rPr>
        <w:rFonts w:cs="Times New Roman"/>
      </w:rPr>
    </w:lvl>
  </w:abstractNum>
  <w:abstractNum w:abstractNumId="16">
    <w:nsid w:val="59AC5774"/>
    <w:multiLevelType w:val="multilevel"/>
    <w:tmpl w:val="AB7EAA6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633E7EC8"/>
    <w:multiLevelType w:val="multilevel"/>
    <w:tmpl w:val="2F1CC168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B003D24"/>
    <w:multiLevelType w:val="multilevel"/>
    <w:tmpl w:val="8C74B440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6C6F2E48"/>
    <w:multiLevelType w:val="multilevel"/>
    <w:tmpl w:val="55169B16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77BB11E6"/>
    <w:multiLevelType w:val="hybridMultilevel"/>
    <w:tmpl w:val="616E33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2"/>
  </w:num>
  <w:num w:numId="3">
    <w:abstractNumId w:val="19"/>
  </w:num>
  <w:num w:numId="4">
    <w:abstractNumId w:val="2"/>
  </w:num>
  <w:num w:numId="5">
    <w:abstractNumId w:val="16"/>
  </w:num>
  <w:num w:numId="6">
    <w:abstractNumId w:val="8"/>
  </w:num>
  <w:num w:numId="7">
    <w:abstractNumId w:val="6"/>
  </w:num>
  <w:num w:numId="8">
    <w:abstractNumId w:val="7"/>
  </w:num>
  <w:num w:numId="9">
    <w:abstractNumId w:val="17"/>
  </w:num>
  <w:num w:numId="10">
    <w:abstractNumId w:val="3"/>
  </w:num>
  <w:num w:numId="11">
    <w:abstractNumId w:val="13"/>
  </w:num>
  <w:num w:numId="12">
    <w:abstractNumId w:val="4"/>
  </w:num>
  <w:num w:numId="13">
    <w:abstractNumId w:val="18"/>
  </w:num>
  <w:num w:numId="14">
    <w:abstractNumId w:val="11"/>
  </w:num>
  <w:num w:numId="15">
    <w:abstractNumId w:val="14"/>
  </w:num>
  <w:num w:numId="16">
    <w:abstractNumId w:val="9"/>
  </w:num>
  <w:num w:numId="17">
    <w:abstractNumId w:val="5"/>
  </w:num>
  <w:num w:numId="18">
    <w:abstractNumId w:val="15"/>
  </w:num>
  <w:num w:numId="19">
    <w:abstractNumId w:val="10"/>
  </w:num>
  <w:num w:numId="20">
    <w:abstractNumId w:val="0"/>
  </w:num>
  <w:num w:numId="21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459A"/>
    <w:rsid w:val="00007783"/>
    <w:rsid w:val="000210B2"/>
    <w:rsid w:val="00037EFE"/>
    <w:rsid w:val="00045BB1"/>
    <w:rsid w:val="00051E61"/>
    <w:rsid w:val="00073BA5"/>
    <w:rsid w:val="00077D1A"/>
    <w:rsid w:val="00077EFE"/>
    <w:rsid w:val="00082EA0"/>
    <w:rsid w:val="00097E91"/>
    <w:rsid w:val="0010033C"/>
    <w:rsid w:val="00103732"/>
    <w:rsid w:val="00116E9D"/>
    <w:rsid w:val="001846AF"/>
    <w:rsid w:val="0018628E"/>
    <w:rsid w:val="00187628"/>
    <w:rsid w:val="001A06DF"/>
    <w:rsid w:val="001E487E"/>
    <w:rsid w:val="00202A13"/>
    <w:rsid w:val="00216097"/>
    <w:rsid w:val="002177E8"/>
    <w:rsid w:val="00250F14"/>
    <w:rsid w:val="0026703D"/>
    <w:rsid w:val="002812B2"/>
    <w:rsid w:val="002922E0"/>
    <w:rsid w:val="00295B99"/>
    <w:rsid w:val="002C29BA"/>
    <w:rsid w:val="002D140B"/>
    <w:rsid w:val="002D3629"/>
    <w:rsid w:val="002D4DB1"/>
    <w:rsid w:val="002E5E7A"/>
    <w:rsid w:val="002F3ED4"/>
    <w:rsid w:val="002F6457"/>
    <w:rsid w:val="0032414E"/>
    <w:rsid w:val="003411C1"/>
    <w:rsid w:val="00354C12"/>
    <w:rsid w:val="00376022"/>
    <w:rsid w:val="003C6DAF"/>
    <w:rsid w:val="003E0B69"/>
    <w:rsid w:val="00417DFF"/>
    <w:rsid w:val="0042337B"/>
    <w:rsid w:val="00446981"/>
    <w:rsid w:val="00452E5A"/>
    <w:rsid w:val="004571BF"/>
    <w:rsid w:val="0046020C"/>
    <w:rsid w:val="00466662"/>
    <w:rsid w:val="00467336"/>
    <w:rsid w:val="00472AFE"/>
    <w:rsid w:val="0047732E"/>
    <w:rsid w:val="00484696"/>
    <w:rsid w:val="00484B80"/>
    <w:rsid w:val="004851D8"/>
    <w:rsid w:val="004A435B"/>
    <w:rsid w:val="004B62F0"/>
    <w:rsid w:val="004C2A00"/>
    <w:rsid w:val="004D1F53"/>
    <w:rsid w:val="004D2180"/>
    <w:rsid w:val="004D49EF"/>
    <w:rsid w:val="00543EA8"/>
    <w:rsid w:val="00554673"/>
    <w:rsid w:val="00560C2F"/>
    <w:rsid w:val="00567DA7"/>
    <w:rsid w:val="005B339C"/>
    <w:rsid w:val="005C1721"/>
    <w:rsid w:val="005E278E"/>
    <w:rsid w:val="0060454A"/>
    <w:rsid w:val="006832C3"/>
    <w:rsid w:val="00686919"/>
    <w:rsid w:val="0069420E"/>
    <w:rsid w:val="006B34D0"/>
    <w:rsid w:val="007032C0"/>
    <w:rsid w:val="00703D24"/>
    <w:rsid w:val="00720B54"/>
    <w:rsid w:val="00732D50"/>
    <w:rsid w:val="00736B08"/>
    <w:rsid w:val="00741667"/>
    <w:rsid w:val="0075716B"/>
    <w:rsid w:val="00765739"/>
    <w:rsid w:val="007661C8"/>
    <w:rsid w:val="007716FE"/>
    <w:rsid w:val="007768BB"/>
    <w:rsid w:val="007930B3"/>
    <w:rsid w:val="007D3CB4"/>
    <w:rsid w:val="007D612E"/>
    <w:rsid w:val="007D63C9"/>
    <w:rsid w:val="007E02D8"/>
    <w:rsid w:val="008017CB"/>
    <w:rsid w:val="00814782"/>
    <w:rsid w:val="008161D7"/>
    <w:rsid w:val="00825E44"/>
    <w:rsid w:val="00837DCD"/>
    <w:rsid w:val="008521FF"/>
    <w:rsid w:val="00852F20"/>
    <w:rsid w:val="00853C97"/>
    <w:rsid w:val="008611A2"/>
    <w:rsid w:val="008672A8"/>
    <w:rsid w:val="008766FD"/>
    <w:rsid w:val="0088324B"/>
    <w:rsid w:val="008B2917"/>
    <w:rsid w:val="008C0CFE"/>
    <w:rsid w:val="008D5D77"/>
    <w:rsid w:val="008D72E9"/>
    <w:rsid w:val="008F27D9"/>
    <w:rsid w:val="00901239"/>
    <w:rsid w:val="00904DA2"/>
    <w:rsid w:val="00923CBD"/>
    <w:rsid w:val="0093129C"/>
    <w:rsid w:val="0096695F"/>
    <w:rsid w:val="009827E0"/>
    <w:rsid w:val="00982809"/>
    <w:rsid w:val="009A1854"/>
    <w:rsid w:val="009C3CF7"/>
    <w:rsid w:val="009D1D0D"/>
    <w:rsid w:val="00A10EB9"/>
    <w:rsid w:val="00A17E46"/>
    <w:rsid w:val="00A409A9"/>
    <w:rsid w:val="00A520C3"/>
    <w:rsid w:val="00A53899"/>
    <w:rsid w:val="00A5722B"/>
    <w:rsid w:val="00A6314D"/>
    <w:rsid w:val="00A636D5"/>
    <w:rsid w:val="00A65D96"/>
    <w:rsid w:val="00A700DE"/>
    <w:rsid w:val="00A71D47"/>
    <w:rsid w:val="00A7716E"/>
    <w:rsid w:val="00AA257F"/>
    <w:rsid w:val="00AC3DC9"/>
    <w:rsid w:val="00AC5036"/>
    <w:rsid w:val="00AF130C"/>
    <w:rsid w:val="00B147D7"/>
    <w:rsid w:val="00B14EA6"/>
    <w:rsid w:val="00B505FF"/>
    <w:rsid w:val="00B52490"/>
    <w:rsid w:val="00B54E74"/>
    <w:rsid w:val="00B551FF"/>
    <w:rsid w:val="00B556F1"/>
    <w:rsid w:val="00B57010"/>
    <w:rsid w:val="00B7191A"/>
    <w:rsid w:val="00B76639"/>
    <w:rsid w:val="00B8177C"/>
    <w:rsid w:val="00BA6A50"/>
    <w:rsid w:val="00BB55C4"/>
    <w:rsid w:val="00BB7226"/>
    <w:rsid w:val="00BC4D0F"/>
    <w:rsid w:val="00BF14C2"/>
    <w:rsid w:val="00BF23D8"/>
    <w:rsid w:val="00BF30E7"/>
    <w:rsid w:val="00BF459A"/>
    <w:rsid w:val="00BF62DC"/>
    <w:rsid w:val="00BF7991"/>
    <w:rsid w:val="00C170AE"/>
    <w:rsid w:val="00C239C2"/>
    <w:rsid w:val="00C35C11"/>
    <w:rsid w:val="00C46D5E"/>
    <w:rsid w:val="00C569A6"/>
    <w:rsid w:val="00C578F2"/>
    <w:rsid w:val="00C703EB"/>
    <w:rsid w:val="00C936A8"/>
    <w:rsid w:val="00CD01F3"/>
    <w:rsid w:val="00D12F85"/>
    <w:rsid w:val="00D137A7"/>
    <w:rsid w:val="00D2382E"/>
    <w:rsid w:val="00D41C7F"/>
    <w:rsid w:val="00D93862"/>
    <w:rsid w:val="00DA4ED2"/>
    <w:rsid w:val="00DA6954"/>
    <w:rsid w:val="00DB1068"/>
    <w:rsid w:val="00DC00A1"/>
    <w:rsid w:val="00E208A3"/>
    <w:rsid w:val="00E6177A"/>
    <w:rsid w:val="00E71793"/>
    <w:rsid w:val="00E756B4"/>
    <w:rsid w:val="00E84303"/>
    <w:rsid w:val="00EB1E02"/>
    <w:rsid w:val="00EB42C5"/>
    <w:rsid w:val="00EB4D2B"/>
    <w:rsid w:val="00ED66E8"/>
    <w:rsid w:val="00EF523F"/>
    <w:rsid w:val="00F0424F"/>
    <w:rsid w:val="00F06F37"/>
    <w:rsid w:val="00F202E3"/>
    <w:rsid w:val="00F476F7"/>
    <w:rsid w:val="00F62ABC"/>
    <w:rsid w:val="00F779CC"/>
    <w:rsid w:val="00F810FE"/>
    <w:rsid w:val="00F84EB0"/>
    <w:rsid w:val="00FA597A"/>
    <w:rsid w:val="00FB71CC"/>
    <w:rsid w:val="00FD1679"/>
    <w:rsid w:val="00FD52E4"/>
    <w:rsid w:val="00FE2C37"/>
    <w:rsid w:val="00FF6A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61C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F45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BF459A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202A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02A13"/>
    <w:rPr>
      <w:rFonts w:ascii="Tahoma" w:hAnsi="Tahoma" w:cs="Tahoma"/>
      <w:sz w:val="16"/>
      <w:szCs w:val="16"/>
    </w:rPr>
  </w:style>
  <w:style w:type="paragraph" w:styleId="a7">
    <w:name w:val="No Spacing"/>
    <w:link w:val="a8"/>
    <w:uiPriority w:val="1"/>
    <w:qFormat/>
    <w:rsid w:val="00D12F85"/>
    <w:pPr>
      <w:spacing w:after="0" w:line="240" w:lineRule="auto"/>
    </w:pPr>
  </w:style>
  <w:style w:type="table" w:styleId="a9">
    <w:name w:val="Table Grid"/>
    <w:basedOn w:val="a1"/>
    <w:rsid w:val="00B524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Без интервала Знак"/>
    <w:basedOn w:val="a0"/>
    <w:link w:val="a7"/>
    <w:uiPriority w:val="1"/>
    <w:rsid w:val="00B54E74"/>
  </w:style>
  <w:style w:type="paragraph" w:styleId="aa">
    <w:name w:val="List Paragraph"/>
    <w:basedOn w:val="a"/>
    <w:uiPriority w:val="34"/>
    <w:qFormat/>
    <w:rsid w:val="002922E0"/>
    <w:pPr>
      <w:ind w:left="720"/>
      <w:contextualSpacing/>
    </w:pPr>
  </w:style>
  <w:style w:type="paragraph" w:customStyle="1" w:styleId="ab">
    <w:name w:val="Содержимое таблицы"/>
    <w:basedOn w:val="a"/>
    <w:rsid w:val="00C703EB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 w:cs="Mangal"/>
      <w:kern w:val="1"/>
      <w:sz w:val="24"/>
      <w:szCs w:val="24"/>
      <w:lang w:eastAsia="zh-CN" w:bidi="hi-IN"/>
    </w:rPr>
  </w:style>
  <w:style w:type="character" w:styleId="ac">
    <w:name w:val="Hyperlink"/>
    <w:basedOn w:val="a0"/>
    <w:uiPriority w:val="99"/>
    <w:unhideWhenUsed/>
    <w:rsid w:val="00B147D7"/>
    <w:rPr>
      <w:color w:val="0000FF" w:themeColor="hyperlink"/>
      <w:u w:val="single"/>
    </w:rPr>
  </w:style>
  <w:style w:type="paragraph" w:styleId="ad">
    <w:name w:val="header"/>
    <w:basedOn w:val="a"/>
    <w:link w:val="ae"/>
    <w:uiPriority w:val="99"/>
    <w:unhideWhenUsed/>
    <w:rsid w:val="00BF14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BF14C2"/>
  </w:style>
  <w:style w:type="paragraph" w:styleId="af">
    <w:name w:val="footer"/>
    <w:basedOn w:val="a"/>
    <w:link w:val="af0"/>
    <w:uiPriority w:val="99"/>
    <w:unhideWhenUsed/>
    <w:rsid w:val="00BF14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BF14C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61C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F45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BF459A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202A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02A13"/>
    <w:rPr>
      <w:rFonts w:ascii="Tahoma" w:hAnsi="Tahoma" w:cs="Tahoma"/>
      <w:sz w:val="16"/>
      <w:szCs w:val="16"/>
    </w:rPr>
  </w:style>
  <w:style w:type="paragraph" w:styleId="a7">
    <w:name w:val="No Spacing"/>
    <w:link w:val="a8"/>
    <w:uiPriority w:val="1"/>
    <w:qFormat/>
    <w:rsid w:val="00D12F85"/>
    <w:pPr>
      <w:spacing w:after="0" w:line="240" w:lineRule="auto"/>
    </w:pPr>
  </w:style>
  <w:style w:type="table" w:styleId="a9">
    <w:name w:val="Table Grid"/>
    <w:basedOn w:val="a1"/>
    <w:rsid w:val="00B524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Без интервала Знак"/>
    <w:basedOn w:val="a0"/>
    <w:link w:val="a7"/>
    <w:uiPriority w:val="1"/>
    <w:rsid w:val="00B54E74"/>
  </w:style>
  <w:style w:type="paragraph" w:styleId="aa">
    <w:name w:val="List Paragraph"/>
    <w:basedOn w:val="a"/>
    <w:uiPriority w:val="34"/>
    <w:qFormat/>
    <w:rsid w:val="002922E0"/>
    <w:pPr>
      <w:ind w:left="720"/>
      <w:contextualSpacing/>
    </w:pPr>
  </w:style>
  <w:style w:type="paragraph" w:customStyle="1" w:styleId="ab">
    <w:name w:val="Содержимое таблицы"/>
    <w:basedOn w:val="a"/>
    <w:rsid w:val="00C703EB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 w:cs="Mangal"/>
      <w:kern w:val="1"/>
      <w:sz w:val="24"/>
      <w:szCs w:val="24"/>
      <w:lang w:eastAsia="zh-CN" w:bidi="hi-IN"/>
    </w:rPr>
  </w:style>
  <w:style w:type="character" w:styleId="ac">
    <w:name w:val="Hyperlink"/>
    <w:basedOn w:val="a0"/>
    <w:uiPriority w:val="99"/>
    <w:unhideWhenUsed/>
    <w:rsid w:val="00B147D7"/>
    <w:rPr>
      <w:color w:val="0000FF" w:themeColor="hyperlink"/>
      <w:u w:val="single"/>
    </w:rPr>
  </w:style>
  <w:style w:type="paragraph" w:styleId="ad">
    <w:name w:val="header"/>
    <w:basedOn w:val="a"/>
    <w:link w:val="ae"/>
    <w:uiPriority w:val="99"/>
    <w:unhideWhenUsed/>
    <w:rsid w:val="00BF14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BF14C2"/>
  </w:style>
  <w:style w:type="paragraph" w:styleId="af">
    <w:name w:val="footer"/>
    <w:basedOn w:val="a"/>
    <w:link w:val="af0"/>
    <w:uiPriority w:val="99"/>
    <w:unhideWhenUsed/>
    <w:rsid w:val="00BF14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BF14C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6118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4.gif"/><Relationship Id="rId21" Type="http://schemas.openxmlformats.org/officeDocument/2006/relationships/image" Target="media/image14.jpeg"/><Relationship Id="rId42" Type="http://schemas.openxmlformats.org/officeDocument/2006/relationships/image" Target="media/image33.jpeg"/><Relationship Id="rId47" Type="http://schemas.openxmlformats.org/officeDocument/2006/relationships/image" Target="media/image38.gif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4.png"/><Relationship Id="rId89" Type="http://schemas.openxmlformats.org/officeDocument/2006/relationships/image" Target="media/image79.jpeg"/><Relationship Id="rId112" Type="http://schemas.openxmlformats.org/officeDocument/2006/relationships/image" Target="media/image100.png"/><Relationship Id="rId16" Type="http://schemas.openxmlformats.org/officeDocument/2006/relationships/image" Target="media/image9.jpeg"/><Relationship Id="rId107" Type="http://schemas.openxmlformats.org/officeDocument/2006/relationships/image" Target="media/image96.jpeg"/><Relationship Id="rId11" Type="http://schemas.openxmlformats.org/officeDocument/2006/relationships/image" Target="media/image4.gif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4.gif"/><Relationship Id="rId58" Type="http://schemas.openxmlformats.org/officeDocument/2006/relationships/image" Target="media/image49.gif"/><Relationship Id="rId74" Type="http://schemas.openxmlformats.org/officeDocument/2006/relationships/image" Target="media/image65.jpeg"/><Relationship Id="rId79" Type="http://schemas.openxmlformats.org/officeDocument/2006/relationships/image" Target="media/image69.gif"/><Relationship Id="rId102" Type="http://schemas.openxmlformats.org/officeDocument/2006/relationships/image" Target="media/image91.gif"/><Relationship Id="rId123" Type="http://schemas.openxmlformats.org/officeDocument/2006/relationships/image" Target="media/image110.gif"/><Relationship Id="rId128" Type="http://schemas.openxmlformats.org/officeDocument/2006/relationships/image" Target="media/image115.jpeg"/><Relationship Id="rId5" Type="http://schemas.openxmlformats.org/officeDocument/2006/relationships/webSettings" Target="webSettings.xml"/><Relationship Id="rId90" Type="http://schemas.openxmlformats.org/officeDocument/2006/relationships/image" Target="media/image80.gif"/><Relationship Id="rId95" Type="http://schemas.openxmlformats.org/officeDocument/2006/relationships/image" Target="media/image85.gif"/><Relationship Id="rId19" Type="http://schemas.openxmlformats.org/officeDocument/2006/relationships/image" Target="media/image12.gif"/><Relationship Id="rId14" Type="http://schemas.openxmlformats.org/officeDocument/2006/relationships/image" Target="media/image7.gif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gif"/><Relationship Id="rId35" Type="http://schemas.openxmlformats.org/officeDocument/2006/relationships/image" Target="media/image2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pn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7.gif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13" Type="http://schemas.microsoft.com/office/2007/relationships/hdphoto" Target="media/hdphoto2.wdp"/><Relationship Id="rId118" Type="http://schemas.openxmlformats.org/officeDocument/2006/relationships/image" Target="media/image105.jpeg"/><Relationship Id="rId126" Type="http://schemas.openxmlformats.org/officeDocument/2006/relationships/image" Target="media/image113.jpeg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image" Target="media/image63.gif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93" Type="http://schemas.openxmlformats.org/officeDocument/2006/relationships/image" Target="media/image83.jpeg"/><Relationship Id="rId98" Type="http://schemas.openxmlformats.org/officeDocument/2006/relationships/image" Target="media/image87.png"/><Relationship Id="rId121" Type="http://schemas.openxmlformats.org/officeDocument/2006/relationships/image" Target="media/image108.gif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gif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oleObject" Target="embeddings/oleObject1.bin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image" Target="media/image92.jpeg"/><Relationship Id="rId108" Type="http://schemas.openxmlformats.org/officeDocument/2006/relationships/image" Target="media/image97.png"/><Relationship Id="rId116" Type="http://schemas.openxmlformats.org/officeDocument/2006/relationships/image" Target="media/image103.jpeg"/><Relationship Id="rId124" Type="http://schemas.openxmlformats.org/officeDocument/2006/relationships/image" Target="media/image111.jpeg"/><Relationship Id="rId129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oleObject" Target="embeddings/oleObject2.bin"/><Relationship Id="rId54" Type="http://schemas.openxmlformats.org/officeDocument/2006/relationships/image" Target="media/image45.jpeg"/><Relationship Id="rId62" Type="http://schemas.openxmlformats.org/officeDocument/2006/relationships/image" Target="media/image53.gif"/><Relationship Id="rId70" Type="http://schemas.openxmlformats.org/officeDocument/2006/relationships/image" Target="media/image61.jpeg"/><Relationship Id="rId75" Type="http://schemas.openxmlformats.org/officeDocument/2006/relationships/image" Target="media/image66.png"/><Relationship Id="rId83" Type="http://schemas.openxmlformats.org/officeDocument/2006/relationships/image" Target="media/image73.gif"/><Relationship Id="rId88" Type="http://schemas.openxmlformats.org/officeDocument/2006/relationships/image" Target="media/image78.gif"/><Relationship Id="rId91" Type="http://schemas.openxmlformats.org/officeDocument/2006/relationships/image" Target="media/image81.jpeg"/><Relationship Id="rId96" Type="http://schemas.openxmlformats.org/officeDocument/2006/relationships/image" Target="media/image86.png"/><Relationship Id="rId111" Type="http://schemas.microsoft.com/office/2007/relationships/hdphoto" Target="media/hdphoto1.wdp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gif"/><Relationship Id="rId28" Type="http://schemas.openxmlformats.org/officeDocument/2006/relationships/image" Target="media/image21.gif"/><Relationship Id="rId36" Type="http://schemas.openxmlformats.org/officeDocument/2006/relationships/image" Target="media/image29.gif"/><Relationship Id="rId49" Type="http://schemas.openxmlformats.org/officeDocument/2006/relationships/image" Target="media/image40.gif"/><Relationship Id="rId57" Type="http://schemas.openxmlformats.org/officeDocument/2006/relationships/image" Target="media/image48.jpeg"/><Relationship Id="rId106" Type="http://schemas.openxmlformats.org/officeDocument/2006/relationships/image" Target="media/image95.jpeg"/><Relationship Id="rId114" Type="http://schemas.openxmlformats.org/officeDocument/2006/relationships/image" Target="media/image101.jpeg"/><Relationship Id="rId119" Type="http://schemas.openxmlformats.org/officeDocument/2006/relationships/image" Target="media/image106.gif"/><Relationship Id="rId127" Type="http://schemas.openxmlformats.org/officeDocument/2006/relationships/image" Target="media/image114.gif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5.gif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8.png"/><Relationship Id="rId81" Type="http://schemas.openxmlformats.org/officeDocument/2006/relationships/image" Target="media/image71.gif"/><Relationship Id="rId86" Type="http://schemas.openxmlformats.org/officeDocument/2006/relationships/image" Target="media/image76.gif"/><Relationship Id="rId94" Type="http://schemas.openxmlformats.org/officeDocument/2006/relationships/image" Target="media/image84.gif"/><Relationship Id="rId99" Type="http://schemas.openxmlformats.org/officeDocument/2006/relationships/image" Target="media/image88.gif"/><Relationship Id="rId101" Type="http://schemas.openxmlformats.org/officeDocument/2006/relationships/image" Target="media/image90.jpeg"/><Relationship Id="rId122" Type="http://schemas.openxmlformats.org/officeDocument/2006/relationships/image" Target="media/image109.jpeg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3" Type="http://schemas.openxmlformats.org/officeDocument/2006/relationships/image" Target="media/image6.gif"/><Relationship Id="rId18" Type="http://schemas.openxmlformats.org/officeDocument/2006/relationships/image" Target="media/image11.jpeg"/><Relationship Id="rId39" Type="http://schemas.openxmlformats.org/officeDocument/2006/relationships/image" Target="media/image31.gif"/><Relationship Id="rId109" Type="http://schemas.openxmlformats.org/officeDocument/2006/relationships/image" Target="media/image98.gif"/><Relationship Id="rId34" Type="http://schemas.openxmlformats.org/officeDocument/2006/relationships/image" Target="media/image27.gif"/><Relationship Id="rId50" Type="http://schemas.openxmlformats.org/officeDocument/2006/relationships/image" Target="media/image41.gif"/><Relationship Id="rId55" Type="http://schemas.openxmlformats.org/officeDocument/2006/relationships/image" Target="media/image46.gif"/><Relationship Id="rId76" Type="http://schemas.openxmlformats.org/officeDocument/2006/relationships/oleObject" Target="embeddings/oleObject3.bin"/><Relationship Id="rId97" Type="http://schemas.openxmlformats.org/officeDocument/2006/relationships/oleObject" Target="embeddings/oleObject4.bin"/><Relationship Id="rId104" Type="http://schemas.openxmlformats.org/officeDocument/2006/relationships/image" Target="media/image93.png"/><Relationship Id="rId120" Type="http://schemas.openxmlformats.org/officeDocument/2006/relationships/image" Target="media/image107.jpeg"/><Relationship Id="rId125" Type="http://schemas.openxmlformats.org/officeDocument/2006/relationships/image" Target="media/image112.gif"/><Relationship Id="rId7" Type="http://schemas.openxmlformats.org/officeDocument/2006/relationships/endnotes" Target="endnotes.xml"/><Relationship Id="rId71" Type="http://schemas.openxmlformats.org/officeDocument/2006/relationships/image" Target="media/image62.gif"/><Relationship Id="rId92" Type="http://schemas.openxmlformats.org/officeDocument/2006/relationships/image" Target="media/image82.gif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gif"/><Relationship Id="rId40" Type="http://schemas.openxmlformats.org/officeDocument/2006/relationships/image" Target="media/image32.png"/><Relationship Id="rId45" Type="http://schemas.openxmlformats.org/officeDocument/2006/relationships/image" Target="media/image36.jpeg"/><Relationship Id="rId66" Type="http://schemas.openxmlformats.org/officeDocument/2006/relationships/image" Target="media/image57.gif"/><Relationship Id="rId87" Type="http://schemas.openxmlformats.org/officeDocument/2006/relationships/image" Target="media/image77.jpeg"/><Relationship Id="rId110" Type="http://schemas.openxmlformats.org/officeDocument/2006/relationships/image" Target="media/image99.png"/><Relationship Id="rId115" Type="http://schemas.openxmlformats.org/officeDocument/2006/relationships/image" Target="media/image102.gif"/><Relationship Id="rId61" Type="http://schemas.openxmlformats.org/officeDocument/2006/relationships/image" Target="media/image52.jpeg"/><Relationship Id="rId82" Type="http://schemas.openxmlformats.org/officeDocument/2006/relationships/image" Target="media/image7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11</Pages>
  <Words>1872</Words>
  <Characters>10671</Characters>
  <Application>Microsoft Office Word</Application>
  <DocSecurity>0</DocSecurity>
  <Lines>88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12518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3</cp:revision>
  <cp:lastPrinted>2025-05-27T05:56:00Z</cp:lastPrinted>
  <dcterms:created xsi:type="dcterms:W3CDTF">2025-08-25T18:07:00Z</dcterms:created>
  <dcterms:modified xsi:type="dcterms:W3CDTF">2025-08-25T18:13:00Z</dcterms:modified>
</cp:coreProperties>
</file>