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4D" w:rsidRPr="002D140B" w:rsidRDefault="00202A13" w:rsidP="002D140B">
      <w:pPr>
        <w:spacing w:before="201" w:after="20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140B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FD1679" w:rsidRPr="002D140B">
        <w:rPr>
          <w:rFonts w:ascii="Times New Roman" w:eastAsia="Times New Roman" w:hAnsi="Times New Roman" w:cs="Times New Roman"/>
          <w:b/>
          <w:sz w:val="28"/>
          <w:szCs w:val="28"/>
        </w:rPr>
        <w:t xml:space="preserve">Екатеринбург </w:t>
      </w:r>
      <w:r w:rsidR="004851D8">
        <w:rPr>
          <w:rFonts w:ascii="Times New Roman" w:eastAsia="Times New Roman" w:hAnsi="Times New Roman" w:cs="Times New Roman"/>
          <w:b/>
          <w:sz w:val="28"/>
          <w:szCs w:val="28"/>
        </w:rPr>
        <w:t>2024-</w:t>
      </w:r>
      <w:r w:rsidR="00FD1679" w:rsidRPr="002D140B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686919" w:rsidRPr="002D140B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ED66E8" w:rsidRPr="00B14EA6" w:rsidRDefault="00DA4ED2" w:rsidP="0042337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В 2024-2025 учебном году воспитанники МБДОУ участвовали в конкурсах различного уровня:</w:t>
      </w:r>
    </w:p>
    <w:tbl>
      <w:tblPr>
        <w:tblStyle w:val="a9"/>
        <w:tblW w:w="10343" w:type="dxa"/>
        <w:tblLayout w:type="fixed"/>
        <w:tblLook w:val="04A0" w:firstRow="1" w:lastRow="0" w:firstColumn="1" w:lastColumn="0" w:noHBand="0" w:noVBand="1"/>
      </w:tblPr>
      <w:tblGrid>
        <w:gridCol w:w="4815"/>
        <w:gridCol w:w="5528"/>
      </w:tblGrid>
      <w:tr w:rsidR="00852F20" w:rsidRPr="00B14EA6" w:rsidTr="000E7EB0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852F20" w:rsidRPr="00B14EA6" w:rsidRDefault="00852F20" w:rsidP="00D41C7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EA6">
              <w:rPr>
                <w:rFonts w:ascii="Times New Roman" w:hAnsi="Times New Roman"/>
                <w:b/>
                <w:sz w:val="24"/>
                <w:szCs w:val="24"/>
              </w:rPr>
              <w:t>Наименование конкурса, мероприятия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852F20" w:rsidRPr="00B14EA6" w:rsidRDefault="00852F20" w:rsidP="00D41C7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EA6">
              <w:rPr>
                <w:rFonts w:ascii="Times New Roman" w:hAnsi="Times New Roman"/>
                <w:b/>
                <w:sz w:val="24"/>
                <w:szCs w:val="24"/>
              </w:rPr>
              <w:t>Участники / Результат</w:t>
            </w:r>
          </w:p>
        </w:tc>
      </w:tr>
      <w:tr w:rsidR="00852F20" w:rsidRPr="00B14EA6" w:rsidTr="00985D22">
        <w:tc>
          <w:tcPr>
            <w:tcW w:w="10343" w:type="dxa"/>
            <w:gridSpan w:val="2"/>
            <w:shd w:val="clear" w:color="auto" w:fill="8DB3E2" w:themeFill="text2" w:themeFillTint="66"/>
          </w:tcPr>
          <w:p w:rsidR="00852F20" w:rsidRPr="00A409A9" w:rsidRDefault="00852F20" w:rsidP="00D41C7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9A9">
              <w:rPr>
                <w:rFonts w:ascii="Times New Roman" w:hAnsi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852F20" w:rsidRPr="00B14EA6" w:rsidTr="001E66EC">
        <w:trPr>
          <w:trHeight w:val="1409"/>
        </w:trPr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9A9">
              <w:rPr>
                <w:rFonts w:ascii="Times New Roman" w:hAnsi="Times New Roman"/>
                <w:sz w:val="24"/>
                <w:szCs w:val="24"/>
              </w:rPr>
              <w:t>Районный конкурс поэзии</w:t>
            </w:r>
            <w:r w:rsidRPr="00A409A9">
              <w:rPr>
                <w:rFonts w:ascii="Times New Roman" w:hAnsi="Times New Roman"/>
                <w:b/>
                <w:sz w:val="24"/>
                <w:szCs w:val="24"/>
              </w:rPr>
              <w:t xml:space="preserve"> «Уральские </w:t>
            </w:r>
            <w:proofErr w:type="spellStart"/>
            <w:r w:rsidRPr="00A409A9">
              <w:rPr>
                <w:rFonts w:ascii="Times New Roman" w:hAnsi="Times New Roman"/>
                <w:b/>
                <w:sz w:val="24"/>
                <w:szCs w:val="24"/>
              </w:rPr>
              <w:t>самоцветики</w:t>
            </w:r>
            <w:proofErr w:type="spellEnd"/>
            <w:r w:rsidRPr="00A409A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852F20" w:rsidRDefault="00852F20" w:rsidP="00B14EA6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43D34ED0" wp14:editId="1C834886">
                  <wp:simplePos x="0" y="0"/>
                  <wp:positionH relativeFrom="column">
                    <wp:posOffset>1871345</wp:posOffset>
                  </wp:positionH>
                  <wp:positionV relativeFrom="paragraph">
                    <wp:posOffset>11440</wp:posOffset>
                  </wp:positionV>
                  <wp:extent cx="1181747" cy="962025"/>
                  <wp:effectExtent l="0" t="0" r="0" b="0"/>
                  <wp:wrapThrough wrapText="bothSides">
                    <wp:wrapPolygon edited="0">
                      <wp:start x="0" y="0"/>
                      <wp:lineTo x="0" y="20958"/>
                      <wp:lineTo x="21240" y="20958"/>
                      <wp:lineTo x="21240" y="0"/>
                      <wp:lineTo x="0" y="0"/>
                    </wp:wrapPolygon>
                  </wp:wrapThrough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94" t="34773" r="39486" b="35579"/>
                          <a:stretch/>
                        </pic:blipFill>
                        <pic:spPr bwMode="auto">
                          <a:xfrm>
                            <a:off x="0" y="0"/>
                            <a:ext cx="1181747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852F20" w:rsidRPr="00B14EA6" w:rsidRDefault="00852F20" w:rsidP="00B14EA6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2B9F0D9" wp14:editId="325978CB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93345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36" name="Рисунок 36" descr="http://qrcoder.ru/code/?http%3A%2F%2F%2F%2Fvk.com%2Fwall-217034112_261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%2Fvk.com%2Fwall-217034112_261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52F20" w:rsidRPr="00B14EA6" w:rsidRDefault="00852F20" w:rsidP="00D41C7F">
            <w:pPr>
              <w:ind w:right="360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F20" w:rsidRPr="00B14EA6" w:rsidTr="002F495A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Районный конкурс аппликаций из природного материала </w:t>
            </w:r>
            <w:r w:rsidRPr="00A409A9">
              <w:rPr>
                <w:rFonts w:ascii="Times New Roman" w:hAnsi="Times New Roman"/>
                <w:b/>
                <w:sz w:val="24"/>
                <w:szCs w:val="24"/>
              </w:rPr>
              <w:t>«Твори ЗОЖ с природой вместе».</w:t>
            </w:r>
          </w:p>
        </w:tc>
        <w:tc>
          <w:tcPr>
            <w:tcW w:w="5528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F20" w:rsidRPr="00B14EA6" w:rsidTr="00D93FB7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Военно-спортивная  игра </w:t>
            </w:r>
            <w:r w:rsidRPr="00A409A9">
              <w:rPr>
                <w:rFonts w:ascii="Times New Roman" w:hAnsi="Times New Roman"/>
                <w:b/>
                <w:sz w:val="24"/>
                <w:szCs w:val="24"/>
              </w:rPr>
              <w:t>«Зарница»-2025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района города  Екатеринбурга</w:t>
            </w:r>
          </w:p>
        </w:tc>
        <w:tc>
          <w:tcPr>
            <w:tcW w:w="5528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29143853" wp14:editId="07C19D20">
                  <wp:simplePos x="0" y="0"/>
                  <wp:positionH relativeFrom="column">
                    <wp:posOffset>1871345</wp:posOffset>
                  </wp:positionH>
                  <wp:positionV relativeFrom="paragraph">
                    <wp:posOffset>0</wp:posOffset>
                  </wp:positionV>
                  <wp:extent cx="1323975" cy="987810"/>
                  <wp:effectExtent l="0" t="0" r="0" b="3175"/>
                  <wp:wrapThrough wrapText="bothSides">
                    <wp:wrapPolygon edited="0">
                      <wp:start x="0" y="0"/>
                      <wp:lineTo x="0" y="21253"/>
                      <wp:lineTo x="21134" y="21253"/>
                      <wp:lineTo x="21134" y="0"/>
                      <wp:lineTo x="0" y="0"/>
                    </wp:wrapPolygon>
                  </wp:wrapThrough>
                  <wp:docPr id="2" name="Рисунок 2" descr="https://sun9-79.userapi.com/impg/K8yfGue43D1UL-8LmRnavG4lvKBslW9wN2UnwQ/nOOst_Wn3Zs.jpg?size=1280x955&amp;quality=95&amp;sign=693b488c0b6b1aaac319093897baf21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9.userapi.com/impg/K8yfGue43D1UL-8LmRnavG4lvKBslW9wN2UnwQ/nOOst_Wn3Zs.jpg?size=1280x955&amp;quality=95&amp;sign=693b488c0b6b1aaac319093897baf21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8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5529D0D8" wp14:editId="403DD293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175895</wp:posOffset>
                  </wp:positionV>
                  <wp:extent cx="771525" cy="771525"/>
                  <wp:effectExtent l="0" t="0" r="9525" b="9525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54" name="Рисунок 54" descr="http://qrcoder.ru/code/?https%3A%2F%2Fvk.com%2Fwall-217034112_3137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vk.com%2Fwall-217034112_3137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F20" w:rsidRPr="00B14EA6" w:rsidTr="005E1AD8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 w:rsidRPr="00A409A9">
              <w:rPr>
                <w:rFonts w:ascii="Times New Roman" w:hAnsi="Times New Roman"/>
                <w:b/>
                <w:sz w:val="24"/>
                <w:szCs w:val="24"/>
              </w:rPr>
              <w:t>«Фестиваль сказок народов  Урала»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71BD8E98" wp14:editId="10145A21">
                  <wp:simplePos x="0" y="0"/>
                  <wp:positionH relativeFrom="column">
                    <wp:posOffset>1789430</wp:posOffset>
                  </wp:positionH>
                  <wp:positionV relativeFrom="paragraph">
                    <wp:posOffset>122555</wp:posOffset>
                  </wp:positionV>
                  <wp:extent cx="1443990" cy="814705"/>
                  <wp:effectExtent l="0" t="0" r="3810" b="4445"/>
                  <wp:wrapThrough wrapText="bothSides">
                    <wp:wrapPolygon edited="0">
                      <wp:start x="0" y="0"/>
                      <wp:lineTo x="0" y="21213"/>
                      <wp:lineTo x="21372" y="21213"/>
                      <wp:lineTo x="21372" y="0"/>
                      <wp:lineTo x="0" y="0"/>
                    </wp:wrapPolygon>
                  </wp:wrapThrough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03" t="36969" r="40035" b="34481"/>
                          <a:stretch/>
                        </pic:blipFill>
                        <pic:spPr bwMode="auto">
                          <a:xfrm>
                            <a:off x="0" y="0"/>
                            <a:ext cx="1443990" cy="81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inline distT="0" distB="0" distL="0" distR="0" wp14:anchorId="4CF80825" wp14:editId="625D5AD7">
                  <wp:extent cx="704850" cy="704850"/>
                  <wp:effectExtent l="0" t="0" r="0" b="0"/>
                  <wp:docPr id="55" name="Рисунок 55" descr="http://qrcoder.ru/code/?https%3A%2F%2Fvk.com%2Fwall-217034112_269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vk.com%2Fwall-217034112_269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F20" w:rsidRPr="00B14EA6" w:rsidTr="00DA3CF9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Районный конкурс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 </w:t>
            </w:r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«Ритмическая </w:t>
            </w:r>
            <w:proofErr w:type="spellStart"/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мозайка</w:t>
            </w:r>
            <w:proofErr w:type="spellEnd"/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852F20" w:rsidRPr="00B14EA6" w:rsidRDefault="0042337B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029D6105" wp14:editId="6A9FBC94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184785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69" name="Рисунок 69" descr="http://qrcoder.ru/code/?https%3A%2F%2Fvk.com%2Fwall-217034112_147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vk.com%2Fwall-217034112_147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52F20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52F20" w:rsidRPr="00B14EA6" w:rsidTr="00501CA1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Районный фестиваль - конкурс </w:t>
            </w:r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Я-патриот</w:t>
            </w:r>
            <w:proofErr w:type="gramEnd"/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2025»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B14EA6">
              <w:rPr>
                <w:sz w:val="24"/>
                <w:szCs w:val="24"/>
              </w:rPr>
              <w:t xml:space="preserve"> 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воспитанников дошкольных образовательных организаций Верх-Исетского района города Екатеринбурга.  </w:t>
            </w:r>
          </w:p>
        </w:tc>
        <w:tc>
          <w:tcPr>
            <w:tcW w:w="5528" w:type="dxa"/>
          </w:tcPr>
          <w:p w:rsidR="00852F20" w:rsidRPr="00B14EA6" w:rsidRDefault="008766FD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0E6279DF" wp14:editId="72EA1249">
                  <wp:simplePos x="0" y="0"/>
                  <wp:positionH relativeFrom="column">
                    <wp:posOffset>2194090</wp:posOffset>
                  </wp:positionH>
                  <wp:positionV relativeFrom="paragraph">
                    <wp:posOffset>133659</wp:posOffset>
                  </wp:positionV>
                  <wp:extent cx="978798" cy="1355033"/>
                  <wp:effectExtent l="190500" t="133350" r="183515" b="131445"/>
                  <wp:wrapThrough wrapText="bothSides">
                    <wp:wrapPolygon edited="0">
                      <wp:start x="-1223" y="-32"/>
                      <wp:lineTo x="-3105" y="710"/>
                      <wp:lineTo x="-1102" y="5350"/>
                      <wp:lineTo x="-3110" y="5802"/>
                      <wp:lineTo x="-1107" y="10443"/>
                      <wp:lineTo x="-3114" y="10895"/>
                      <wp:lineTo x="-1112" y="15535"/>
                      <wp:lineTo x="-2718" y="15897"/>
                      <wp:lineTo x="-590" y="20828"/>
                      <wp:lineTo x="15739" y="21923"/>
                      <wp:lineTo x="19326" y="22070"/>
                      <wp:lineTo x="22136" y="21437"/>
                      <wp:lineTo x="22177" y="5199"/>
                      <wp:lineTo x="21504" y="577"/>
                      <wp:lineTo x="20753" y="-1163"/>
                      <wp:lineTo x="7734" y="-1732"/>
                      <wp:lineTo x="1588" y="-665"/>
                      <wp:lineTo x="-1223" y="-32"/>
                    </wp:wrapPolygon>
                  </wp:wrapThrough>
                  <wp:docPr id="3" name="Рисунок 3" descr="https://sun9-45.userapi.com/impg/OlOCKGoHLnkz26MkgTgVOvNcQVwvrB9ymy26uA/fKNcLV62vng.jpg?size=780x1080&amp;quality=95&amp;sign=8b57438cc1b6c09500d2c5cd4d44c16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5.userapi.com/impg/OlOCKGoHLnkz26MkgTgVOvNcQVwvrB9ymy26uA/fKNcLV62vng.jpg?size=780x1080&amp;quality=95&amp;sign=8b57438cc1b6c09500d2c5cd4d44c16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38858">
                            <a:off x="0" y="0"/>
                            <a:ext cx="979216" cy="135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C36F1DD" wp14:editId="32E9759D">
                  <wp:simplePos x="0" y="0"/>
                  <wp:positionH relativeFrom="column">
                    <wp:posOffset>1188085</wp:posOffset>
                  </wp:positionH>
                  <wp:positionV relativeFrom="paragraph">
                    <wp:posOffset>143510</wp:posOffset>
                  </wp:positionV>
                  <wp:extent cx="1005205" cy="1430020"/>
                  <wp:effectExtent l="228600" t="133350" r="213995" b="132080"/>
                  <wp:wrapThrough wrapText="bothSides">
                    <wp:wrapPolygon edited="0">
                      <wp:start x="20214" y="-450"/>
                      <wp:lineTo x="2852" y="-4775"/>
                      <wp:lineTo x="-108" y="-628"/>
                      <wp:lineTo x="-2296" y="3711"/>
                      <wp:lineTo x="-752" y="4096"/>
                      <wp:lineTo x="-2940" y="8435"/>
                      <wp:lineTo x="-1011" y="8916"/>
                      <wp:lineTo x="-3199" y="13255"/>
                      <wp:lineTo x="-884" y="13832"/>
                      <wp:lineTo x="-3072" y="18171"/>
                      <wp:lineTo x="-757" y="18748"/>
                      <wp:lineTo x="-694" y="21206"/>
                      <wp:lineTo x="1236" y="21687"/>
                      <wp:lineTo x="11590" y="21824"/>
                      <wp:lineTo x="22129" y="19871"/>
                      <wp:lineTo x="22144" y="31"/>
                      <wp:lineTo x="20214" y="-450"/>
                    </wp:wrapPolygon>
                  </wp:wrapThrough>
                  <wp:docPr id="4" name="Рисунок 4" descr="https://sun9-75.userapi.com/impg/5u3wuOVuxx8Cz5YgY_RLsLo3LkdONDSe0hjUTA/183EU_FaoQo.jpg?size=759x1080&amp;quality=95&amp;sign=a9a93f1df76726b08033b3211c95d28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75.userapi.com/impg/5u3wuOVuxx8Cz5YgY_RLsLo3LkdONDSe0hjUTA/183EU_FaoQo.jpg?size=759x1080&amp;quality=95&amp;sign=a9a93f1df76726b08033b3211c95d28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29057">
                            <a:off x="0" y="0"/>
                            <a:ext cx="100520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2F20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номинации "Вокал".</w:t>
            </w:r>
          </w:p>
          <w:p w:rsidR="00852F20" w:rsidRPr="00B14EA6" w:rsidRDefault="0042337B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2DE03745" wp14:editId="0DB512C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273050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74" name="Рисунок 74" descr="http://qrcoder.ru/code/?https%3A%2F%2Fvk.com%2Fwall-217034112_350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vk.com%2Fwall-217034112_350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852F20" w:rsidRPr="00B14EA6" w:rsidTr="00884D31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Районный конкурс видеоклипов </w:t>
            </w:r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МузАрт</w:t>
            </w:r>
            <w:proofErr w:type="spellEnd"/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68B238D4" wp14:editId="183B082A">
                  <wp:simplePos x="0" y="0"/>
                  <wp:positionH relativeFrom="column">
                    <wp:posOffset>1066165</wp:posOffset>
                  </wp:positionH>
                  <wp:positionV relativeFrom="paragraph">
                    <wp:posOffset>19050</wp:posOffset>
                  </wp:positionV>
                  <wp:extent cx="1014730" cy="1466850"/>
                  <wp:effectExtent l="0" t="0" r="0" b="0"/>
                  <wp:wrapThrough wrapText="bothSides">
                    <wp:wrapPolygon edited="0">
                      <wp:start x="0" y="0"/>
                      <wp:lineTo x="0" y="21319"/>
                      <wp:lineTo x="21086" y="21319"/>
                      <wp:lineTo x="21086" y="0"/>
                      <wp:lineTo x="0" y="0"/>
                    </wp:wrapPolygon>
                  </wp:wrapThrough>
                  <wp:docPr id="5" name="Рисунок 5" descr="https://sun9-58.userapi.com/impg/MpkiE-3QQlMjwXp4uFqkMapML-toVoUNV2v3Hw/zilqpkbCj6s.jpg?size=418x604&amp;quality=95&amp;sign=5c8246bcb8038f7624726503fe7dc79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58.userapi.com/impg/MpkiE-3QQlMjwXp4uFqkMapML-toVoUNV2v3Hw/zilqpkbCj6s.jpg?size=418x604&amp;quality=95&amp;sign=5c8246bcb8038f7624726503fe7dc79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1473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место.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2F20">
              <w:rPr>
                <w:noProof/>
                <w:sz w:val="24"/>
                <w:szCs w:val="24"/>
              </w:rPr>
              <w:drawing>
                <wp:inline distT="0" distB="0" distL="0" distR="0" wp14:anchorId="75F4B0AA" wp14:editId="472A6A7C">
                  <wp:extent cx="704850" cy="704850"/>
                  <wp:effectExtent l="0" t="0" r="0" b="0"/>
                  <wp:docPr id="75" name="Рисунок 75" descr="http://qrcoder.ru/code/?https%3A%2F%2Fvk.com%2Fwall-217034112_2653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s%3A%2F%2Fvk.com%2Fwall-217034112_2653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52F20" w:rsidRPr="00B14EA6" w:rsidTr="005B45A6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Районный этап Городского фестиваля </w:t>
            </w:r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«Юный Машиностроитель»</w:t>
            </w:r>
          </w:p>
        </w:tc>
        <w:tc>
          <w:tcPr>
            <w:tcW w:w="5528" w:type="dxa"/>
          </w:tcPr>
          <w:p w:rsidR="00852F20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374684B" wp14:editId="73D1BCC4">
                  <wp:simplePos x="0" y="0"/>
                  <wp:positionH relativeFrom="column">
                    <wp:posOffset>2080895</wp:posOffset>
                  </wp:positionH>
                  <wp:positionV relativeFrom="paragraph">
                    <wp:posOffset>20955</wp:posOffset>
                  </wp:positionV>
                  <wp:extent cx="983615" cy="1390650"/>
                  <wp:effectExtent l="19050" t="19050" r="26035" b="19050"/>
                  <wp:wrapThrough wrapText="bothSides">
                    <wp:wrapPolygon edited="0">
                      <wp:start x="-418" y="-296"/>
                      <wp:lineTo x="-418" y="21600"/>
                      <wp:lineTo x="21753" y="21600"/>
                      <wp:lineTo x="21753" y="-296"/>
                      <wp:lineTo x="-418" y="-296"/>
                    </wp:wrapPolygon>
                  </wp:wrapThrough>
                  <wp:docPr id="37" name="Рисунок 37" descr="https://sun9-44.userapi.com/impg/aAJG_Rn4yT00RrEgyz0qN7TDMXpOk8NF_peosw/eE4hp6GZf7Y.jpg?size=1242x1755&amp;quality=95&amp;sign=5682cc7006b8c7396cc37ad255be3e8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44.userapi.com/impg/aAJG_Rn4yT00RrEgyz0qN7TDMXpOk8NF_peosw/eE4hp6GZf7Y.jpg?size=1242x1755&amp;quality=95&amp;sign=5682cc7006b8c7396cc37ad255be3e8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2F20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Номинации 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«Юные </w:t>
            </w:r>
            <w:proofErr w:type="spell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инноваторы</w:t>
            </w:r>
            <w:proofErr w:type="spell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«Юные исследователи»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52F20" w:rsidRPr="00B14EA6" w:rsidTr="00891707">
        <w:tc>
          <w:tcPr>
            <w:tcW w:w="4815" w:type="dxa"/>
          </w:tcPr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Турнир по русским шашкам </w:t>
            </w:r>
            <w:r w:rsidRPr="008766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«Поединок интеллектуалов»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852F20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70EB9F1" wp14:editId="6B0030BC">
                  <wp:simplePos x="0" y="0"/>
                  <wp:positionH relativeFrom="column">
                    <wp:posOffset>1414145</wp:posOffset>
                  </wp:positionH>
                  <wp:positionV relativeFrom="paragraph">
                    <wp:posOffset>22225</wp:posOffset>
                  </wp:positionV>
                  <wp:extent cx="958215" cy="1381125"/>
                  <wp:effectExtent l="19050" t="19050" r="13335" b="28575"/>
                  <wp:wrapThrough wrapText="bothSides">
                    <wp:wrapPolygon edited="0">
                      <wp:start x="-429" y="-298"/>
                      <wp:lineTo x="-429" y="21749"/>
                      <wp:lineTo x="21471" y="21749"/>
                      <wp:lineTo x="21471" y="-298"/>
                      <wp:lineTo x="-429" y="-298"/>
                    </wp:wrapPolygon>
                  </wp:wrapThrough>
                  <wp:docPr id="38" name="Рисунок 38" descr="https://sun9-19.userapi.com/impg/P6N_NsNDs0EINtntBsE8LKyAK5mgiawzide_uw/islxZ7Xyy8I.jpg?size=1500x2160&amp;quality=95&amp;sign=688d860ba5da22fd201d633e3c788ef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19.userapi.com/impg/P6N_NsNDs0EINtntBsE8LKyAK5mgiawzide_uw/islxZ7Xyy8I.jpg?size=1500x2160&amp;quality=95&amp;sign=688d860ba5da22fd201d633e3c788ef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6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852F20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частники</w:t>
            </w:r>
          </w:p>
          <w:p w:rsidR="00852F20" w:rsidRPr="00B14EA6" w:rsidRDefault="00852F20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487E" w:rsidRPr="00B14EA6" w:rsidTr="00041A6E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7CF247A4" wp14:editId="75B350EA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546100</wp:posOffset>
                  </wp:positionV>
                  <wp:extent cx="2219325" cy="1248410"/>
                  <wp:effectExtent l="0" t="0" r="9525" b="8890"/>
                  <wp:wrapThrough wrapText="bothSides">
                    <wp:wrapPolygon edited="0">
                      <wp:start x="0" y="0"/>
                      <wp:lineTo x="0" y="21424"/>
                      <wp:lineTo x="21507" y="21424"/>
                      <wp:lineTo x="21507" y="0"/>
                      <wp:lineTo x="0" y="0"/>
                    </wp:wrapPolygon>
                  </wp:wrapThrough>
                  <wp:docPr id="8" name="Рисунок 8" descr="https://sun9-31.userapi.com/impg/HZkDxwLSRlDGDywbQoyHpFBi_No-IKh63tlqlw/wTU3nhymt-0.jpg?size=1280x720&amp;quality=95&amp;sign=56e833337fa311e53708f4e1a976e1d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31.userapi.com/impg/HZkDxwLSRlDGDywbQoyHpFBi_No-IKh63tlqlw/wTU3nhymt-0.jpg?size=1280x720&amp;quality=95&amp;sign=56e833337fa311e53708f4e1a976e1d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Участники  </w:t>
            </w:r>
            <w:proofErr w:type="spell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предпрофильной</w:t>
            </w:r>
            <w:proofErr w:type="spell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преемственности и ранней профориентации на 2024-2025 г</w:t>
            </w:r>
            <w:r w:rsidRPr="008766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«СБЕРпроект-2025»</w:t>
            </w:r>
          </w:p>
        </w:tc>
        <w:tc>
          <w:tcPr>
            <w:tcW w:w="5528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Участники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1E487E" w:rsidRDefault="001E487E" w:rsidP="00D41C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1.Занятие-путешествие «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Юные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финансисиы</w:t>
            </w:r>
            <w:proofErr w:type="spell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25CCF80" wp14:editId="2D9129E2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26035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76" name="Рисунок 76" descr="http://qrcoder.ru/code/?https%3A%2F%2Fvk.com%2Fwall-217034112_334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vk.com%2Fwall-217034112_334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487E" w:rsidRPr="00B14EA6" w:rsidRDefault="001E487E" w:rsidP="00D41C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DE2AA4A" wp14:editId="4BAB9BD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389890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77" name="Рисунок 77" descr="http://qrcoder.ru/code/?https%3A%2F%2Fvk.com%2Fwall-217034112_373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s%3A%2F%2Fvk.com%2Fwall-217034112_373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2.Занятие-экспериментирование «Монетка, банкнота, </w:t>
            </w:r>
            <w:proofErr w:type="spell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пластикова</w:t>
            </w:r>
            <w:proofErr w:type="spell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карта»</w:t>
            </w:r>
          </w:p>
          <w:p w:rsidR="001E487E" w:rsidRPr="00B14EA6" w:rsidRDefault="001E487E" w:rsidP="00D41C7F">
            <w:pPr>
              <w:pStyle w:val="aa"/>
              <w:ind w:left="35" w:hanging="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Победители 3 место:</w:t>
            </w:r>
          </w:p>
          <w:p w:rsidR="001E487E" w:rsidRPr="00B14EA6" w:rsidRDefault="001E487E" w:rsidP="00D41C7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Интеллектуальная Онлайн-игра «</w:t>
            </w:r>
            <w:proofErr w:type="spell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?Г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де?Когда</w:t>
            </w:r>
            <w:proofErr w:type="spell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487E" w:rsidRPr="00B14EA6" w:rsidTr="009A435B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Творческий семейный фестиваль интеллектуального творчества детей </w:t>
            </w:r>
            <w:r w:rsidRPr="008766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766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Финфест</w:t>
            </w:r>
            <w:proofErr w:type="spellEnd"/>
            <w:r w:rsidRPr="008766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или сказка из кошелька»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рамках проекта «СБЕРпроект-2025»</w:t>
            </w:r>
          </w:p>
        </w:tc>
        <w:tc>
          <w:tcPr>
            <w:tcW w:w="5528" w:type="dxa"/>
          </w:tcPr>
          <w:p w:rsidR="001E487E" w:rsidRPr="00B14EA6" w:rsidRDefault="008766FD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18C077C0" wp14:editId="2ABECBFB">
                  <wp:simplePos x="0" y="0"/>
                  <wp:positionH relativeFrom="column">
                    <wp:posOffset>1328113</wp:posOffset>
                  </wp:positionH>
                  <wp:positionV relativeFrom="paragraph">
                    <wp:posOffset>114681</wp:posOffset>
                  </wp:positionV>
                  <wp:extent cx="868045" cy="1236980"/>
                  <wp:effectExtent l="190500" t="114300" r="141605" b="115570"/>
                  <wp:wrapThrough wrapText="bothSides">
                    <wp:wrapPolygon edited="0">
                      <wp:start x="19773" y="-530"/>
                      <wp:lineTo x="2388" y="-4942"/>
                      <wp:lineTo x="-2771" y="5068"/>
                      <wp:lineTo x="-988" y="5521"/>
                      <wp:lineTo x="-3568" y="10526"/>
                      <wp:lineTo x="-893" y="11205"/>
                      <wp:lineTo x="-3473" y="16210"/>
                      <wp:lineTo x="-798" y="16889"/>
                      <wp:lineTo x="-1765" y="18765"/>
                      <wp:lineTo x="-950" y="21095"/>
                      <wp:lineTo x="1279" y="21661"/>
                      <wp:lineTo x="18370" y="21753"/>
                      <wp:lineTo x="22126" y="17400"/>
                      <wp:lineTo x="22447" y="149"/>
                      <wp:lineTo x="19773" y="-530"/>
                    </wp:wrapPolygon>
                  </wp:wrapThrough>
                  <wp:docPr id="6" name="Рисунок 6" descr="https://sun9-45.userapi.com/impg/RXJUJTgQhnuUbAlOrV6NWOy3RjAVA3h5oVh4IQ/kvbqKM9DLpU.jpg?size=424x604&amp;quality=95&amp;sign=70b2fba443162584c6b71a8c51619f7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5.userapi.com/impg/RXJUJTgQhnuUbAlOrV6NWOy3RjAVA3h5oVh4IQ/kvbqKM9DLpU.jpg?size=424x604&amp;quality=95&amp;sign=70b2fba443162584c6b71a8c51619f7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07005">
                            <a:off x="0" y="0"/>
                            <a:ext cx="868045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084B0DB8" wp14:editId="4259F9DA">
                  <wp:simplePos x="0" y="0"/>
                  <wp:positionH relativeFrom="column">
                    <wp:posOffset>2129155</wp:posOffset>
                  </wp:positionH>
                  <wp:positionV relativeFrom="paragraph">
                    <wp:posOffset>114300</wp:posOffset>
                  </wp:positionV>
                  <wp:extent cx="1048385" cy="1303020"/>
                  <wp:effectExtent l="152400" t="114300" r="151765" b="106680"/>
                  <wp:wrapThrough wrapText="bothSides">
                    <wp:wrapPolygon edited="0">
                      <wp:start x="-760" y="0"/>
                      <wp:lineTo x="-2285" y="299"/>
                      <wp:lineTo x="-798" y="5208"/>
                      <wp:lineTo x="-2323" y="5507"/>
                      <wp:lineTo x="-836" y="10416"/>
                      <wp:lineTo x="-2362" y="10716"/>
                      <wp:lineTo x="-532" y="20758"/>
                      <wp:lineTo x="18785" y="21846"/>
                      <wp:lineTo x="19166" y="21771"/>
                      <wp:lineTo x="22217" y="21173"/>
                      <wp:lineTo x="21700" y="797"/>
                      <wp:lineTo x="21050" y="-1351"/>
                      <wp:lineTo x="9536" y="-2019"/>
                      <wp:lineTo x="766" y="-299"/>
                      <wp:lineTo x="-760" y="0"/>
                    </wp:wrapPolygon>
                  </wp:wrapThrough>
                  <wp:docPr id="7" name="Рисунок 7" descr="https://sun9-47.userapi.com/impg/QVaGb9m8RHZiwAchL1_PfMzKcokvq-fUZZxiFg/1GhBNG75t9M.jpg?size=486x604&amp;quality=95&amp;sign=f9d4f3dfab6aec56982b05df4934b4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7.userapi.com/impg/QVaGb9m8RHZiwAchL1_PfMzKcokvq-fUZZxiFg/1GhBNG75t9M.jpg?size=486x604&amp;quality=95&amp;sign=f9d4f3dfab6aec56982b05df4934b4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21796" flipH="1">
                            <a:off x="0" y="0"/>
                            <a:ext cx="1048385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Победители 1, 2 место</w:t>
            </w:r>
          </w:p>
          <w:p w:rsidR="001E487E" w:rsidRPr="00B14EA6" w:rsidRDefault="00452E5A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E3DB76C" wp14:editId="00B286B3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92075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78" name="Рисунок 78" descr="http://qrcoder.ru/code/?https%3A%2F%2Fvk.com%2Fwall-217034112_373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s%3A%2F%2Fvk.com%2Fwall-217034112_373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803DA5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Районный конкурс-игра </w:t>
            </w:r>
            <w:r w:rsidRPr="008766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«Где логика?»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воспитанников 6-7 лет  муниципальных 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452E5A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3C2FF993" wp14:editId="178646F5">
                  <wp:simplePos x="0" y="0"/>
                  <wp:positionH relativeFrom="column">
                    <wp:posOffset>1322070</wp:posOffset>
                  </wp:positionH>
                  <wp:positionV relativeFrom="paragraph">
                    <wp:posOffset>30480</wp:posOffset>
                  </wp:positionV>
                  <wp:extent cx="1701800" cy="1276350"/>
                  <wp:effectExtent l="0" t="0" r="0" b="0"/>
                  <wp:wrapThrough wrapText="bothSides">
                    <wp:wrapPolygon edited="0">
                      <wp:start x="0" y="0"/>
                      <wp:lineTo x="0" y="21278"/>
                      <wp:lineTo x="21278" y="21278"/>
                      <wp:lineTo x="21278" y="0"/>
                      <wp:lineTo x="0" y="0"/>
                    </wp:wrapPolygon>
                  </wp:wrapThrough>
                  <wp:docPr id="9" name="Рисунок 9" descr="https://sun9-7.userapi.com/impg/t8lh21KtCXg3t6V1d59sVvoslr7OIEP3Uy4PcA/uZtQ4lxwJoU.jpg?size=1280x960&amp;quality=95&amp;sign=1e93d2cbaab59357b71d74dd6b51fb4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.userapi.com/impg/t8lh21KtCXg3t6V1d59sVvoslr7OIEP3Uy4PcA/uZtQ4lxwJoU.jpg?size=1280x960&amp;quality=95&amp;sign=1e93d2cbaab59357b71d74dd6b51fb4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E487E" w:rsidRPr="00B14EA6" w:rsidRDefault="00452E5A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224F80C" wp14:editId="2F4C9D1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13335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79" name="Рисунок 79" descr="http://qrcoder.ru/code/?https%3A%2F%2Fvk.com%2Fwall-217034112_366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vk.com%2Fwall-217034112_366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2A51B2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09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 «Малыши-карандаши»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среди воспитанников раннего возраста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8766FD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6C73F165" wp14:editId="3700B0CB">
                  <wp:simplePos x="0" y="0"/>
                  <wp:positionH relativeFrom="column">
                    <wp:posOffset>2115185</wp:posOffset>
                  </wp:positionH>
                  <wp:positionV relativeFrom="paragraph">
                    <wp:posOffset>407670</wp:posOffset>
                  </wp:positionV>
                  <wp:extent cx="1080135" cy="1415415"/>
                  <wp:effectExtent l="190500" t="133350" r="177165" b="127635"/>
                  <wp:wrapThrough wrapText="bothSides">
                    <wp:wrapPolygon edited="0">
                      <wp:start x="-866" y="-23"/>
                      <wp:lineTo x="-2595" y="652"/>
                      <wp:lineTo x="-938" y="5128"/>
                      <wp:lineTo x="-2405" y="5445"/>
                      <wp:lineTo x="-748" y="9921"/>
                      <wp:lineTo x="-2581" y="10316"/>
                      <wp:lineTo x="-924" y="14792"/>
                      <wp:lineTo x="-2391" y="15108"/>
                      <wp:lineTo x="-686" y="20783"/>
                      <wp:lineTo x="11555" y="21769"/>
                      <wp:lineTo x="19875" y="21788"/>
                      <wp:lineTo x="20241" y="21709"/>
                      <wp:lineTo x="22074" y="21314"/>
                      <wp:lineTo x="22186" y="19478"/>
                      <wp:lineTo x="21996" y="14685"/>
                      <wp:lineTo x="22172" y="9814"/>
                      <wp:lineTo x="21982" y="5022"/>
                      <wp:lineTo x="21528" y="588"/>
                      <wp:lineTo x="20804" y="-1370"/>
                      <wp:lineTo x="8403" y="-1718"/>
                      <wp:lineTo x="1701" y="-576"/>
                      <wp:lineTo x="-866" y="-23"/>
                    </wp:wrapPolygon>
                  </wp:wrapThrough>
                  <wp:docPr id="12" name="Рисунок 12" descr="https://sun9-38.userapi.com/impg/fqMGr3Hk7Dro3AMJ98ZQZ4pDpQgw0Vn_53pIIQ/QTsVpXcps8o.jpg?size=461x604&amp;quality=95&amp;sign=f875987aecc760dec9f8d013493e5ee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38.userapi.com/impg/fqMGr3Hk7Dro3AMJ98ZQZ4pDpQgw0Vn_53pIIQ/QTsVpXcps8o.jpg?size=461x604&amp;quality=95&amp;sign=f875987aecc760dec9f8d013493e5ee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46351">
                            <a:off x="0" y="0"/>
                            <a:ext cx="1080135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Участие, Номинация «Художественное творчество»</w:t>
            </w:r>
          </w:p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3E34BF66" wp14:editId="089F744A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580390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0" name="Рисунок 80" descr="http://qrcoder.ru/code/?https%3A%2F%2Fvk.com%2Fwall-217034112_371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s%3A%2F%2Fvk.com%2Fwall-217034112_371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6FD"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4671DED0" wp14:editId="197DA88F">
                  <wp:simplePos x="0" y="0"/>
                  <wp:positionH relativeFrom="column">
                    <wp:posOffset>1361440</wp:posOffset>
                  </wp:positionH>
                  <wp:positionV relativeFrom="paragraph">
                    <wp:posOffset>3810</wp:posOffset>
                  </wp:positionV>
                  <wp:extent cx="1000760" cy="1471295"/>
                  <wp:effectExtent l="171450" t="114300" r="161290" b="109855"/>
                  <wp:wrapThrough wrapText="bothSides">
                    <wp:wrapPolygon edited="0">
                      <wp:start x="19146" y="-640"/>
                      <wp:lineTo x="1100" y="-3432"/>
                      <wp:lineTo x="-2102" y="5249"/>
                      <wp:lineTo x="-2507" y="9793"/>
                      <wp:lineTo x="-912" y="10065"/>
                      <wp:lineTo x="-2513" y="14405"/>
                      <wp:lineTo x="-917" y="14678"/>
                      <wp:lineTo x="-2518" y="19018"/>
                      <wp:lineTo x="-923" y="19290"/>
                      <wp:lineTo x="-826" y="21325"/>
                      <wp:lineTo x="1168" y="21665"/>
                      <wp:lineTo x="13434" y="21740"/>
                      <wp:lineTo x="22113" y="18896"/>
                      <wp:lineTo x="22337" y="-96"/>
                      <wp:lineTo x="19146" y="-640"/>
                    </wp:wrapPolygon>
                  </wp:wrapThrough>
                  <wp:docPr id="11" name="Рисунок 11" descr="https://sun9-79.userapi.com/impg/ETp5bY0EKwyLxIpeMUwmRsk0il51gsaTyZf1tg/wzol2hIb-bs.jpg?size=411x604&amp;quality=95&amp;sign=04cecc1c4f2d2358a11755cc30f4ab9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79.userapi.com/impg/ETp5bY0EKwyLxIpeMUwmRsk0il51gsaTyZf1tg/wzol2hIb-bs.jpg?size=411x604&amp;quality=95&amp;sign=04cecc1c4f2d2358a11755cc30f4ab9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54901">
                            <a:off x="0" y="0"/>
                            <a:ext cx="1000760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1E487E" w:rsidRPr="00B14EA6" w:rsidTr="00090D0B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Конкурс </w:t>
            </w:r>
            <w:r w:rsidRPr="004469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«Малыши-карандаши»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среди воспитанников раннего возраста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8766FD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7356FC60" wp14:editId="6B1CEB54">
                  <wp:simplePos x="0" y="0"/>
                  <wp:positionH relativeFrom="column">
                    <wp:posOffset>1366520</wp:posOffset>
                  </wp:positionH>
                  <wp:positionV relativeFrom="paragraph">
                    <wp:posOffset>400684</wp:posOffset>
                  </wp:positionV>
                  <wp:extent cx="969010" cy="1333500"/>
                  <wp:effectExtent l="190500" t="114300" r="173990" b="114300"/>
                  <wp:wrapThrough wrapText="bothSides">
                    <wp:wrapPolygon edited="0">
                      <wp:start x="20138" y="-365"/>
                      <wp:lineTo x="1441" y="-4476"/>
                      <wp:lineTo x="-2494" y="4975"/>
                      <wp:lineTo x="-869" y="5332"/>
                      <wp:lineTo x="-2837" y="10058"/>
                      <wp:lineTo x="-804" y="10505"/>
                      <wp:lineTo x="-2772" y="15230"/>
                      <wp:lineTo x="-740" y="15677"/>
                      <wp:lineTo x="-2093" y="18926"/>
                      <wp:lineTo x="-1082" y="20760"/>
                      <wp:lineTo x="-799" y="21145"/>
                      <wp:lineTo x="1640" y="21681"/>
                      <wp:lineTo x="3388" y="21743"/>
                      <wp:lineTo x="21614" y="20593"/>
                      <wp:lineTo x="22239" y="15895"/>
                      <wp:lineTo x="22170" y="82"/>
                      <wp:lineTo x="20138" y="-365"/>
                    </wp:wrapPolygon>
                  </wp:wrapThrough>
                  <wp:docPr id="13" name="Рисунок 13" descr="https://sun9-20.userapi.com/impg/4hKzM-WKsAt9AkiOYhaIeNiiSIINTTyl4XgXFA/HIwAEmZVgyM.jpg?size=439x604&amp;quality=95&amp;sign=fb25db8fc7fd784051fa01758f2b20a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20.userapi.com/impg/4hKzM-WKsAt9AkiOYhaIeNiiSIINTTyl4XgXFA/HIwAEmZVgyM.jpg?size=439x604&amp;quality=95&amp;sign=fb25db8fc7fd784051fa01758f2b20a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89778">
                            <a:off x="0" y="0"/>
                            <a:ext cx="96901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 wp14:anchorId="11965132" wp14:editId="4EB5B09F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95250</wp:posOffset>
                  </wp:positionV>
                  <wp:extent cx="1195705" cy="1381125"/>
                  <wp:effectExtent l="114300" t="95250" r="99695" b="85725"/>
                  <wp:wrapThrough wrapText="bothSides">
                    <wp:wrapPolygon edited="0">
                      <wp:start x="-978" y="-89"/>
                      <wp:lineTo x="-700" y="19460"/>
                      <wp:lineTo x="-494" y="20638"/>
                      <wp:lineTo x="19178" y="21682"/>
                      <wp:lineTo x="19178" y="21682"/>
                      <wp:lineTo x="21900" y="21326"/>
                      <wp:lineTo x="21957" y="11676"/>
                      <wp:lineTo x="21673" y="2071"/>
                      <wp:lineTo x="21108" y="-1169"/>
                      <wp:lineTo x="15406" y="-1930"/>
                      <wp:lineTo x="2765" y="-578"/>
                      <wp:lineTo x="-978" y="-89"/>
                    </wp:wrapPolygon>
                  </wp:wrapThrough>
                  <wp:docPr id="14" name="Рисунок 14" descr="https://sun9-28.userapi.com/impg/iuQja1oXXl59ASmDzEBi0goGUTXd4GhY6i5I_Q/VlngKO0XDaA.jpg?size=523x604&amp;quality=95&amp;sign=7d841a9d016c36ece4edc08d5e12e4e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28.userapi.com/impg/iuQja1oXXl59ASmDzEBi0goGUTXd4GhY6i5I_Q/VlngKO0XDaA.jpg?size=523x604&amp;quality=95&amp;sign=7d841a9d016c36ece4edc08d5e12e4e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15356">
                            <a:off x="0" y="0"/>
                            <a:ext cx="119570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Участие, Номинация «Музыкальное творчество»</w:t>
            </w:r>
          </w:p>
          <w:p w:rsidR="001E487E" w:rsidRPr="00B14EA6" w:rsidRDefault="00446981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698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455930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1" name="Рисунок 81" descr="http://qrcoder.ru/code/?https%3A%2F%2Fvk.com%2Fwall-217034112_3710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qrcoder.ru/code/?https%3A%2F%2Fvk.com%2Fwall-217034112_3710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1E487E" w:rsidRPr="00B14EA6" w:rsidTr="00A14D09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«Юный экскурсовод»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педагогов и воспитанников 5-7 лет »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Победители, номинация «Виртуальная экскурсия, тема «Достопримечательности Екатеринбурга»,  проект «Тайны старого особняка»</w:t>
            </w:r>
            <w:proofErr w:type="gramEnd"/>
          </w:p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14F2571C" wp14:editId="300494A8">
                  <wp:simplePos x="0" y="0"/>
                  <wp:positionH relativeFrom="column">
                    <wp:posOffset>857885</wp:posOffset>
                  </wp:positionH>
                  <wp:positionV relativeFrom="paragraph">
                    <wp:posOffset>1270</wp:posOffset>
                  </wp:positionV>
                  <wp:extent cx="2580845" cy="158115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366" y="21340"/>
                      <wp:lineTo x="21366" y="0"/>
                      <wp:lineTo x="0" y="0"/>
                    </wp:wrapPolygon>
                  </wp:wrapThrough>
                  <wp:docPr id="15" name="Рисунок 15" descr="https://sun9-79.userapi.com/impg/-KPMUNd6i_EWB6xaDd4zHaxQCPhI_K_3bdgQpA/BA3CPynPO9Y.jpg?size=604x370&amp;quality=95&amp;sign=70329eff627fad87e7f40000a9d2462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79.userapi.com/impg/-KPMUNd6i_EWB6xaDd4zHaxQCPhI_K_3bdgQpA/BA3CPynPO9Y.jpg?size=604x370&amp;quality=95&amp;sign=70329eff627fad87e7f40000a9d2462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84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726360D3" wp14:editId="69867A0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334645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2" name="Рисунок 82" descr="http://qrcoder.ru/code/?https%3A%2F%2Fvk.com%2Fwall-217034112_3684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s%3A%2F%2Fvk.com%2Fwall-217034112_3684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6509DB">
        <w:tc>
          <w:tcPr>
            <w:tcW w:w="10343" w:type="dxa"/>
            <w:gridSpan w:val="2"/>
            <w:shd w:val="clear" w:color="auto" w:fill="8DB3E2" w:themeFill="text2" w:themeFillTint="66"/>
          </w:tcPr>
          <w:p w:rsidR="001E487E" w:rsidRPr="00B14EA6" w:rsidRDefault="001E487E" w:rsidP="00D41C7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543EA8">
              <w:rPr>
                <w:rFonts w:ascii="Times New Roman" w:hAnsi="Times New Roman"/>
                <w:b/>
                <w:sz w:val="24"/>
                <w:szCs w:val="24"/>
              </w:rPr>
              <w:t>Городской уровень</w:t>
            </w:r>
          </w:p>
        </w:tc>
      </w:tr>
      <w:tr w:rsidR="001E487E" w:rsidRPr="00B14EA6" w:rsidTr="00B16DFC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Городской уровень фестиваля 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«Юный машиностроитель»</w:t>
            </w:r>
          </w:p>
        </w:tc>
        <w:tc>
          <w:tcPr>
            <w:tcW w:w="5528" w:type="dxa"/>
          </w:tcPr>
          <w:p w:rsidR="001E487E" w:rsidRDefault="00BF7991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margin-left:153.55pt;margin-top:1.7pt;width:113pt;height:133pt;z-index:251779072;mso-position-horizontal-relative:text;mso-position-vertical-relative:text;mso-width-relative:page;mso-height-relative:page" wrapcoords="-78 0 -78 21525 21600 21525 21600 0 -78 0">
                  <v:imagedata r:id="rId37" o:title=""/>
                  <w10:wrap type="through"/>
                </v:shape>
                <o:OLEObject Type="Embed" ProgID="PBrush" ShapeID="_x0000_s1030" DrawAspect="Content" ObjectID="_1817672401" r:id="rId38"/>
              </w:pict>
            </w:r>
            <w:r w:rsidR="00543EA8">
              <w:rPr>
                <w:rFonts w:ascii="Times New Roman" w:hAnsi="Times New Roman"/>
                <w:sz w:val="24"/>
                <w:szCs w:val="24"/>
              </w:rPr>
              <w:t>Победители, команда «Ух!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D4DB1" w:rsidRPr="00B14EA6" w:rsidRDefault="002D4DB1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0B5007E0" wp14:editId="184AE05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675005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15" name="Рисунок 115" descr="http://qrcoder.ru/code/?https%3A%2F%2Fvk.com%2Fwall-217034112_280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qrcoder.ru/code/?https%3A%2F%2Fvk.com%2Fwall-217034112_280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F7991">
              <w:rPr>
                <w:noProof/>
              </w:rPr>
              <w:pict>
                <v:shape id="_x0000_s1029" type="#_x0000_t75" style="position:absolute;margin-left:78.1pt;margin-top:2.9pt;width:102.25pt;height:133pt;z-index:251777024;mso-position-horizontal-relative:text;mso-position-vertical-relative:text;mso-width-relative:page;mso-height-relative:page" wrapcoords="-133 0 -133 21498 21600 21498 21600 0 -133 0">
                  <v:imagedata r:id="rId40" o:title="" croptop="1114f" cropleft="9071f" cropright="7035f"/>
                  <w10:wrap type="through"/>
                </v:shape>
                <o:OLEObject Type="Embed" ProgID="PBrush" ShapeID="_x0000_s1029" DrawAspect="Content" ObjectID="_1817672402" r:id="rId41"/>
              </w:pict>
            </w:r>
          </w:p>
        </w:tc>
      </w:tr>
      <w:tr w:rsidR="001E487E" w:rsidRPr="00B14EA6" w:rsidTr="00352B70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Городской дистанционный конкурс проектов 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«Я знаю свой город»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воспитанников 5-7 лет муниципальных дошкольных образовательных организаций города Екатеринбурга, участников Пилотной площадки «</w:t>
            </w:r>
            <w:proofErr w:type="spell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Азбука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катеринбург</w:t>
            </w:r>
            <w:proofErr w:type="spell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610A0ECB" wp14:editId="59E6712A">
                  <wp:simplePos x="0" y="0"/>
                  <wp:positionH relativeFrom="column">
                    <wp:posOffset>2067530</wp:posOffset>
                  </wp:positionH>
                  <wp:positionV relativeFrom="paragraph">
                    <wp:posOffset>178806</wp:posOffset>
                  </wp:positionV>
                  <wp:extent cx="1172147" cy="1654437"/>
                  <wp:effectExtent l="247650" t="152400" r="200025" b="155575"/>
                  <wp:wrapThrough wrapText="bothSides">
                    <wp:wrapPolygon edited="0">
                      <wp:start x="-934" y="123"/>
                      <wp:lineTo x="-2596" y="524"/>
                      <wp:lineTo x="-781" y="4291"/>
                      <wp:lineTo x="-2775" y="4773"/>
                      <wp:lineTo x="-959" y="8540"/>
                      <wp:lineTo x="-2621" y="8942"/>
                      <wp:lineTo x="-806" y="12708"/>
                      <wp:lineTo x="-2800" y="13190"/>
                      <wp:lineTo x="-984" y="16957"/>
                      <wp:lineTo x="-2314" y="17279"/>
                      <wp:lineTo x="-498" y="21045"/>
                      <wp:lineTo x="13616" y="21838"/>
                      <wp:lineTo x="20279" y="21804"/>
                      <wp:lineTo x="20612" y="21723"/>
                      <wp:lineTo x="21941" y="21402"/>
                      <wp:lineTo x="21975" y="2994"/>
                      <wp:lineTo x="18279" y="-55"/>
                      <wp:lineTo x="17711" y="-1232"/>
                      <wp:lineTo x="4384" y="-1163"/>
                      <wp:lineTo x="727" y="-279"/>
                      <wp:lineTo x="-934" y="123"/>
                    </wp:wrapPolygon>
                  </wp:wrapThrough>
                  <wp:docPr id="17" name="Рисунок 17" descr="https://sun9-63.userapi.com/impg/F40UH8P2mF_melmiFgguxHir6dKlUc9pWoaLzw/9zhzM06qPRE.jpg?size=428x604&amp;quality=95&amp;sign=2f10138bb54ef6faca27b4644e13d8f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3.userapi.com/impg/F40UH8P2mF_melmiFgguxHir6dKlUc9pWoaLzw/9zhzM06qPRE.jpg?size=428x604&amp;quality=95&amp;sign=2f10138bb54ef6faca27b4644e13d8f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31030">
                            <a:off x="0" y="0"/>
                            <a:ext cx="1174243" cy="165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167081C7" wp14:editId="752F652A">
                  <wp:simplePos x="0" y="0"/>
                  <wp:positionH relativeFrom="column">
                    <wp:posOffset>1275715</wp:posOffset>
                  </wp:positionH>
                  <wp:positionV relativeFrom="paragraph">
                    <wp:posOffset>168910</wp:posOffset>
                  </wp:positionV>
                  <wp:extent cx="1174115" cy="1661160"/>
                  <wp:effectExtent l="266700" t="152400" r="254635" b="167640"/>
                  <wp:wrapThrough wrapText="bothSides">
                    <wp:wrapPolygon edited="0">
                      <wp:start x="20102" y="-395"/>
                      <wp:lineTo x="5972" y="-4096"/>
                      <wp:lineTo x="4023" y="-380"/>
                      <wp:lineTo x="408" y="-1327"/>
                      <wp:lineTo x="-2832" y="6278"/>
                      <wp:lineTo x="-860" y="6795"/>
                      <wp:lineTo x="-2809" y="10511"/>
                      <wp:lineTo x="-837" y="11027"/>
                      <wp:lineTo x="-2786" y="14744"/>
                      <wp:lineTo x="-814" y="15260"/>
                      <wp:lineTo x="-2519" y="18512"/>
                      <wp:lineTo x="-791" y="19493"/>
                      <wp:lineTo x="-986" y="21291"/>
                      <wp:lineTo x="1314" y="21894"/>
                      <wp:lineTo x="1765" y="21747"/>
                      <wp:lineTo x="7753" y="21731"/>
                      <wp:lineTo x="21532" y="21114"/>
                      <wp:lineTo x="22044" y="17285"/>
                      <wp:lineTo x="22074" y="122"/>
                      <wp:lineTo x="20102" y="-395"/>
                    </wp:wrapPolygon>
                  </wp:wrapThrough>
                  <wp:docPr id="16" name="Рисунок 16" descr="https://sun9-80.userapi.com/impg/M_XVZTl0MdbLJRdZMxJ2RY22EbkH8-R2baPZnw/LY4TFKC511I.jpg?size=427x604&amp;quality=95&amp;sign=8edd9e16b25fc0c21da7f54e6a695f6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80.userapi.com/impg/M_XVZTl0MdbLJRdZMxJ2RY22EbkH8-R2baPZnw/LY4TFKC511I.jpg?size=427x604&amp;quality=95&amp;sign=8edd9e16b25fc0c21da7f54e6a695f6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79895">
                            <a:off x="0" y="0"/>
                            <a:ext cx="1174115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3C7110FD" wp14:editId="58A58C4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232410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3" name="Рисунок 83" descr="http://qrcoder.ru/code/?https%3A%2F%2Fvk.com%2Fwall-217034112_3843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qrcoder.ru/code/?https%3A%2F%2Fvk.com%2Fwall-217034112_3843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1E487E" w:rsidRPr="00B14EA6" w:rsidTr="006E23DD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Городской дистанционный кулинарный конкурс  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«Национальная кухня народов Урала»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воспитанников 5-7 лет муниципальных дошкольных образовательных организаций города Екатеринбурга, участников Пилотной площадки «</w:t>
            </w:r>
            <w:proofErr w:type="spell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Азбука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катеринбург</w:t>
            </w:r>
            <w:proofErr w:type="spell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0075178D" wp14:editId="2715346C">
                  <wp:simplePos x="0" y="0"/>
                  <wp:positionH relativeFrom="column">
                    <wp:posOffset>2009775</wp:posOffset>
                  </wp:positionH>
                  <wp:positionV relativeFrom="paragraph">
                    <wp:posOffset>178435</wp:posOffset>
                  </wp:positionV>
                  <wp:extent cx="1217295" cy="1719580"/>
                  <wp:effectExtent l="247650" t="152400" r="211455" b="166370"/>
                  <wp:wrapThrough wrapText="bothSides">
                    <wp:wrapPolygon edited="0">
                      <wp:start x="-804" y="187"/>
                      <wp:lineTo x="-2401" y="578"/>
                      <wp:lineTo x="-634" y="4197"/>
                      <wp:lineTo x="-2550" y="4666"/>
                      <wp:lineTo x="-783" y="8284"/>
                      <wp:lineTo x="-2700" y="8753"/>
                      <wp:lineTo x="-933" y="12372"/>
                      <wp:lineTo x="-2530" y="12763"/>
                      <wp:lineTo x="-763" y="16381"/>
                      <wp:lineTo x="-2360" y="16772"/>
                      <wp:lineTo x="-261" y="21069"/>
                      <wp:lineTo x="10439" y="21742"/>
                      <wp:lineTo x="20489" y="21814"/>
                      <wp:lineTo x="20809" y="21736"/>
                      <wp:lineTo x="22087" y="21423"/>
                      <wp:lineTo x="21899" y="2733"/>
                      <wp:lineTo x="18006" y="-112"/>
                      <wp:lineTo x="17135" y="-1165"/>
                      <wp:lineTo x="4628" y="-1142"/>
                      <wp:lineTo x="1113" y="-282"/>
                      <wp:lineTo x="-804" y="187"/>
                    </wp:wrapPolygon>
                  </wp:wrapThrough>
                  <wp:docPr id="19" name="Рисунок 19" descr="https://sun9-28.userapi.com/impg/7DscaRn-riJ2pnwHljb3rTlaXQ2AbC8vLlKgCQ/_4OOiGH60CM.jpg?size=765x1080&amp;quality=95&amp;sign=a8226c3c5edd0f3202478141a850403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8.userapi.com/impg/7DscaRn-riJ2pnwHljb3rTlaXQ2AbC8vLlKgCQ/_4OOiGH60CM.jpg?size=765x1080&amp;quality=95&amp;sign=a8226c3c5edd0f3202478141a850403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44375">
                            <a:off x="0" y="0"/>
                            <a:ext cx="1217295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7DCB88A1" wp14:editId="044589F8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35560</wp:posOffset>
                  </wp:positionV>
                  <wp:extent cx="1141095" cy="1616075"/>
                  <wp:effectExtent l="285750" t="171450" r="230505" b="174625"/>
                  <wp:wrapThrough wrapText="bothSides">
                    <wp:wrapPolygon edited="0">
                      <wp:start x="20689" y="-419"/>
                      <wp:lineTo x="8838" y="-4160"/>
                      <wp:lineTo x="6483" y="-441"/>
                      <wp:lineTo x="1215" y="-2104"/>
                      <wp:lineTo x="-1140" y="1615"/>
                      <wp:lineTo x="-3165" y="5438"/>
                      <wp:lineTo x="-861" y="6166"/>
                      <wp:lineTo x="-3216" y="9885"/>
                      <wp:lineTo x="-582" y="10716"/>
                      <wp:lineTo x="-2937" y="14435"/>
                      <wp:lineTo x="-633" y="15163"/>
                      <wp:lineTo x="-2399" y="17952"/>
                      <wp:lineTo x="-683" y="19609"/>
                      <wp:lineTo x="-579" y="21316"/>
                      <wp:lineTo x="738" y="21731"/>
                      <wp:lineTo x="20106" y="21710"/>
                      <wp:lineTo x="21985" y="18120"/>
                      <wp:lineTo x="22005" y="-3"/>
                      <wp:lineTo x="20689" y="-419"/>
                    </wp:wrapPolygon>
                  </wp:wrapThrough>
                  <wp:docPr id="18" name="Рисунок 18" descr="https://sun9-61.userapi.com/impg/eLIxlbDkNpBWpe4fPOAPPIc480uD5sZTS-dLDg/N5cJ45YdCGw.jpg?size=763x1080&amp;quality=95&amp;sign=9209b90e67f3327823c6e1f00a176d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1.userapi.com/impg/eLIxlbDkNpBWpe4fPOAPPIc480uD5sZTS-dLDg/N5cJ45YdCGw.jpg?size=763x1080&amp;quality=95&amp;sign=9209b90e67f3327823c6e1f00a176d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54626">
                            <a:off x="0" y="0"/>
                            <a:ext cx="1141095" cy="161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1EA0B02" wp14:editId="3AB5466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211455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4" name="Рисунок 84" descr="http://qrcoder.ru/code/?https%3A%2F%2Fvk.com%2Fwall-217034112_358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qrcoder.ru/code/?https%3A%2F%2Fvk.com%2Fwall-217034112_358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1E487E" w:rsidRPr="00B14EA6" w:rsidTr="0043493A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Городской конкурс рисунков на 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ткани «80-я Весна Победы»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посвященной 80-летию Великой Победы</w:t>
            </w:r>
          </w:p>
        </w:tc>
        <w:tc>
          <w:tcPr>
            <w:tcW w:w="5528" w:type="dxa"/>
          </w:tcPr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09F6B8CE" wp14:editId="591C7866">
                  <wp:simplePos x="0" y="0"/>
                  <wp:positionH relativeFrom="column">
                    <wp:posOffset>1347470</wp:posOffset>
                  </wp:positionH>
                  <wp:positionV relativeFrom="paragraph">
                    <wp:posOffset>0</wp:posOffset>
                  </wp:positionV>
                  <wp:extent cx="1600200" cy="1600200"/>
                  <wp:effectExtent l="0" t="0" r="0" b="0"/>
                  <wp:wrapThrough wrapText="bothSides">
                    <wp:wrapPolygon edited="0">
                      <wp:start x="0" y="0"/>
                      <wp:lineTo x="0" y="21343"/>
                      <wp:lineTo x="21343" y="21343"/>
                      <wp:lineTo x="21343" y="0"/>
                      <wp:lineTo x="0" y="0"/>
                    </wp:wrapPolygon>
                  </wp:wrapThrough>
                  <wp:docPr id="39" name="Рисунок 39" descr="https://sun9-38.userapi.com/impg/367x9wowxQUnuA_g3witrhAYKIggmJIjlixVDw/X2Mv9kwsh_w.jpg?size=1080x1080&amp;quality=95&amp;sign=6fc6feba8eb85093b66db00196cc43f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38.userapi.com/impg/367x9wowxQUnuA_g3witrhAYKIggmJIjlixVDw/X2Mv9kwsh_w.jpg?size=1080x1080&amp;quality=95&amp;sign=6fc6feba8eb85093b66db00196cc43f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E487E" w:rsidRPr="00B14EA6" w:rsidRDefault="00FE2C37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348615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0" name="Рисунок 90" descr="http://qrcoder.ru/code/?https%3A%2F%2Fvk.com%2Fwall-217034112_369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qrcoder.ru/code/?https%3A%2F%2Fvk.com%2Fwall-217034112_369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A32A9C">
        <w:tc>
          <w:tcPr>
            <w:tcW w:w="4815" w:type="dxa"/>
          </w:tcPr>
          <w:p w:rsidR="001E487E" w:rsidRPr="00B14EA6" w:rsidRDefault="001E487E" w:rsidP="00073BA5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Городская патриотическая акция 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«Лента Победы: связующая нить памяти»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приуроченной к празднованию 80-лети Дня Победы в Великой Отечественной войне для воспитанников, членов их семей и работников дошкольных образовательных учреждений города Екатеринбурга.</w:t>
            </w:r>
          </w:p>
          <w:p w:rsidR="001E487E" w:rsidRPr="00B14EA6" w:rsidRDefault="001E487E" w:rsidP="00073BA5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1E487E" w:rsidRPr="00B14EA6" w:rsidRDefault="001846AF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46AF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82144" behindDoc="0" locked="0" layoutInCell="1" allowOverlap="1" wp14:anchorId="19DAD7F0" wp14:editId="7B9AD7D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336550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17" name="Рисунок 117" descr="http://qrcoder.ru/code/?https%3A%2F%2Fvk.com%2Fwall-217034112_378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qrcoder.ru/code/?https%3A%2F%2Fvk.com%2Fwall-217034112_378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3EA8"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55952D25" wp14:editId="56F1BBA8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76200</wp:posOffset>
                  </wp:positionV>
                  <wp:extent cx="2342515" cy="1158875"/>
                  <wp:effectExtent l="0" t="0" r="635" b="3175"/>
                  <wp:wrapThrough wrapText="bothSides">
                    <wp:wrapPolygon edited="0">
                      <wp:start x="0" y="0"/>
                      <wp:lineTo x="0" y="21304"/>
                      <wp:lineTo x="21430" y="21304"/>
                      <wp:lineTo x="21430" y="0"/>
                      <wp:lineTo x="0" y="0"/>
                    </wp:wrapPolygon>
                  </wp:wrapThrough>
                  <wp:docPr id="40" name="Рисунок 40" descr="https://sun9-69.userapi.com/impg/yz5ogt5AzS8M7ouSuR7wOI82zFxaW_sasJvo4A/TyR55L8U0OY.jpg?size=1152x570&amp;quality=95&amp;sign=99b7f6968db85eaae006589ecb61e78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9.userapi.com/impg/yz5ogt5AzS8M7ouSuR7wOI82zFxaW_sasJvo4A/TyR55L8U0OY.jpg?size=1152x570&amp;quality=95&amp;sign=99b7f6968db85eaae006589ecb61e78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15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87E" w:rsidRPr="00B14EA6" w:rsidTr="00C90B4F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Городская</w:t>
            </w:r>
            <w:r w:rsidR="00543E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интеллектуальная игра-конкурс </w:t>
            </w:r>
            <w:r w:rsidR="00543EA8"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Юные </w:t>
            </w:r>
            <w:proofErr w:type="gramStart"/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Грамотеи</w:t>
            </w:r>
            <w:proofErr w:type="gramEnd"/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воспитанников 5-7 лет муниципальных дошкольных образовательных организаций города Екатеринбурга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6CDE6CE7" wp14:editId="2C04D22E">
                  <wp:simplePos x="0" y="0"/>
                  <wp:positionH relativeFrom="column">
                    <wp:posOffset>1318895</wp:posOffset>
                  </wp:positionH>
                  <wp:positionV relativeFrom="paragraph">
                    <wp:posOffset>69850</wp:posOffset>
                  </wp:positionV>
                  <wp:extent cx="1889760" cy="1104900"/>
                  <wp:effectExtent l="0" t="0" r="0" b="0"/>
                  <wp:wrapThrough wrapText="bothSides">
                    <wp:wrapPolygon edited="0">
                      <wp:start x="0" y="0"/>
                      <wp:lineTo x="0" y="21228"/>
                      <wp:lineTo x="21339" y="21228"/>
                      <wp:lineTo x="21339" y="0"/>
                      <wp:lineTo x="0" y="0"/>
                    </wp:wrapPolygon>
                  </wp:wrapThrough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36" t="26394" r="39470" b="42745"/>
                          <a:stretch/>
                        </pic:blipFill>
                        <pic:spPr bwMode="auto">
                          <a:xfrm>
                            <a:off x="0" y="0"/>
                            <a:ext cx="1889760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49B99AB4" wp14:editId="7070DA9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123190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5" name="Рисунок 85" descr="http://qrcoder.ru/code/?https%3A%2F%2Fvk.com%2Fwall-217034112_330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qrcoder.ru/code/?https%3A%2F%2Fvk.com%2Fwall-217034112_330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130315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Сетевой проект государственного ресурсного центра инженерн</w:t>
            </w:r>
            <w:r w:rsidR="00543E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о-технологического образования </w:t>
            </w:r>
            <w:r w:rsidR="00543EA8"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 инжиниринг: от детского сада в </w:t>
            </w:r>
            <w:r w:rsidR="00543EA8" w:rsidRPr="00543E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будущее»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595F84E8" wp14:editId="407A9139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69850</wp:posOffset>
                  </wp:positionV>
                  <wp:extent cx="1829515" cy="1219200"/>
                  <wp:effectExtent l="0" t="0" r="0" b="0"/>
                  <wp:wrapThrough wrapText="bothSides">
                    <wp:wrapPolygon edited="0">
                      <wp:start x="0" y="0"/>
                      <wp:lineTo x="0" y="21263"/>
                      <wp:lineTo x="21368" y="21263"/>
                      <wp:lineTo x="21368" y="0"/>
                      <wp:lineTo x="0" y="0"/>
                    </wp:wrapPolygon>
                  </wp:wrapThrough>
                  <wp:docPr id="42" name="Рисунок 42" descr="https://sun9-58.userapi.com/impg/u5pFS6U3stbc2NPttxRhJEMOyu849hziQbRxsw/e6xVv5kh3QU.jpg?size=1280x853&amp;quality=95&amp;sign=87031103e0a7836642acecd0955327c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8.userapi.com/impg/u5pFS6U3stbc2NPttxRhJEMOyu849hziQbRxsw/e6xVv5kh3QU.jpg?size=1280x853&amp;quality=95&amp;sign=87031103e0a7836642acecd0955327c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1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E487E" w:rsidRPr="00B14EA6" w:rsidRDefault="001846AF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46AF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181610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16" name="Рисунок 116" descr="http://qrcoder.ru/code/?https%3A%2F%2Fvk.com%2Fwall-217034112_1655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qrcoder.ru/code/?https%3A%2F%2Fvk.com%2Fwall-217034112_1655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8939F5">
        <w:tc>
          <w:tcPr>
            <w:tcW w:w="10343" w:type="dxa"/>
            <w:gridSpan w:val="2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:rsidR="001E487E" w:rsidRPr="00543EA8" w:rsidRDefault="001E487E" w:rsidP="00D41C7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EA8">
              <w:rPr>
                <w:rFonts w:ascii="Times New Roman" w:hAnsi="Times New Roman"/>
                <w:b/>
                <w:sz w:val="24"/>
                <w:szCs w:val="24"/>
              </w:rPr>
              <w:t>Региональный уровень</w:t>
            </w:r>
          </w:p>
        </w:tc>
      </w:tr>
      <w:tr w:rsidR="001E487E" w:rsidRPr="00B14EA6" w:rsidTr="00BC1EDC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Профориентационный Фестиваль-2024 </w:t>
            </w:r>
            <w:r w:rsidRPr="00543EA8">
              <w:rPr>
                <w:rFonts w:ascii="Times New Roman" w:hAnsi="Times New Roman"/>
                <w:b/>
                <w:sz w:val="24"/>
                <w:szCs w:val="24"/>
              </w:rPr>
              <w:t>«Лестница успеха от детского сада в будущую профессию»</w:t>
            </w:r>
            <w:r w:rsidRPr="00B14EA6">
              <w:rPr>
                <w:sz w:val="24"/>
                <w:szCs w:val="24"/>
              </w:rPr>
              <w:t xml:space="preserve"> 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ИКаРенок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0" locked="0" layoutInCell="1" allowOverlap="1" wp14:anchorId="4D76855A" wp14:editId="56E6A4D6">
                  <wp:simplePos x="0" y="0"/>
                  <wp:positionH relativeFrom="column">
                    <wp:posOffset>1423670</wp:posOffset>
                  </wp:positionH>
                  <wp:positionV relativeFrom="paragraph">
                    <wp:posOffset>69215</wp:posOffset>
                  </wp:positionV>
                  <wp:extent cx="1829515" cy="1219200"/>
                  <wp:effectExtent l="0" t="0" r="0" b="0"/>
                  <wp:wrapThrough wrapText="bothSides">
                    <wp:wrapPolygon edited="0">
                      <wp:start x="0" y="0"/>
                      <wp:lineTo x="0" y="21263"/>
                      <wp:lineTo x="21368" y="21263"/>
                      <wp:lineTo x="21368" y="0"/>
                      <wp:lineTo x="0" y="0"/>
                    </wp:wrapPolygon>
                  </wp:wrapThrough>
                  <wp:docPr id="43" name="Рисунок 43" descr="https://sun9-58.userapi.com/impg/u5pFS6U3stbc2NPttxRhJEMOyu849hziQbRxsw/e6xVv5kh3QU.jpg?size=1280x853&amp;quality=95&amp;sign=87031103e0a7836642acecd0955327c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8.userapi.com/impg/u5pFS6U3stbc2NPttxRhJEMOyu849hziQbRxsw/e6xVv5kh3QU.jpg?size=1280x853&amp;quality=95&amp;sign=87031103e0a7836642acecd0955327c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1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частие</w:t>
            </w:r>
          </w:p>
          <w:p w:rsidR="001E487E" w:rsidRPr="00B14EA6" w:rsidRDefault="001846AF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65E2091">
                  <wp:extent cx="707390" cy="707390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87E" w:rsidRPr="00B14EA6" w:rsidTr="002F129E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Финал Первого Регионального Профориентационного  Фестиваля-2024 </w:t>
            </w: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«Лестница успеха от детского сада в будущую профессию»</w:t>
            </w:r>
            <w:r w:rsidRPr="00B14EA6">
              <w:rPr>
                <w:sz w:val="24"/>
                <w:szCs w:val="24"/>
              </w:rPr>
              <w:t xml:space="preserve"> 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ИКаРенок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1E487E" w:rsidRPr="00B14EA6" w:rsidRDefault="00543EA8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1" allowOverlap="1" wp14:anchorId="6B95763B" wp14:editId="5FE5AFF1">
                  <wp:simplePos x="0" y="0"/>
                  <wp:positionH relativeFrom="column">
                    <wp:posOffset>1891030</wp:posOffset>
                  </wp:positionH>
                  <wp:positionV relativeFrom="paragraph">
                    <wp:posOffset>79375</wp:posOffset>
                  </wp:positionV>
                  <wp:extent cx="1314450" cy="1752600"/>
                  <wp:effectExtent l="0" t="0" r="0" b="0"/>
                  <wp:wrapThrough wrapText="bothSides">
                    <wp:wrapPolygon edited="0">
                      <wp:start x="0" y="0"/>
                      <wp:lineTo x="0" y="21365"/>
                      <wp:lineTo x="21287" y="21365"/>
                      <wp:lineTo x="21287" y="0"/>
                      <wp:lineTo x="0" y="0"/>
                    </wp:wrapPolygon>
                  </wp:wrapThrough>
                  <wp:docPr id="44" name="Рисунок 44" descr="https://sun9-32.userapi.com/impg/iJm8U6RgwWj02gseGgXoHk90bt_8P6TU0hMp4A/MkoBKX0qRTU.jpg?size=1200x1600&amp;quality=95&amp;sign=8bd5e7d1f1e7e66672505c9c8abae0c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32.userapi.com/impg/iJm8U6RgwWj02gseGgXoHk90bt_8P6TU0hMp4A/MkoBKX0qRTU.jpg?size=1200x1600&amp;quality=95&amp;sign=8bd5e7d1f1e7e66672505c9c8abae0c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144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Финалисты, 2 место, номинация «Технический подход», направление «Будущий инженер».</w:t>
            </w:r>
          </w:p>
          <w:p w:rsidR="001E487E" w:rsidRPr="00B14EA6" w:rsidRDefault="0042337B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337B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207010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13" name="Рисунок 113" descr="http://qrcoder.ru/code/?https%3A%2F%2Fvk.com%2Fwall-217034112_352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qrcoder.ru/code/?https%3A%2F%2Fvk.com%2Fwall-217034112_352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B71513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Профориентационный Фестиваль-2025 </w:t>
            </w: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«Лестница успеха от детского сада в будущую профессию»</w:t>
            </w:r>
            <w:r w:rsidRPr="00B14EA6">
              <w:rPr>
                <w:sz w:val="24"/>
                <w:szCs w:val="24"/>
              </w:rPr>
              <w:t xml:space="preserve"> 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ИКаРенок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705313D1" wp14:editId="3E2C1CCE">
                  <wp:simplePos x="0" y="0"/>
                  <wp:positionH relativeFrom="column">
                    <wp:posOffset>2056765</wp:posOffset>
                  </wp:positionH>
                  <wp:positionV relativeFrom="paragraph">
                    <wp:posOffset>152400</wp:posOffset>
                  </wp:positionV>
                  <wp:extent cx="962025" cy="1323340"/>
                  <wp:effectExtent l="209550" t="152400" r="200025" b="143510"/>
                  <wp:wrapThrough wrapText="bothSides">
                    <wp:wrapPolygon edited="0">
                      <wp:start x="-1742" y="-254"/>
                      <wp:lineTo x="-3652" y="511"/>
                      <wp:lineTo x="-1591" y="5255"/>
                      <wp:lineTo x="-3630" y="5723"/>
                      <wp:lineTo x="-1568" y="10467"/>
                      <wp:lineTo x="-3607" y="10935"/>
                      <wp:lineTo x="-1546" y="15679"/>
                      <wp:lineTo x="-3177" y="16054"/>
                      <wp:lineTo x="-1115" y="20798"/>
                      <wp:lineTo x="15221" y="22263"/>
                      <wp:lineTo x="20094" y="22122"/>
                      <wp:lineTo x="22541" y="21560"/>
                      <wp:lineTo x="22495" y="4940"/>
                      <wp:lineTo x="21786" y="211"/>
                      <wp:lineTo x="20884" y="-1864"/>
                      <wp:lineTo x="8175" y="-2206"/>
                      <wp:lineTo x="1521" y="-1004"/>
                      <wp:lineTo x="-1742" y="-254"/>
                    </wp:wrapPolygon>
                  </wp:wrapThrough>
                  <wp:docPr id="52" name="Рисунок 52" descr="https://sun9-27.userapi.com/impg/oqX_6_iKMIHtqO9yb5cGKB9TGaSOzMaWaR7vaQ/CS5iUnqcutA.jpg?size=1571x2160&amp;quality=95&amp;sign=7fe3168a565cc21b0c83dc6ae72bfc5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27.userapi.com/impg/oqX_6_iKMIHtqO9yb5cGKB9TGaSOzMaWaR7vaQ/CS5iUnqcutA.jpg?size=1571x2160&amp;quality=95&amp;sign=7fe3168a565cc21b0c83dc6ae72bfc5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52030">
                            <a:off x="0" y="0"/>
                            <a:ext cx="962025" cy="13233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0ECF7481" wp14:editId="47B53422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152400</wp:posOffset>
                  </wp:positionV>
                  <wp:extent cx="1000125" cy="1333500"/>
                  <wp:effectExtent l="228600" t="152400" r="238125" b="152400"/>
                  <wp:wrapThrough wrapText="bothSides">
                    <wp:wrapPolygon edited="0">
                      <wp:start x="20514" y="-483"/>
                      <wp:lineTo x="6976" y="-4989"/>
                      <wp:lineTo x="4306" y="-476"/>
                      <wp:lineTo x="921" y="-1603"/>
                      <wp:lineTo x="-1749" y="2910"/>
                      <wp:lineTo x="-3667" y="7673"/>
                      <wp:lineTo x="-658" y="8675"/>
                      <wp:lineTo x="-3328" y="13187"/>
                      <wp:lineTo x="-696" y="14063"/>
                      <wp:lineTo x="-3032" y="18012"/>
                      <wp:lineTo x="-733" y="19452"/>
                      <wp:lineTo x="-816" y="21113"/>
                      <wp:lineTo x="1065" y="21739"/>
                      <wp:lineTo x="1441" y="21864"/>
                      <wp:lineTo x="6412" y="21830"/>
                      <wp:lineTo x="21492" y="21448"/>
                      <wp:lineTo x="22115" y="16591"/>
                      <wp:lineTo x="22394" y="142"/>
                      <wp:lineTo x="20514" y="-483"/>
                    </wp:wrapPolygon>
                  </wp:wrapThrough>
                  <wp:docPr id="53" name="Рисунок 53" descr="https://sun9-23.userapi.com/impg/F4AmFekntt0i_leMqMAuvLABivJKtG7a4dGAuw/4ky6qhWKzJg.jpg?size=960x1280&amp;quality=95&amp;sign=2dfadac6a51aef25b1795ec581bf68b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3.userapi.com/impg/F4AmFekntt0i_leMqMAuvLABivJKtG7a4dGAuw/4ky6qhWKzJg.jpg?size=960x1280&amp;quality=95&amp;sign=2dfadac6a51aef25b1795ec581bf68b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64262">
                            <a:off x="0" y="0"/>
                            <a:ext cx="10001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Участие, 2 команды.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1E487E" w:rsidRPr="00B14EA6" w:rsidTr="00817184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Профориентационный Фестиваль-2025 </w:t>
            </w: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«Лестница успеха от детского сада в будущую профессию»</w:t>
            </w:r>
            <w:r w:rsidRPr="00B14EA6">
              <w:rPr>
                <w:sz w:val="24"/>
                <w:szCs w:val="24"/>
              </w:rPr>
              <w:t xml:space="preserve"> 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ИКаРенок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>» Шахматный турнир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6368" behindDoc="0" locked="0" layoutInCell="1" allowOverlap="1" wp14:anchorId="3851BA20" wp14:editId="325E2050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34290</wp:posOffset>
                  </wp:positionV>
                  <wp:extent cx="861695" cy="1240841"/>
                  <wp:effectExtent l="19050" t="19050" r="14605" b="16510"/>
                  <wp:wrapThrough wrapText="bothSides">
                    <wp:wrapPolygon edited="0">
                      <wp:start x="-478" y="-332"/>
                      <wp:lineTo x="-478" y="21556"/>
                      <wp:lineTo x="21489" y="21556"/>
                      <wp:lineTo x="21489" y="-332"/>
                      <wp:lineTo x="-478" y="-332"/>
                    </wp:wrapPolygon>
                  </wp:wrapThrough>
                  <wp:docPr id="46" name="Рисунок 46" descr="https://sun9-19.userapi.com/impg/P6N_NsNDs0EINtntBsE8LKyAK5mgiawzide_uw/islxZ7Xyy8I.jpg?size=1500x2160&amp;quality=95&amp;sign=688d860ba5da22fd201d633e3c788ef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19.userapi.com/impg/P6N_NsNDs0EINtntBsE8LKyAK5mgiawzide_uw/islxZ7Xyy8I.jpg?size=1500x2160&amp;quality=95&amp;sign=688d860ba5da22fd201d633e3c788ef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95" cy="12408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87E" w:rsidRPr="00B14EA6" w:rsidTr="00D654C3">
        <w:tc>
          <w:tcPr>
            <w:tcW w:w="4815" w:type="dxa"/>
            <w:tcBorders>
              <w:bottom w:val="single" w:sz="4" w:space="0" w:color="000000" w:themeColor="text1"/>
            </w:tcBorders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Профориентационного технологического конкурса образовательных организаций, реализующих образовательные программы дошко</w:t>
            </w:r>
            <w:r w:rsidR="00C239C2">
              <w:rPr>
                <w:rFonts w:ascii="Times New Roman" w:hAnsi="Times New Roman"/>
                <w:sz w:val="24"/>
                <w:szCs w:val="24"/>
              </w:rPr>
              <w:t>льного образования, «</w:t>
            </w:r>
            <w:proofErr w:type="spellStart"/>
            <w:r w:rsidR="00C239C2">
              <w:rPr>
                <w:rFonts w:ascii="Times New Roman" w:hAnsi="Times New Roman"/>
                <w:sz w:val="24"/>
                <w:szCs w:val="24"/>
              </w:rPr>
              <w:t>ИКаРенок</w:t>
            </w:r>
            <w:proofErr w:type="spellEnd"/>
            <w:r w:rsidR="00C239C2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«Инженерн</w:t>
            </w:r>
            <w:r w:rsidR="00C239C2" w:rsidRPr="00C239C2">
              <w:rPr>
                <w:rFonts w:ascii="Times New Roman" w:hAnsi="Times New Roman"/>
                <w:b/>
                <w:sz w:val="24"/>
                <w:szCs w:val="24"/>
              </w:rPr>
              <w:t>ые Кадры России»</w:t>
            </w:r>
            <w:r w:rsidR="00C239C2">
              <w:rPr>
                <w:rFonts w:ascii="Times New Roman" w:hAnsi="Times New Roman"/>
                <w:sz w:val="24"/>
                <w:szCs w:val="24"/>
              </w:rPr>
              <w:t>, сезона 2025г.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частие</w:t>
            </w:r>
          </w:p>
          <w:p w:rsidR="001E487E" w:rsidRPr="00B14EA6" w:rsidRDefault="002D4DB1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4DB1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191135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14" name="Рисунок 114" descr="http://qrcoder.ru/code/?https%3A%2F%2Fvk.com%2Fwall-217034112_3216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qrcoder.ru/code/?https%3A%2F%2Fvk.com%2Fwall-217034112_3216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39C2"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13A753F6" wp14:editId="154CC39C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-90805</wp:posOffset>
                  </wp:positionV>
                  <wp:extent cx="2178685" cy="1225550"/>
                  <wp:effectExtent l="0" t="0" r="0" b="0"/>
                  <wp:wrapThrough wrapText="bothSides">
                    <wp:wrapPolygon edited="0">
                      <wp:start x="0" y="0"/>
                      <wp:lineTo x="0" y="21152"/>
                      <wp:lineTo x="21342" y="21152"/>
                      <wp:lineTo x="21342" y="0"/>
                      <wp:lineTo x="0" y="0"/>
                    </wp:wrapPolygon>
                  </wp:wrapThrough>
                  <wp:docPr id="45" name="Рисунок 45" descr="https://sun9-8.userapi.com/impg/dgyQ6ArUIOLFWjKTPKhTBSe7aeintfPsOwSDcw/Vd_890uhU-4.jpg?size=2560x1440&amp;quality=95&amp;sign=5cab5849b44110e9725e4a6addfd992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8.userapi.com/impg/dgyQ6ArUIOLFWjKTPKhTBSe7aeintfPsOwSDcw/Vd_890uhU-4.jpg?size=2560x1440&amp;quality=95&amp;sign=5cab5849b44110e9725e4a6addfd992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85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487E" w:rsidRPr="00B14EA6" w:rsidTr="00847E6B">
        <w:tc>
          <w:tcPr>
            <w:tcW w:w="10343" w:type="dxa"/>
            <w:gridSpan w:val="2"/>
            <w:shd w:val="clear" w:color="auto" w:fill="8DB3E2" w:themeFill="text2" w:themeFillTint="66"/>
          </w:tcPr>
          <w:p w:rsidR="001E487E" w:rsidRPr="00C239C2" w:rsidRDefault="001E487E" w:rsidP="00D41C7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1E487E" w:rsidRPr="00B14EA6" w:rsidTr="00DD5953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Всероссийский фестиваль энергосбережения и экологии</w:t>
            </w: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#В</w:t>
            </w:r>
            <w:proofErr w:type="gramEnd"/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месте Ярче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>, тематическое мероприятие по энергосбережению 1.«Путешествие в город Экономии»</w:t>
            </w:r>
            <w:r w:rsidR="00C23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>2. «Что такое электричество, зачем нужен свет»</w:t>
            </w:r>
          </w:p>
        </w:tc>
        <w:tc>
          <w:tcPr>
            <w:tcW w:w="5528" w:type="dxa"/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2E2721AD" wp14:editId="2E43B8AC">
                  <wp:simplePos x="0" y="0"/>
                  <wp:positionH relativeFrom="column">
                    <wp:posOffset>1528445</wp:posOffset>
                  </wp:positionH>
                  <wp:positionV relativeFrom="paragraph">
                    <wp:posOffset>59690</wp:posOffset>
                  </wp:positionV>
                  <wp:extent cx="1430020" cy="1072515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293" y="21101"/>
                      <wp:lineTo x="21293" y="0"/>
                      <wp:lineTo x="0" y="0"/>
                    </wp:wrapPolygon>
                  </wp:wrapThrough>
                  <wp:docPr id="48" name="Рисунок 48" descr="https://sun9-79.userapi.com/impg/hrqHMjs80cJ-JlVTp054BGxlib5YnPjENtGEew/ikFaCjENGII.jpg?size=2560x1920&amp;quality=95&amp;sign=1e365cdcb4206eb5ae8e75bfc47135b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9.userapi.com/impg/hrqHMjs80cJ-JlVTp054BGxlib5YnPjENtGEew/ikFaCjENGII.jpg?size=2560x1920&amp;quality=95&amp;sign=1e365cdcb4206eb5ae8e75bfc47135b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частие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87E" w:rsidRPr="00B14EA6" w:rsidTr="00660D8D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Всероссийский профориентационный технологический конкурс с международным участием </w:t>
            </w: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«Инженерные кадры России»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ИКаРенок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БЕЗ ГРАНИЦ»</w:t>
            </w:r>
          </w:p>
        </w:tc>
        <w:tc>
          <w:tcPr>
            <w:tcW w:w="5528" w:type="dxa"/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7E265BDF" wp14:editId="209F80CF">
                  <wp:simplePos x="0" y="0"/>
                  <wp:positionH relativeFrom="column">
                    <wp:posOffset>1747520</wp:posOffset>
                  </wp:positionH>
                  <wp:positionV relativeFrom="paragraph">
                    <wp:posOffset>99060</wp:posOffset>
                  </wp:positionV>
                  <wp:extent cx="959309" cy="1352550"/>
                  <wp:effectExtent l="0" t="0" r="0" b="0"/>
                  <wp:wrapThrough wrapText="bothSides">
                    <wp:wrapPolygon edited="0">
                      <wp:start x="0" y="0"/>
                      <wp:lineTo x="0" y="21296"/>
                      <wp:lineTo x="21028" y="21296"/>
                      <wp:lineTo x="21028" y="0"/>
                      <wp:lineTo x="0" y="0"/>
                    </wp:wrapPolygon>
                  </wp:wrapThrough>
                  <wp:docPr id="47" name="Рисунок 47" descr="https://sun9-54.userapi.com/impg/V79579bXoqW8_qr0PhBzMlfbIkbZBQvoheoLNg/ysQPZqbx9no.jpg?size=1532x2160&amp;quality=95&amp;sign=7dfee49e458569072f9ae62117515dd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4.userapi.com/impg/V79579bXoqW8_qr0PhBzMlfbIkbZBQvoheoLNg/ysQPZqbx9no.jpg?size=1532x2160&amp;quality=95&amp;sign=7dfee49e458569072f9ae62117515dd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309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частники</w:t>
            </w:r>
          </w:p>
          <w:p w:rsidR="001E487E" w:rsidRPr="00B14EA6" w:rsidRDefault="001846AF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46A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04850" cy="704850"/>
                  <wp:effectExtent l="0" t="0" r="0" b="0"/>
                  <wp:docPr id="119" name="Рисунок 119" descr="http://qrcoder.ru/code/?https%3A%2F%2Fvk.com%2Fwall-217034112_322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qrcoder.ru/code/?https%3A%2F%2Fvk.com%2Fwall-217034112_322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87E" w:rsidRPr="00B14EA6" w:rsidTr="005A6294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патриотической песни </w:t>
            </w: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«Мы о Родине поем»</w:t>
            </w:r>
          </w:p>
        </w:tc>
        <w:tc>
          <w:tcPr>
            <w:tcW w:w="5528" w:type="dxa"/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3A155106" wp14:editId="5ED21C02">
                  <wp:simplePos x="0" y="0"/>
                  <wp:positionH relativeFrom="column">
                    <wp:posOffset>1837434</wp:posOffset>
                  </wp:positionH>
                  <wp:positionV relativeFrom="paragraph">
                    <wp:posOffset>88900</wp:posOffset>
                  </wp:positionV>
                  <wp:extent cx="869358" cy="1189933"/>
                  <wp:effectExtent l="0" t="0" r="9525" b="0"/>
                  <wp:wrapThrough wrapText="bothSides">
                    <wp:wrapPolygon edited="0">
                      <wp:start x="0" y="0"/>
                      <wp:lineTo x="0" y="21104"/>
                      <wp:lineTo x="21543" y="21104"/>
                      <wp:lineTo x="21543" y="0"/>
                      <wp:lineTo x="0" y="0"/>
                    </wp:wrapPolygon>
                  </wp:wrapThrough>
                  <wp:docPr id="49" name="Рисунок 49" descr="https://sun9-32.userapi.com/impg/VnklVsNa_afzQiKOR2cV4drb9_n7nQG5HmTOzg/4d2799L2ZH0.jpg?size=640x876&amp;quality=95&amp;sign=68bf4286d9e1d7c2e303576b35afbdd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32.userapi.com/impg/VnklVsNa_afzQiKOR2cV4drb9_n7nQG5HmTOzg/4d2799L2ZH0.jpg?size=640x876&amp;quality=95&amp;sign=68bf4286d9e1d7c2e303576b35afbdd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58" cy="1189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Лауреаты </w:t>
            </w:r>
            <w:r w:rsidR="001E487E" w:rsidRPr="00B14E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87E" w:rsidRPr="00B14EA6" w:rsidTr="00611DB3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Ежегодный Всероссийский </w:t>
            </w:r>
            <w:r w:rsidRPr="00C239C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«День </w:t>
            </w:r>
            <w:proofErr w:type="spellStart"/>
            <w:r w:rsidRPr="00C239C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Эколят</w:t>
            </w:r>
            <w:proofErr w:type="spellEnd"/>
            <w:r w:rsidRPr="00C239C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дошкольных образовательных организациях, школах и учреждениях дополнительного образования субъектов Российской Федерации</w:t>
            </w:r>
          </w:p>
        </w:tc>
        <w:tc>
          <w:tcPr>
            <w:tcW w:w="5528" w:type="dxa"/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674B6B57" wp14:editId="5361DE64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251460</wp:posOffset>
                  </wp:positionV>
                  <wp:extent cx="1523365" cy="1143000"/>
                  <wp:effectExtent l="0" t="0" r="635" b="0"/>
                  <wp:wrapThrough wrapText="bothSides">
                    <wp:wrapPolygon edited="0">
                      <wp:start x="0" y="0"/>
                      <wp:lineTo x="0" y="21240"/>
                      <wp:lineTo x="21339" y="21240"/>
                      <wp:lineTo x="21339" y="0"/>
                      <wp:lineTo x="0" y="0"/>
                    </wp:wrapPolygon>
                  </wp:wrapThrough>
                  <wp:docPr id="50" name="Рисунок 50" descr="https://sun9-2.userapi.com/impg/dWExe2Yj4HGgDUwOIRCc4IAiV2FiNJ8LqnKTbw/hzZSjMaTC7Y.jpg?size=1600x1200&amp;quality=95&amp;sign=b56393e8a544ddfca61a295a9bf01bd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2.userapi.com/impg/dWExe2Yj4HGgDUwOIRCc4IAiV2FiNJ8LqnKTbw/hzZSjMaTC7Y.jpg?size=1600x1200&amp;quality=95&amp;sign=b56393e8a544ddfca61a295a9bf01bd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36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72683F74" wp14:editId="24572CEB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81915</wp:posOffset>
                  </wp:positionV>
                  <wp:extent cx="1652905" cy="1123950"/>
                  <wp:effectExtent l="19050" t="19050" r="23495" b="19050"/>
                  <wp:wrapThrough wrapText="bothSides">
                    <wp:wrapPolygon edited="0">
                      <wp:start x="-249" y="-366"/>
                      <wp:lineTo x="-249" y="21600"/>
                      <wp:lineTo x="21658" y="21600"/>
                      <wp:lineTo x="21658" y="-366"/>
                      <wp:lineTo x="-249" y="-366"/>
                    </wp:wrapPolygon>
                  </wp:wrapThrough>
                  <wp:docPr id="51" name="Рисунок 51" descr="https://sun9-50.userapi.com/impg/uU_DE2tk1pW4xp1VRJwX3oretJSIhu5JRsctUg/cJhXAgFRDKM.jpg?size=744x506&amp;quality=95&amp;sign=3e995d5a0fa9ea16fc8504ece44ec02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0.userapi.com/impg/uU_DE2tk1pW4xp1VRJwX3oretJSIhu5JRsctUg/cJhXAgFRDKM.jpg?size=744x506&amp;quality=95&amp;sign=3e995d5a0fa9ea16fc8504ece44ec02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Лауреаты 1 степени</w:t>
            </w:r>
          </w:p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1E487E" w:rsidRPr="00B14EA6" w:rsidTr="003766A2">
        <w:tc>
          <w:tcPr>
            <w:tcW w:w="10343" w:type="dxa"/>
            <w:gridSpan w:val="2"/>
            <w:shd w:val="clear" w:color="auto" w:fill="8DB3E2" w:themeFill="text2" w:themeFillTint="66"/>
          </w:tcPr>
          <w:p w:rsidR="001E487E" w:rsidRPr="00B14EA6" w:rsidRDefault="001E487E" w:rsidP="00D41C7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C239C2">
              <w:rPr>
                <w:rFonts w:ascii="Times New Roman" w:hAnsi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1E487E" w:rsidRPr="00B14EA6" w:rsidTr="00A90E7E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Международный конкурс хореографического искусства </w:t>
            </w:r>
            <w:r w:rsidRPr="00C239C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 ритме танца 2024»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номинация Детский танец, работа «Матрешки»</w:t>
            </w:r>
          </w:p>
        </w:tc>
        <w:tc>
          <w:tcPr>
            <w:tcW w:w="5528" w:type="dxa"/>
          </w:tcPr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67F53164" wp14:editId="4474BA18">
                  <wp:simplePos x="0" y="0"/>
                  <wp:positionH relativeFrom="column">
                    <wp:posOffset>1833245</wp:posOffset>
                  </wp:positionH>
                  <wp:positionV relativeFrom="paragraph">
                    <wp:posOffset>90170</wp:posOffset>
                  </wp:positionV>
                  <wp:extent cx="1198245" cy="1695450"/>
                  <wp:effectExtent l="0" t="0" r="1905" b="0"/>
                  <wp:wrapThrough wrapText="bothSides">
                    <wp:wrapPolygon edited="0">
                      <wp:start x="0" y="0"/>
                      <wp:lineTo x="0" y="21357"/>
                      <wp:lineTo x="21291" y="21357"/>
                      <wp:lineTo x="21291" y="0"/>
                      <wp:lineTo x="0" y="0"/>
                    </wp:wrapPolygon>
                  </wp:wrapThrough>
                  <wp:docPr id="20" name="Рисунок 20" descr="https://sun9-80.userapi.com/impg/tfxXGZ2CIL7P6JQkd8fqTsHaNsUUyM1AxHllYQ/WuCW24rBoSw.jpg?size=427x604&amp;quality=95&amp;sign=7d0502f0886110f66551704afc03a88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80.userapi.com/impg/tfxXGZ2CIL7P6JQkd8fqTsHaNsUUyM1AxHllYQ/WuCW24rBoSw.jpg?size=427x604&amp;quality=95&amp;sign=7d0502f0886110f66551704afc03a88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Лауреаты 1 степени</w:t>
            </w:r>
          </w:p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076A5C22" wp14:editId="165D36EE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305435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6" name="Рисунок 86" descr="http://qrcoder.ru/code/?https%3A%2F%2Fvk.com%2Fwall-217034112_282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qrcoder.ru/code/?https%3A%2F%2Fvk.com%2Fwall-217034112_282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4B0BD6">
        <w:tc>
          <w:tcPr>
            <w:tcW w:w="4815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Международный фестиваль-конкурс народного творчества "Яркая музыка"</w:t>
            </w:r>
          </w:p>
        </w:tc>
        <w:tc>
          <w:tcPr>
            <w:tcW w:w="5528" w:type="dxa"/>
          </w:tcPr>
          <w:p w:rsidR="001E487E" w:rsidRPr="00B14EA6" w:rsidRDefault="001E487E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B14E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E487E" w:rsidRPr="00B14EA6" w:rsidRDefault="00C239C2" w:rsidP="00D41C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F088F50" wp14:editId="566EBB8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673735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7" name="Рисунок 87" descr="http://qrcoder.ru/code/?https%3A%2F%2Fvk.com%2Fwall-217034112_106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qrcoder.ru/code/?https%3A%2F%2Fvk.com%2Fwall-217034112_106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 wp14:anchorId="0119E170" wp14:editId="58EA47FF">
                  <wp:simplePos x="0" y="0"/>
                  <wp:positionH relativeFrom="column">
                    <wp:posOffset>781249</wp:posOffset>
                  </wp:positionH>
                  <wp:positionV relativeFrom="paragraph">
                    <wp:posOffset>224790</wp:posOffset>
                  </wp:positionV>
                  <wp:extent cx="1490576" cy="1085850"/>
                  <wp:effectExtent l="152400" t="228600" r="147955" b="228600"/>
                  <wp:wrapThrough wrapText="bothSides">
                    <wp:wrapPolygon edited="0">
                      <wp:start x="20413" y="-890"/>
                      <wp:lineTo x="8314" y="-6204"/>
                      <wp:lineTo x="6876" y="-471"/>
                      <wp:lineTo x="611" y="-3431"/>
                      <wp:lineTo x="-2003" y="8159"/>
                      <wp:lineTo x="-698" y="8776"/>
                      <wp:lineTo x="-2136" y="14509"/>
                      <wp:lineTo x="-569" y="15249"/>
                      <wp:lineTo x="-611" y="21240"/>
                      <wp:lineTo x="433" y="21733"/>
                      <wp:lineTo x="13268" y="21784"/>
                      <wp:lineTo x="21925" y="19862"/>
                      <wp:lineTo x="22240" y="-27"/>
                      <wp:lineTo x="20413" y="-890"/>
                    </wp:wrapPolygon>
                  </wp:wrapThrough>
                  <wp:docPr id="21" name="Рисунок 21" descr="https://sun9-23.userapi.com/impg/pI-4oiBumz8T_HtZcfBWfSgmYYL1GPSMl9pCDA/X5VossAXxV4.jpg?size=604x440&amp;quality=95&amp;sign=500bdccf0212edad6caa33580a1be82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3.userapi.com/impg/pI-4oiBumz8T_HtZcfBWfSgmYYL1GPSMl9pCDA/X5VossAXxV4.jpg?size=604x440&amp;quality=95&amp;sign=500bdccf0212edad6caa33580a1be82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60572">
                            <a:off x="0" y="0"/>
                            <a:ext cx="1490576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2ED8F853" wp14:editId="54BB62AA">
                  <wp:simplePos x="0" y="0"/>
                  <wp:positionH relativeFrom="column">
                    <wp:posOffset>1742440</wp:posOffset>
                  </wp:positionH>
                  <wp:positionV relativeFrom="paragraph">
                    <wp:posOffset>253365</wp:posOffset>
                  </wp:positionV>
                  <wp:extent cx="1495425" cy="997585"/>
                  <wp:effectExtent l="114300" t="171450" r="85725" b="183515"/>
                  <wp:wrapThrough wrapText="bothSides">
                    <wp:wrapPolygon edited="0">
                      <wp:start x="-684" y="132"/>
                      <wp:lineTo x="-1752" y="530"/>
                      <wp:lineTo x="-688" y="6934"/>
                      <wp:lineTo x="-1756" y="7333"/>
                      <wp:lineTo x="-430" y="20440"/>
                      <wp:lineTo x="13984" y="21860"/>
                      <wp:lineTo x="19657" y="21868"/>
                      <wp:lineTo x="19990" y="22169"/>
                      <wp:lineTo x="22126" y="21371"/>
                      <wp:lineTo x="22003" y="5265"/>
                      <wp:lineTo x="21737" y="3664"/>
                      <wp:lineTo x="19604" y="-641"/>
                      <wp:lineTo x="18540" y="-7045"/>
                      <wp:lineTo x="918" y="-466"/>
                      <wp:lineTo x="-684" y="132"/>
                    </wp:wrapPolygon>
                  </wp:wrapThrough>
                  <wp:docPr id="22" name="Рисунок 22" descr="https://sun9-72.userapi.com/impg/3l_4xA9Xv7BHds0MBad1r_3wMUxxOwOR41v_dg/1yWzOxbo9EI.jpg?size=604x403&amp;quality=95&amp;sign=778c24b1ad7d06feadde86aa58fc580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72.userapi.com/impg/3l_4xA9Xv7BHds0MBad1r_3wMUxxOwOR41v_dg/1yWzOxbo9EI.jpg?size=604x403&amp;quality=95&amp;sign=778c24b1ad7d06feadde86aa58fc580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39049">
                            <a:off x="0" y="0"/>
                            <a:ext cx="1495425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</w:tbl>
    <w:p w:rsidR="00B551FF" w:rsidRDefault="00D41C7F" w:rsidP="00C239C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239C2">
        <w:rPr>
          <w:rFonts w:ascii="Times New Roman" w:hAnsi="Times New Roman"/>
          <w:b/>
          <w:sz w:val="24"/>
          <w:szCs w:val="24"/>
        </w:rPr>
        <w:t xml:space="preserve">МБДОУ-детский сад № 413  </w:t>
      </w:r>
    </w:p>
    <w:p w:rsidR="00B551FF" w:rsidRDefault="00D41C7F" w:rsidP="00B551FF">
      <w:pPr>
        <w:pStyle w:val="aa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51FF">
        <w:rPr>
          <w:rFonts w:ascii="Times New Roman" w:hAnsi="Times New Roman"/>
          <w:b/>
          <w:sz w:val="24"/>
          <w:szCs w:val="24"/>
        </w:rPr>
        <w:t>Городская  Пилотная площадка Городского Пилотного прое</w:t>
      </w:r>
      <w:r w:rsidR="00B551FF">
        <w:rPr>
          <w:rFonts w:ascii="Times New Roman" w:hAnsi="Times New Roman"/>
          <w:b/>
          <w:sz w:val="24"/>
          <w:szCs w:val="24"/>
        </w:rPr>
        <w:t>кта  «</w:t>
      </w:r>
      <w:proofErr w:type="spellStart"/>
      <w:r w:rsidR="00B551FF">
        <w:rPr>
          <w:rFonts w:ascii="Times New Roman" w:hAnsi="Times New Roman"/>
          <w:b/>
          <w:sz w:val="24"/>
          <w:szCs w:val="24"/>
        </w:rPr>
        <w:t>Антихрупкое</w:t>
      </w:r>
      <w:proofErr w:type="spellEnd"/>
      <w:r w:rsidR="00B551FF">
        <w:rPr>
          <w:rFonts w:ascii="Times New Roman" w:hAnsi="Times New Roman"/>
          <w:b/>
          <w:sz w:val="24"/>
          <w:szCs w:val="24"/>
        </w:rPr>
        <w:t xml:space="preserve"> образование»</w:t>
      </w:r>
    </w:p>
    <w:p w:rsidR="00D41C7F" w:rsidRPr="00B551FF" w:rsidRDefault="00D41C7F" w:rsidP="00B551FF">
      <w:pPr>
        <w:pStyle w:val="a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1FF">
        <w:rPr>
          <w:rFonts w:ascii="Times New Roman" w:hAnsi="Times New Roman"/>
          <w:b/>
          <w:sz w:val="24"/>
          <w:szCs w:val="24"/>
        </w:rPr>
        <w:t>Городская  Пилотная площадка Городского Пилотного проекта  «</w:t>
      </w:r>
      <w:proofErr w:type="spellStart"/>
      <w:r w:rsidRPr="00B551FF">
        <w:rPr>
          <w:rFonts w:ascii="Times New Roman" w:hAnsi="Times New Roman"/>
          <w:b/>
          <w:sz w:val="24"/>
          <w:szCs w:val="24"/>
        </w:rPr>
        <w:t>Азбука</w:t>
      </w:r>
      <w:proofErr w:type="gramStart"/>
      <w:r w:rsidRPr="00B551FF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B551FF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B551FF">
        <w:rPr>
          <w:rFonts w:ascii="Times New Roman" w:hAnsi="Times New Roman"/>
          <w:b/>
          <w:sz w:val="24"/>
          <w:szCs w:val="24"/>
        </w:rPr>
        <w:t>»</w:t>
      </w:r>
    </w:p>
    <w:p w:rsidR="008521FF" w:rsidRPr="00B14EA6" w:rsidRDefault="008521FF" w:rsidP="00B551FF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 xml:space="preserve">Участие педагогических работников МБДОУ – детского сада № 413 в мероприятиях, конкурсах, фестивалях, конференциях в 2024-2025 </w:t>
      </w:r>
      <w:proofErr w:type="spellStart"/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г.</w:t>
      </w:r>
      <w:proofErr w:type="gramStart"/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г</w:t>
      </w:r>
      <w:proofErr w:type="spellEnd"/>
      <w:proofErr w:type="gramEnd"/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.</w:t>
      </w:r>
    </w:p>
    <w:p w:rsidR="00D41C7F" w:rsidRPr="00B14EA6" w:rsidRDefault="00D41C7F" w:rsidP="00C35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4815"/>
        <w:gridCol w:w="5528"/>
      </w:tblGrid>
      <w:tr w:rsidR="001E487E" w:rsidRPr="00B14EA6" w:rsidTr="00B551FF">
        <w:tc>
          <w:tcPr>
            <w:tcW w:w="10343" w:type="dxa"/>
            <w:gridSpan w:val="2"/>
            <w:shd w:val="clear" w:color="auto" w:fill="8DB3E2" w:themeFill="text2" w:themeFillTint="66"/>
          </w:tcPr>
          <w:p w:rsidR="001E487E" w:rsidRPr="00B14EA6" w:rsidRDefault="001E487E" w:rsidP="00BF14C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</w:t>
            </w:r>
            <w:r w:rsidRPr="00B551F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«Юный экскурсовод»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педагогов и воспитанников 5-7 лет »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Эксперт состава жюри конкурса номинация для детей 5-7 лет «Виртуальная экскурсия». Педагог-психолог Кулакова М.В.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</w:t>
            </w:r>
            <w:r w:rsidRPr="00B551F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«Юный экскурсовод»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педагогов и воспитанников 5-7 лет »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Эксперт состава жюри Номинации для педагогов «Методическая разработка» Заместитель </w:t>
            </w: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>заведующего Кулакова</w:t>
            </w:r>
            <w:proofErr w:type="gram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Районный этап городского фестиваля-конкурса </w:t>
            </w: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«Музыкальный калейдоскоп»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Эксперт состава жюри музыкальный руководитель Решетникова О.А.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551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LEGO</w:t>
            </w: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-фестиваль»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proofErr w:type="gram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воспитанников дошкольных образовательных организаций Верх-Исетского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Эксперт состава жюри педагог-психолог Кулакова М.В.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Районный конкурс среди младших воспитателей дошкольных образовательных организаций Верх-Исетского района города Екатеринбурга </w:t>
            </w: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  <w:proofErr w:type="gramEnd"/>
            <w:r w:rsidRPr="00B551FF">
              <w:rPr>
                <w:rFonts w:ascii="Times New Roman" w:hAnsi="Times New Roman"/>
                <w:b/>
                <w:sz w:val="24"/>
                <w:szCs w:val="24"/>
              </w:rPr>
              <w:t xml:space="preserve"> прекрасная няня-2025»</w:t>
            </w:r>
          </w:p>
        </w:tc>
        <w:tc>
          <w:tcPr>
            <w:tcW w:w="5528" w:type="dxa"/>
          </w:tcPr>
          <w:p w:rsidR="001E487E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Финалист,  младший воспитатель 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Црнверанц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B551FF" w:rsidRPr="00B14EA6" w:rsidRDefault="00BF7991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_x0000_s1026" type="#_x0000_t75" style="position:absolute;margin-left:106.1pt;margin-top:4.75pt;width:146.75pt;height:82.35pt;z-index:251726848;mso-position-horizontal-relative:text;mso-position-vertical-relative:text;mso-width-relative:page;mso-height-relative:page" wrapcoords="-70 0 -70 21476 21600 21476 21600 0 -70 0">
                  <v:imagedata r:id="rId75" o:title=""/>
                  <w10:wrap type="through"/>
                </v:shape>
                <o:OLEObject Type="Embed" ProgID="PBrush" ShapeID="_x0000_s1026" DrawAspect="Content" ObjectID="_1817672403" r:id="rId76"/>
              </w:pict>
            </w:r>
            <w:r w:rsidR="00B551FF">
              <w:rPr>
                <w:noProof/>
              </w:rPr>
              <w:drawing>
                <wp:inline distT="0" distB="0" distL="0" distR="0" wp14:anchorId="0285DEFF" wp14:editId="64C89581">
                  <wp:extent cx="704850" cy="704850"/>
                  <wp:effectExtent l="0" t="0" r="0" b="0"/>
                  <wp:docPr id="88" name="Рисунок 88" descr="http://qrcoder.ru/code/?https%3A%2F%2Fvk.com%2Fwall-217034112_3700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qrcoder.ru/code/?https%3A%2F%2Fvk.com%2Fwall-217034112_3700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Районный этап Отборочного тура Городского Фестиваля творческих возможностей педагогов </w:t>
            </w: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«Большая перемена-2024»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5528" w:type="dxa"/>
          </w:tcPr>
          <w:p w:rsidR="001E487E" w:rsidRPr="00B14EA6" w:rsidRDefault="00FE2C37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07C3F6C0" wp14:editId="03DDD8BA">
                  <wp:simplePos x="0" y="0"/>
                  <wp:positionH relativeFrom="column">
                    <wp:posOffset>1385570</wp:posOffset>
                  </wp:positionH>
                  <wp:positionV relativeFrom="paragraph">
                    <wp:posOffset>250825</wp:posOffset>
                  </wp:positionV>
                  <wp:extent cx="1837055" cy="1133475"/>
                  <wp:effectExtent l="0" t="0" r="0" b="9525"/>
                  <wp:wrapThrough wrapText="bothSides">
                    <wp:wrapPolygon edited="0">
                      <wp:start x="0" y="0"/>
                      <wp:lineTo x="0" y="21418"/>
                      <wp:lineTo x="21279" y="21418"/>
                      <wp:lineTo x="21279" y="0"/>
                      <wp:lineTo x="0" y="0"/>
                    </wp:wrapPolygon>
                  </wp:wrapThrough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44" t="37302" r="45536" b="43253"/>
                          <a:stretch/>
                        </pic:blipFill>
                        <pic:spPr bwMode="auto">
                          <a:xfrm>
                            <a:off x="0" y="0"/>
                            <a:ext cx="1837055" cy="1133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Победитель в номинации «Авторская песня» Насонова О.А.</w:t>
            </w:r>
          </w:p>
          <w:p w:rsidR="001E487E" w:rsidRPr="00B14EA6" w:rsidRDefault="00FE2C37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3574DB4C" wp14:editId="5F0DC20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71120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1" name="Рисунок 91" descr="http://qrcoder.ru/code/?https%3A%2F%2Fvk.com%2Fwall-217034112_3493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qrcoder.ru/code/?https%3A%2F%2Fvk.com%2Fwall-217034112_3493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Районный этап Отборочного тура Городского Фестиваля творческих возможностей педагогов </w:t>
            </w: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«Большая перемена-2024»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5528" w:type="dxa"/>
          </w:tcPr>
          <w:p w:rsidR="001E487E" w:rsidRPr="00B14EA6" w:rsidRDefault="00FE2C37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12D765CC" wp14:editId="6C690797">
                  <wp:simplePos x="0" y="0"/>
                  <wp:positionH relativeFrom="column">
                    <wp:posOffset>1337945</wp:posOffset>
                  </wp:positionH>
                  <wp:positionV relativeFrom="paragraph">
                    <wp:posOffset>260350</wp:posOffset>
                  </wp:positionV>
                  <wp:extent cx="2012950" cy="1292860"/>
                  <wp:effectExtent l="0" t="0" r="6350" b="2540"/>
                  <wp:wrapThrough wrapText="bothSides">
                    <wp:wrapPolygon edited="0">
                      <wp:start x="0" y="0"/>
                      <wp:lineTo x="0" y="21324"/>
                      <wp:lineTo x="21464" y="21324"/>
                      <wp:lineTo x="21464" y="0"/>
                      <wp:lineTo x="0" y="0"/>
                    </wp:wrapPolygon>
                  </wp:wrapThrough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61" t="43055" r="43861" b="34127"/>
                          <a:stretch/>
                        </pic:blipFill>
                        <pic:spPr bwMode="auto">
                          <a:xfrm>
                            <a:off x="0" y="0"/>
                            <a:ext cx="2012950" cy="1292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032E6C36" wp14:editId="26FA0AD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568960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2" name="Рисунок 92" descr="http://qrcoder.ru/code/?https%3A%2F%2Fvk.com%2Fwall-217034112_329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qrcoder.ru/code/?https%3A%2F%2Fvk.com%2Fwall-217034112_329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Участники в номинации «Хореография» Филон А.В., Решетникова О.А.</w:t>
            </w:r>
          </w:p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Районный конкурс </w:t>
            </w: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>Верх-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Исетской</w:t>
            </w:r>
            <w:proofErr w:type="spellEnd"/>
            <w:proofErr w:type="gram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районной организации общероссийского профсоюза образования ко Дню матери, номинация «Театрально-поэтический номер» конкурс </w:t>
            </w:r>
            <w:r w:rsidRPr="00B551FF">
              <w:rPr>
                <w:rFonts w:ascii="Times New Roman" w:hAnsi="Times New Roman"/>
                <w:b/>
                <w:sz w:val="24"/>
                <w:szCs w:val="24"/>
              </w:rPr>
              <w:t>«Мама… в этом слове целый мир»</w:t>
            </w:r>
          </w:p>
        </w:tc>
        <w:tc>
          <w:tcPr>
            <w:tcW w:w="5528" w:type="dxa"/>
          </w:tcPr>
          <w:p w:rsidR="001E487E" w:rsidRPr="00B14EA6" w:rsidRDefault="00B551FF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621CBC57" wp14:editId="037249F9">
                  <wp:simplePos x="0" y="0"/>
                  <wp:positionH relativeFrom="column">
                    <wp:posOffset>1833245</wp:posOffset>
                  </wp:positionH>
                  <wp:positionV relativeFrom="paragraph">
                    <wp:posOffset>0</wp:posOffset>
                  </wp:positionV>
                  <wp:extent cx="1357630" cy="1867535"/>
                  <wp:effectExtent l="19050" t="19050" r="13970" b="18415"/>
                  <wp:wrapThrough wrapText="bothSides">
                    <wp:wrapPolygon edited="0">
                      <wp:start x="-303" y="-220"/>
                      <wp:lineTo x="-303" y="21593"/>
                      <wp:lineTo x="21519" y="21593"/>
                      <wp:lineTo x="21519" y="-220"/>
                      <wp:lineTo x="-303" y="-220"/>
                    </wp:wrapPolygon>
                  </wp:wrapThrough>
                  <wp:docPr id="58" name="Рисунок 58" descr="https://sun9-51.userapi.com/impg/Fen6bXV9diw0B66qeHQTxL6Du86gjslHyEigUg/5LlJwaPACCg.jpg?size=439x604&amp;quality=95&amp;sign=6b23a15e657bc296cbdd0b2fb9312d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1.userapi.com/impg/Fen6bXV9diw0B66qeHQTxL6Du86gjslHyEigUg/5LlJwaPACCg.jpg?size=439x604&amp;quality=95&amp;sign=6b23a15e657bc296cbdd0b2fb9312d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30" cy="18675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Победитель , 2 место, Авторское стихотворение Насонова О.А.</w:t>
            </w:r>
          </w:p>
          <w:p w:rsidR="001E487E" w:rsidRPr="00B14EA6" w:rsidRDefault="00B551FF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0899EE31" wp14:editId="14537A6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123825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89" name="Рисунок 89" descr="http://qrcoder.ru/code/?https%3A%2F%2Fvk.com%2Fwall-217034112_374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qrcoder.ru/code/?https%3A%2F%2Fvk.com%2Fwall-217034112_374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Участвуем в поэтическом конкурсе </w:t>
            </w:r>
            <w:r w:rsidRPr="00FE2C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«Спасибо за Победу!!!»</w:t>
            </w:r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Верх-</w:t>
            </w:r>
            <w:proofErr w:type="spellStart"/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Исетская</w:t>
            </w:r>
            <w:proofErr w:type="spellEnd"/>
            <w:proofErr w:type="gramEnd"/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районная организация профессионального союза работников народного образования и науки Российской Федерации.</w:t>
            </w:r>
          </w:p>
        </w:tc>
        <w:tc>
          <w:tcPr>
            <w:tcW w:w="5528" w:type="dxa"/>
          </w:tcPr>
          <w:p w:rsidR="001E487E" w:rsidRPr="00B14EA6" w:rsidRDefault="00FE2C37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06237EEA" wp14:editId="1AC88B76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26035</wp:posOffset>
                  </wp:positionV>
                  <wp:extent cx="2163544" cy="1181100"/>
                  <wp:effectExtent l="0" t="0" r="8255" b="0"/>
                  <wp:wrapThrough wrapText="bothSides">
                    <wp:wrapPolygon edited="0">
                      <wp:start x="0" y="0"/>
                      <wp:lineTo x="0" y="21252"/>
                      <wp:lineTo x="21492" y="21252"/>
                      <wp:lineTo x="21492" y="0"/>
                      <wp:lineTo x="0" y="0"/>
                    </wp:wrapPolygon>
                  </wp:wrapThrough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94" t="43558" r="39568" b="28074"/>
                          <a:stretch/>
                        </pic:blipFill>
                        <pic:spPr bwMode="auto">
                          <a:xfrm>
                            <a:off x="0" y="0"/>
                            <a:ext cx="2163544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Насонова О.А.</w:t>
            </w:r>
          </w:p>
          <w:p w:rsidR="001E487E" w:rsidRPr="00B14EA6" w:rsidRDefault="00FE2C37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104140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3" name="Рисунок 93" descr="http://qrcoder.ru/code/?https%3A%2F%2Fvk.com%2Fwall-217034112_374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qrcoder.ru/code/?https%3A%2F%2Fvk.com%2Fwall-217034112_374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Участвуем в поэтическом конкурсе </w:t>
            </w:r>
            <w:r w:rsidRPr="00FE2C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«Спасибо за Победу!!!»</w:t>
            </w:r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Верх-</w:t>
            </w:r>
            <w:proofErr w:type="spellStart"/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Исетская</w:t>
            </w:r>
            <w:proofErr w:type="spellEnd"/>
            <w:proofErr w:type="gramEnd"/>
            <w:r w:rsidRPr="00B14E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районная организация профессионального союза работников народного образования и науки Российской Федерации.</w:t>
            </w:r>
          </w:p>
        </w:tc>
        <w:tc>
          <w:tcPr>
            <w:tcW w:w="5528" w:type="dxa"/>
          </w:tcPr>
          <w:p w:rsidR="001E487E" w:rsidRPr="00B14EA6" w:rsidRDefault="00FE2C37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41B99BBF" wp14:editId="0898BEB7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64236</wp:posOffset>
                  </wp:positionV>
                  <wp:extent cx="2159806" cy="1276350"/>
                  <wp:effectExtent l="0" t="0" r="0" b="0"/>
                  <wp:wrapThrough wrapText="bothSides">
                    <wp:wrapPolygon edited="0">
                      <wp:start x="0" y="0"/>
                      <wp:lineTo x="0" y="21278"/>
                      <wp:lineTo x="21340" y="21278"/>
                      <wp:lineTo x="21340" y="0"/>
                      <wp:lineTo x="0" y="0"/>
                    </wp:wrapPolygon>
                  </wp:wrapThrough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86" t="56003" r="47289" b="32101"/>
                          <a:stretch/>
                        </pic:blipFill>
                        <pic:spPr bwMode="auto">
                          <a:xfrm>
                            <a:off x="0" y="0"/>
                            <a:ext cx="2159806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Филон А.В.</w:t>
            </w:r>
          </w:p>
          <w:p w:rsidR="001E487E" w:rsidRPr="00B14EA6" w:rsidRDefault="00FE2C37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75565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4" name="Рисунок 94" descr="http://qrcoder.ru/code/?https%3A%2F%2Fvk.com%2Fwall-217034112_371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qrcoder.ru/code/?https%3A%2F%2Fvk.com%2Fwall-217034112_371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</w:t>
            </w:r>
            <w:r w:rsidRPr="00FE2C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«Юный экскурсовод»</w:t>
            </w:r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педагогов и воспитанников 5-7 лет » для воспитанников дошкольных образовательных организаций </w:t>
            </w:r>
            <w:proofErr w:type="gramStart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Верх-Исетского</w:t>
            </w:r>
            <w:proofErr w:type="gramEnd"/>
            <w:r w:rsidRPr="00B14E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 города Екатеринбурга.</w:t>
            </w:r>
          </w:p>
        </w:tc>
        <w:tc>
          <w:tcPr>
            <w:tcW w:w="5528" w:type="dxa"/>
          </w:tcPr>
          <w:p w:rsidR="001E487E" w:rsidRPr="00B14EA6" w:rsidRDefault="001846AF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33503" behindDoc="0" locked="0" layoutInCell="1" allowOverlap="1" wp14:anchorId="77D87AC7" wp14:editId="46EB2B17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26670</wp:posOffset>
                  </wp:positionV>
                  <wp:extent cx="1412240" cy="2143125"/>
                  <wp:effectExtent l="19050" t="19050" r="16510" b="9525"/>
                  <wp:wrapThrough wrapText="bothSides">
                    <wp:wrapPolygon edited="0">
                      <wp:start x="-291" y="-192"/>
                      <wp:lineTo x="-291" y="21504"/>
                      <wp:lineTo x="21561" y="21504"/>
                      <wp:lineTo x="21561" y="-192"/>
                      <wp:lineTo x="-291" y="-192"/>
                    </wp:wrapPolygon>
                  </wp:wrapThrough>
                  <wp:docPr id="73" name="Рисунок 73" descr="C:\Users\user\Downloads\IMG-7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7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47827001" wp14:editId="720FBB1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1407795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5" name="Рисунок 95" descr="http://qrcoder.ru/code/?https%3A%2F%2Fvk.com%2Fwall-217034112_368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qrcoder.ru/code/?https%3A%2F%2Fvk.com%2Fwall-217034112_368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Победа 3 место. Номинация для педагогических работников ДОО: «Лучшая методическая разработка экскурсии» тема «Виртуальная экскурсия для музыкального занятия» Решетникова О.А.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7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«Школа начинающего учителя логопеда»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2024-2025, районное методическое профессиональное объединение учителей-логопедов.</w:t>
            </w:r>
          </w:p>
        </w:tc>
        <w:tc>
          <w:tcPr>
            <w:tcW w:w="5528" w:type="dxa"/>
          </w:tcPr>
          <w:p w:rsidR="001E487E" w:rsidRPr="00B14EA6" w:rsidRDefault="009827E0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5040" behindDoc="0" locked="0" layoutInCell="1" allowOverlap="1" wp14:anchorId="4E9A0295" wp14:editId="0561F456">
                  <wp:simplePos x="0" y="0"/>
                  <wp:positionH relativeFrom="column">
                    <wp:posOffset>1334135</wp:posOffset>
                  </wp:positionH>
                  <wp:positionV relativeFrom="paragraph">
                    <wp:posOffset>60325</wp:posOffset>
                  </wp:positionV>
                  <wp:extent cx="2044699" cy="1533525"/>
                  <wp:effectExtent l="0" t="0" r="0" b="0"/>
                  <wp:wrapThrough wrapText="bothSides">
                    <wp:wrapPolygon edited="0">
                      <wp:start x="0" y="0"/>
                      <wp:lineTo x="0" y="21198"/>
                      <wp:lineTo x="21338" y="21198"/>
                      <wp:lineTo x="21338" y="0"/>
                      <wp:lineTo x="0" y="0"/>
                    </wp:wrapPolygon>
                  </wp:wrapThrough>
                  <wp:docPr id="24" name="Рисунок 24" descr="https://sun9-62.userapi.com/impg/2xbAiJOXcCC0OP5h9miEz8dulGuTvvjmzpBGdg/fZGhDfzrmQ0.jpg?size=604x453&amp;quality=95&amp;sign=f8fc6fcde413fa9ad92a03e29fed367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2.userapi.com/impg/2xbAiJOXcCC0OP5h9miEz8dulGuTvvjmzpBGdg/fZGhDfzrmQ0.jpg?size=604x453&amp;quality=95&amp;sign=f8fc6fcde413fa9ad92a03e29fed367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699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Участник Учитель-логопед </w:t>
            </w:r>
            <w:proofErr w:type="spellStart"/>
            <w:r w:rsidR="001E487E" w:rsidRPr="00B14EA6">
              <w:rPr>
                <w:rFonts w:ascii="Times New Roman" w:hAnsi="Times New Roman"/>
                <w:sz w:val="24"/>
                <w:szCs w:val="24"/>
              </w:rPr>
              <w:t>Вострецова</w:t>
            </w:r>
            <w:proofErr w:type="spellEnd"/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1E487E" w:rsidRPr="00B14EA6" w:rsidRDefault="009827E0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5FDA0615" wp14:editId="4A284FEF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60325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6" name="Рисунок 96" descr="http://qrcoder.ru/code/?https%3A%2F%2Fvk.com%2Fwall-217034112_352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qrcoder.ru/code/?https%3A%2F%2Fvk.com%2Fwall-217034112_352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7E0">
              <w:rPr>
                <w:rFonts w:ascii="Times New Roman" w:hAnsi="Times New Roman"/>
                <w:b/>
                <w:sz w:val="24"/>
                <w:szCs w:val="24"/>
              </w:rPr>
              <w:t>«Школа молодого руководителя»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2024-2025 «Академия мягких навыков»  </w:t>
            </w:r>
            <w:proofErr w:type="gramStart"/>
            <w:r w:rsidRPr="00B14EA6">
              <w:rPr>
                <w:rFonts w:ascii="Times New Roman" w:hAnsi="Times New Roman"/>
                <w:sz w:val="24"/>
                <w:szCs w:val="24"/>
              </w:rPr>
              <w:t>Верх-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Исетская</w:t>
            </w:r>
            <w:proofErr w:type="spellEnd"/>
            <w:proofErr w:type="gram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районная организация 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5528" w:type="dxa"/>
          </w:tcPr>
          <w:p w:rsidR="001E487E" w:rsidRPr="00B14EA6" w:rsidRDefault="00376022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7088" behindDoc="0" locked="0" layoutInCell="1" allowOverlap="1" wp14:anchorId="301F1EEA" wp14:editId="34F1B3ED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31750</wp:posOffset>
                  </wp:positionV>
                  <wp:extent cx="2032000" cy="1524000"/>
                  <wp:effectExtent l="0" t="0" r="6350" b="0"/>
                  <wp:wrapThrough wrapText="bothSides">
                    <wp:wrapPolygon edited="0">
                      <wp:start x="0" y="0"/>
                      <wp:lineTo x="0" y="21330"/>
                      <wp:lineTo x="21465" y="21330"/>
                      <wp:lineTo x="21465" y="0"/>
                      <wp:lineTo x="0" y="0"/>
                    </wp:wrapPolygon>
                  </wp:wrapThrough>
                  <wp:docPr id="25" name="Рисунок 25" descr="https://sun9-26.userapi.com/impg/1g9lm2Fn0zWe1lstSInNUXe5G6u1ZyHXWHB9yg/r1XOghODw5I.jpg?size=604x453&amp;quality=95&amp;sign=f9680f574470c45bc3da6857f47aa54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6.userapi.com/impg/1g9lm2Fn0zWe1lstSInNUXe5G6u1ZyHXWHB9yg/r1XOghODw5I.jpg?size=604x453&amp;quality=95&amp;sign=f9680f574470c45bc3da6857f47aa54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0A70C928" wp14:editId="23E1CC97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1203325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7" name="Рисунок 97" descr="http://qrcoder.ru/code/?https%3A%2F%2Fvk.com%2Fwall-217034112_2951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qrcoder.ru/code/?https%3A%2F%2Fvk.com%2Fwall-217034112_2951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Участники Заведующий-Щербакова У.Е., заведующий хозяйством Сидоренко Е.В., заместитель </w:t>
            </w:r>
            <w:proofErr w:type="gramStart"/>
            <w:r w:rsidR="001E487E" w:rsidRPr="00B14EA6">
              <w:rPr>
                <w:rFonts w:ascii="Times New Roman" w:hAnsi="Times New Roman"/>
                <w:sz w:val="24"/>
                <w:szCs w:val="24"/>
              </w:rPr>
              <w:t>заведующего Кулакова</w:t>
            </w:r>
            <w:proofErr w:type="gramEnd"/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7E0">
              <w:rPr>
                <w:rFonts w:ascii="Times New Roman" w:hAnsi="Times New Roman"/>
                <w:b/>
                <w:sz w:val="24"/>
                <w:szCs w:val="24"/>
              </w:rPr>
              <w:t>«Школа начинающего психолога»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2024-2025 МБУ Центр «Диалог»</w:t>
            </w:r>
          </w:p>
        </w:tc>
        <w:tc>
          <w:tcPr>
            <w:tcW w:w="5528" w:type="dxa"/>
          </w:tcPr>
          <w:p w:rsidR="001E487E" w:rsidRPr="00B14EA6" w:rsidRDefault="001E487E" w:rsidP="00BF14C2">
            <w:pPr>
              <w:ind w:firstLine="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Участник педагог психолог Кулакова М.В.</w:t>
            </w:r>
          </w:p>
        </w:tc>
      </w:tr>
      <w:tr w:rsidR="001E487E" w:rsidRPr="00B14EA6" w:rsidTr="00B551FF">
        <w:tc>
          <w:tcPr>
            <w:tcW w:w="10343" w:type="dxa"/>
            <w:gridSpan w:val="2"/>
            <w:shd w:val="clear" w:color="auto" w:fill="8DB3E2" w:themeFill="text2" w:themeFillTint="66"/>
          </w:tcPr>
          <w:p w:rsidR="001E487E" w:rsidRPr="00B14EA6" w:rsidRDefault="001E487E" w:rsidP="00BF14C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9827E0">
              <w:rPr>
                <w:rFonts w:ascii="Times New Roman" w:hAnsi="Times New Roman"/>
                <w:b/>
                <w:sz w:val="24"/>
                <w:szCs w:val="24"/>
              </w:rPr>
              <w:t>Городской уровень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9827E0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  <w:r w:rsidRPr="009827E0">
              <w:rPr>
                <w:rFonts w:ascii="Times New Roman" w:hAnsi="Times New Roman"/>
                <w:b/>
                <w:sz w:val="24"/>
                <w:szCs w:val="24"/>
              </w:rPr>
              <w:t>«Я – профессионал»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«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>ческое образование (дошкольное)»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 Уральский государственный педагогический университет</w:t>
            </w:r>
          </w:p>
        </w:tc>
        <w:tc>
          <w:tcPr>
            <w:tcW w:w="5528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Участие в жюри</w:t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Городской конкурс профессионального мастерства педагогических работников </w:t>
            </w:r>
            <w:r w:rsidRPr="009827E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827E0">
              <w:rPr>
                <w:rFonts w:ascii="Times New Roman" w:hAnsi="Times New Roman"/>
                <w:b/>
                <w:sz w:val="24"/>
                <w:szCs w:val="24"/>
              </w:rPr>
              <w:t>Образ_ЕКБ</w:t>
            </w:r>
            <w:proofErr w:type="spellEnd"/>
            <w:r w:rsidRPr="009827E0">
              <w:rPr>
                <w:rFonts w:ascii="Times New Roman" w:hAnsi="Times New Roman"/>
                <w:b/>
                <w:sz w:val="24"/>
                <w:szCs w:val="24"/>
              </w:rPr>
              <w:t>: Педагогический дебют 2024».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Номинация «Педагог дополнительного образования»</w:t>
            </w:r>
          </w:p>
        </w:tc>
        <w:tc>
          <w:tcPr>
            <w:tcW w:w="5528" w:type="dxa"/>
          </w:tcPr>
          <w:p w:rsidR="001E487E" w:rsidRPr="00B14EA6" w:rsidRDefault="009827E0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9136" behindDoc="0" locked="0" layoutInCell="1" allowOverlap="1" wp14:anchorId="06AABFC1" wp14:editId="5F8AF028">
                  <wp:simplePos x="0" y="0"/>
                  <wp:positionH relativeFrom="column">
                    <wp:posOffset>1196975</wp:posOffset>
                  </wp:positionH>
                  <wp:positionV relativeFrom="paragraph">
                    <wp:posOffset>22860</wp:posOffset>
                  </wp:positionV>
                  <wp:extent cx="2141220" cy="1428750"/>
                  <wp:effectExtent l="0" t="0" r="0" b="0"/>
                  <wp:wrapThrough wrapText="bothSides">
                    <wp:wrapPolygon edited="0">
                      <wp:start x="0" y="0"/>
                      <wp:lineTo x="0" y="21312"/>
                      <wp:lineTo x="21331" y="21312"/>
                      <wp:lineTo x="21331" y="0"/>
                      <wp:lineTo x="0" y="0"/>
                    </wp:wrapPolygon>
                  </wp:wrapThrough>
                  <wp:docPr id="26" name="Рисунок 26" descr="https://sun9-30.userapi.com/impg/uX8AfmmKjlrMy9kueuQVdzUHijf1MsOjcSm7tg/yWQ8pA7FL70.jpg?size=604x403&amp;quality=95&amp;sign=62775147acd9d49acb71b3e1370fa83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0.userapi.com/impg/uX8AfmmKjlrMy9kueuQVdzUHijf1MsOjcSm7tg/yWQ8pA7FL70.jpg?size=604x403&amp;quality=95&amp;sign=62775147acd9d49acb71b3e1370fa83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Призер 3 место, Филон А.В.</w:t>
            </w:r>
          </w:p>
          <w:p w:rsidR="001E487E" w:rsidRPr="00B14EA6" w:rsidRDefault="009827E0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6A88BB89" wp14:editId="1A8F5A80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98425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8" name="Рисунок 98" descr="http://qrcoder.ru/code/?https%3A%2F%2Fvk.com%2Fwall-217034112_289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qrcoder.ru/code/?https%3A%2F%2Fvk.com%2Fwall-217034112_289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B551FF">
        <w:tc>
          <w:tcPr>
            <w:tcW w:w="4815" w:type="dxa"/>
          </w:tcPr>
          <w:p w:rsidR="001E487E" w:rsidRPr="00B14EA6" w:rsidRDefault="001E487E" w:rsidP="00BF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B14EA6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</w:t>
            </w:r>
          </w:p>
          <w:p w:rsidR="001E487E" w:rsidRPr="00B14EA6" w:rsidRDefault="001E487E" w:rsidP="00BF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EA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 песни </w:t>
            </w:r>
            <w:r w:rsidRPr="009827E0">
              <w:rPr>
                <w:rFonts w:ascii="Times New Roman" w:hAnsi="Times New Roman" w:cs="Times New Roman"/>
                <w:b/>
                <w:sz w:val="24"/>
                <w:szCs w:val="24"/>
              </w:rPr>
              <w:t>«Звезда Победы»</w:t>
            </w:r>
          </w:p>
          <w:p w:rsidR="001E487E" w:rsidRPr="00B14EA6" w:rsidRDefault="001E487E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E487E" w:rsidRDefault="00376022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3DC80247" wp14:editId="3D0C326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186690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99" name="Рисунок 99" descr="http://qrcoder.ru/code/?https%3A%2F%2Fvk.com%2Fwall-217034112_402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qrcoder.ru/code/?https%3A%2F%2Fvk.com%2Fwall-217034112_402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F7991">
              <w:rPr>
                <w:noProof/>
              </w:rPr>
              <w:pict>
                <v:shape id="_x0000_s1027" type="#_x0000_t75" style="position:absolute;margin-left:168.35pt;margin-top:2.95pt;width:98.45pt;height:138.35pt;z-index:251743743;mso-position-horizontal-relative:text;mso-position-vertical-relative:text;mso-width-relative:page;mso-height-relative:page" wrapcoords="-186 0 -186 21467 21600 21467 21600 0 -186 0">
                  <v:imagedata r:id="rId96" o:title=""/>
                  <w10:wrap type="through"/>
                </v:shape>
                <o:OLEObject Type="Embed" ProgID="PBrush" ShapeID="_x0000_s1027" DrawAspect="Content" ObjectID="_1817672404" r:id="rId97"/>
              </w:pict>
            </w:r>
            <w:r w:rsidR="00901239">
              <w:rPr>
                <w:rFonts w:ascii="Times New Roman" w:hAnsi="Times New Roman"/>
                <w:sz w:val="24"/>
                <w:szCs w:val="24"/>
              </w:rPr>
              <w:t>Участник</w:t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>, Насонова О.А.</w:t>
            </w:r>
          </w:p>
          <w:p w:rsidR="00B8177C" w:rsidRDefault="00376022" w:rsidP="00BF14C2">
            <w:pPr>
              <w:contextualSpacing/>
            </w:pPr>
            <w:r w:rsidRPr="00376022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7" behindDoc="0" locked="0" layoutInCell="1" allowOverlap="1" wp14:anchorId="4592D673" wp14:editId="2D39DA36">
                  <wp:simplePos x="0" y="0"/>
                  <wp:positionH relativeFrom="column">
                    <wp:posOffset>661670</wp:posOffset>
                  </wp:positionH>
                  <wp:positionV relativeFrom="paragraph">
                    <wp:posOffset>266065</wp:posOffset>
                  </wp:positionV>
                  <wp:extent cx="1676400" cy="1295400"/>
                  <wp:effectExtent l="0" t="0" r="0" b="0"/>
                  <wp:wrapThrough wrapText="bothSides">
                    <wp:wrapPolygon edited="0">
                      <wp:start x="0" y="0"/>
                      <wp:lineTo x="0" y="21282"/>
                      <wp:lineTo x="21355" y="21282"/>
                      <wp:lineTo x="21355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06" t="45626" r="36086" b="19316"/>
                          <a:stretch/>
                        </pic:blipFill>
                        <pic:spPr bwMode="auto">
                          <a:xfrm>
                            <a:off x="0" y="0"/>
                            <a:ext cx="1676400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8177C" w:rsidRDefault="00B8177C" w:rsidP="00BF14C2">
            <w:pPr>
              <w:contextualSpacing/>
            </w:pPr>
          </w:p>
          <w:p w:rsidR="00B8177C" w:rsidRDefault="00B8177C" w:rsidP="00BF14C2">
            <w:pPr>
              <w:contextualSpacing/>
            </w:pPr>
          </w:p>
          <w:p w:rsidR="00B8177C" w:rsidRDefault="00B8177C" w:rsidP="00BF14C2">
            <w:pPr>
              <w:contextualSpacing/>
            </w:pPr>
          </w:p>
          <w:p w:rsidR="00B8177C" w:rsidRPr="00B14EA6" w:rsidRDefault="00B8177C" w:rsidP="00BF1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C7F" w:rsidRPr="00B14EA6" w:rsidRDefault="00BF14C2" w:rsidP="00F779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br w:type="textWrapping" w:clear="all"/>
      </w:r>
      <w:r w:rsidR="004571BF"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Городская  Пилотная площадка Городского Пилотного проекта</w:t>
      </w:r>
    </w:p>
    <w:p w:rsidR="004571BF" w:rsidRPr="00B14EA6" w:rsidRDefault="004571BF" w:rsidP="00F779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9"/>
        <w:tblW w:w="1033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810"/>
        <w:gridCol w:w="5528"/>
      </w:tblGrid>
      <w:tr w:rsidR="001E487E" w:rsidRPr="00B14EA6" w:rsidTr="00901239">
        <w:tc>
          <w:tcPr>
            <w:tcW w:w="4810" w:type="dxa"/>
          </w:tcPr>
          <w:p w:rsidR="001E487E" w:rsidRPr="00B14EA6" w:rsidRDefault="001E487E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Городской Пилотной площадки Департамент</w:t>
            </w:r>
            <w:r w:rsidR="00901239">
              <w:rPr>
                <w:rFonts w:ascii="Times New Roman" w:hAnsi="Times New Roman"/>
                <w:sz w:val="24"/>
                <w:szCs w:val="24"/>
              </w:rPr>
              <w:t xml:space="preserve">а образования г. Екатеринбурга </w:t>
            </w:r>
            <w:r w:rsidR="00901239" w:rsidRPr="0090123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01239">
              <w:rPr>
                <w:rFonts w:ascii="Times New Roman" w:hAnsi="Times New Roman"/>
                <w:b/>
                <w:sz w:val="24"/>
                <w:szCs w:val="24"/>
              </w:rPr>
              <w:t xml:space="preserve">Азбука. </w:t>
            </w:r>
            <w:r w:rsidR="00901239" w:rsidRPr="00901239">
              <w:rPr>
                <w:rFonts w:ascii="Times New Roman" w:hAnsi="Times New Roman"/>
                <w:b/>
                <w:sz w:val="24"/>
                <w:szCs w:val="24"/>
              </w:rPr>
              <w:t>Екатеринбург»</w:t>
            </w:r>
            <w:r w:rsidRPr="009012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1E487E" w:rsidRPr="00B14EA6" w:rsidRDefault="002D140B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3B3164A0" wp14:editId="70EE1142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1270635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0" name="Рисунок 100" descr="http://qrcoder.ru/code/?https%3A%2F%2F413.tvoysadik.ru%2F%3Fsection_id%3D16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qrcoder.ru/code/?https%3A%2F%2F413.tvoysadik.ru%2F%3Fsection_id%3D16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4256" behindDoc="0" locked="0" layoutInCell="1" allowOverlap="1" wp14:anchorId="68700641" wp14:editId="2CACD51D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501015</wp:posOffset>
                  </wp:positionV>
                  <wp:extent cx="3172054" cy="1314450"/>
                  <wp:effectExtent l="19050" t="19050" r="28575" b="19050"/>
                  <wp:wrapThrough wrapText="bothSides">
                    <wp:wrapPolygon edited="0">
                      <wp:start x="-130" y="-313"/>
                      <wp:lineTo x="-130" y="21600"/>
                      <wp:lineTo x="21665" y="21600"/>
                      <wp:lineTo x="21665" y="-313"/>
                      <wp:lineTo x="-130" y="-313"/>
                    </wp:wrapPolygon>
                  </wp:wrapThrough>
                  <wp:docPr id="71" name="Рисунок 8" descr="МБДОУ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БДОУ-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3" r="24553" b="45718"/>
                          <a:stretch/>
                        </pic:blipFill>
                        <pic:spPr bwMode="auto">
                          <a:xfrm>
                            <a:off x="0" y="0"/>
                            <a:ext cx="3174083" cy="1315291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Посещение и участие в мастер-классах </w:t>
            </w:r>
            <w:proofErr w:type="gramStart"/>
            <w:r w:rsidR="001E487E" w:rsidRPr="00B14EA6"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 рабочей группы.</w:t>
            </w:r>
            <w:r w:rsidR="00901239">
              <w:t xml:space="preserve"> </w:t>
            </w:r>
          </w:p>
          <w:p w:rsidR="001E487E" w:rsidRPr="00B14EA6" w:rsidRDefault="001E487E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87E" w:rsidRPr="00B14EA6" w:rsidTr="00901239">
        <w:tc>
          <w:tcPr>
            <w:tcW w:w="4810" w:type="dxa"/>
          </w:tcPr>
          <w:p w:rsidR="001E487E" w:rsidRPr="00B14EA6" w:rsidRDefault="001E487E" w:rsidP="004571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Участники Городской Пилотной площадки Департамента образования г. </w:t>
            </w:r>
            <w:r w:rsidR="00901239">
              <w:rPr>
                <w:rFonts w:ascii="Times New Roman" w:hAnsi="Times New Roman"/>
                <w:sz w:val="24"/>
                <w:szCs w:val="24"/>
              </w:rPr>
              <w:t xml:space="preserve">Екатеринбурга </w:t>
            </w:r>
            <w:r w:rsidR="00901239" w:rsidRPr="0090123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01239">
              <w:rPr>
                <w:rFonts w:ascii="Times New Roman" w:hAnsi="Times New Roman"/>
                <w:b/>
                <w:sz w:val="24"/>
                <w:szCs w:val="24"/>
              </w:rPr>
              <w:t>Антихрупкое</w:t>
            </w:r>
            <w:proofErr w:type="spellEnd"/>
            <w:r w:rsidRPr="0090123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образование</w:t>
            </w:r>
            <w:r w:rsidR="00901239" w:rsidRPr="0090123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012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1E487E" w:rsidRPr="00B14EA6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650DC641" wp14:editId="5C7BA585">
                  <wp:simplePos x="0" y="0"/>
                  <wp:positionH relativeFrom="column">
                    <wp:posOffset>1814195</wp:posOffset>
                  </wp:positionH>
                  <wp:positionV relativeFrom="paragraph">
                    <wp:posOffset>88900</wp:posOffset>
                  </wp:positionV>
                  <wp:extent cx="1371600" cy="1371600"/>
                  <wp:effectExtent l="0" t="0" r="0" b="0"/>
                  <wp:wrapThrough wrapText="bothSides">
                    <wp:wrapPolygon edited="0">
                      <wp:start x="0" y="0"/>
                      <wp:lineTo x="0" y="21300"/>
                      <wp:lineTo x="21300" y="21300"/>
                      <wp:lineTo x="21300" y="0"/>
                      <wp:lineTo x="0" y="0"/>
                    </wp:wrapPolygon>
                  </wp:wrapThrough>
                  <wp:docPr id="72" name="Рисунок 10" descr="https://news-service.uralschool.ru/upload/org5322/t174619/images/thumb/SiQRxGboLeD4aiJTgBMM1746198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news-service.uralschool.ru/upload/org5322/t174619/images/thumb/SiQRxGboLeD4aiJTgBMM1746198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Посещение и участие в мастер-классах </w:t>
            </w:r>
            <w:proofErr w:type="gramStart"/>
            <w:r w:rsidR="001E487E" w:rsidRPr="00B14EA6"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 w:rsidR="001E487E" w:rsidRPr="00B14EA6">
              <w:rPr>
                <w:rFonts w:ascii="Times New Roman" w:hAnsi="Times New Roman"/>
                <w:sz w:val="24"/>
                <w:szCs w:val="24"/>
              </w:rPr>
              <w:t xml:space="preserve"> рабочей группы.</w:t>
            </w:r>
          </w:p>
          <w:p w:rsidR="001E487E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63F31D40" wp14:editId="00B61D76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338455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1" name="Рисунок 101" descr="http://qrcoder.ru/code/?https%3A%2F%2F413.tvoysadik.ru%2F%3Fsection_id%3D16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qrcoder.ru/code/?https%3A%2F%2F413.tvoysadik.ru%2F%3Fsection_id%3D16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487E" w:rsidRPr="00B14EA6" w:rsidTr="00901239">
        <w:tc>
          <w:tcPr>
            <w:tcW w:w="4810" w:type="dxa"/>
          </w:tcPr>
          <w:p w:rsidR="001E487E" w:rsidRPr="00A10EB9" w:rsidRDefault="001E487E" w:rsidP="004571B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10E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СБЕРпроект</w:t>
            </w:r>
            <w:proofErr w:type="spellEnd"/>
            <w:r w:rsidRPr="00A10E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 2025</w:t>
            </w:r>
          </w:p>
          <w:p w:rsidR="001E487E" w:rsidRPr="00B14EA6" w:rsidRDefault="00A10EB9" w:rsidP="004571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0400" behindDoc="0" locked="0" layoutInCell="1" allowOverlap="1" wp14:anchorId="6F470215" wp14:editId="1227D100">
                  <wp:simplePos x="0" y="0"/>
                  <wp:positionH relativeFrom="column">
                    <wp:posOffset>648970</wp:posOffset>
                  </wp:positionH>
                  <wp:positionV relativeFrom="paragraph">
                    <wp:posOffset>988695</wp:posOffset>
                  </wp:positionV>
                  <wp:extent cx="2261235" cy="1272540"/>
                  <wp:effectExtent l="0" t="0" r="5715" b="3810"/>
                  <wp:wrapThrough wrapText="bothSides">
                    <wp:wrapPolygon edited="0">
                      <wp:start x="0" y="0"/>
                      <wp:lineTo x="0" y="21341"/>
                      <wp:lineTo x="21473" y="21341"/>
                      <wp:lineTo x="21473" y="0"/>
                      <wp:lineTo x="0" y="0"/>
                    </wp:wrapPolygon>
                  </wp:wrapThrough>
                  <wp:docPr id="68" name="Рисунок 2" descr="https://sun9-63.userapi.com/impg/pOVaqWBhVy_JpUnF8JlDqqQrdBWe60ZnxHy06A/r76aMROlTWk.jpg?size=2560x1440&amp;quality=95&amp;sign=52ca02ddbd75cd03b5453fa32340631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3.userapi.com/impg/pOVaqWBhVy_JpUnF8JlDqqQrdBWe60ZnxHy06A/r76aMROlTWk.jpg?size=2560x1440&amp;quality=95&amp;sign=52ca02ddbd75cd03b5453fa32340631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23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9376" behindDoc="0" locked="0" layoutInCell="1" allowOverlap="1" wp14:anchorId="354726AB" wp14:editId="05A3394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57785</wp:posOffset>
                  </wp:positionV>
                  <wp:extent cx="2009775" cy="1217295"/>
                  <wp:effectExtent l="0" t="0" r="9525" b="1905"/>
                  <wp:wrapThrough wrapText="bothSides">
                    <wp:wrapPolygon edited="0">
                      <wp:start x="0" y="0"/>
                      <wp:lineTo x="0" y="21296"/>
                      <wp:lineTo x="21498" y="21296"/>
                      <wp:lineTo x="21498" y="0"/>
                      <wp:lineTo x="0" y="0"/>
                    </wp:wrapPolygon>
                  </wp:wrapThrough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97" t="21413" r="39980" b="47657"/>
                          <a:stretch/>
                        </pic:blipFill>
                        <pic:spPr bwMode="auto">
                          <a:xfrm>
                            <a:off x="0" y="0"/>
                            <a:ext cx="2009775" cy="1217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1E487E" w:rsidRPr="00B14EA6" w:rsidRDefault="002D140B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71B6933F" wp14:editId="043BC86F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1655445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2" name="Рисунок 102" descr="http://qrcoder.ru/code/?https%3A%2F%2Fvk.com%2Fwall-217034112_373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qrcoder.ru/code/?https%3A%2F%2Fvk.com%2Fwall-217034112_373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3472" behindDoc="0" locked="0" layoutInCell="1" allowOverlap="1" wp14:anchorId="42E8A176" wp14:editId="7187016F">
                  <wp:simplePos x="0" y="0"/>
                  <wp:positionH relativeFrom="column">
                    <wp:posOffset>963524</wp:posOffset>
                  </wp:positionH>
                  <wp:positionV relativeFrom="paragraph">
                    <wp:posOffset>1000541</wp:posOffset>
                  </wp:positionV>
                  <wp:extent cx="1158240" cy="1477010"/>
                  <wp:effectExtent l="209550" t="152400" r="194310" b="161290"/>
                  <wp:wrapThrough wrapText="bothSides">
                    <wp:wrapPolygon edited="0">
                      <wp:start x="20627" y="-368"/>
                      <wp:lineTo x="4445" y="-4587"/>
                      <wp:lineTo x="2652" y="-357"/>
                      <wp:lineTo x="292" y="-972"/>
                      <wp:lineTo x="-1501" y="3257"/>
                      <wp:lineTo x="-2621" y="7663"/>
                      <wp:lineTo x="-598" y="8190"/>
                      <wp:lineTo x="-2391" y="12420"/>
                      <wp:lineTo x="-706" y="12859"/>
                      <wp:lineTo x="-2499" y="17089"/>
                      <wp:lineTo x="-814" y="17529"/>
                      <wp:lineTo x="-1262" y="18586"/>
                      <wp:lineTo x="-922" y="21317"/>
                      <wp:lineTo x="1437" y="21932"/>
                      <wp:lineTo x="1887" y="21756"/>
                      <wp:lineTo x="15368" y="21748"/>
                      <wp:lineTo x="22106" y="19101"/>
                      <wp:lineTo x="21975" y="-16"/>
                      <wp:lineTo x="20627" y="-368"/>
                    </wp:wrapPolygon>
                  </wp:wrapThrough>
                  <wp:docPr id="66" name="Рисунок 66" descr="https://sun9-47.userapi.com/impg/QVaGb9m8RHZiwAchL1_PfMzKcokvq-fUZZxiFg/1GhBNG75t9M.jpg?size=486x604&amp;quality=95&amp;sign=f9d4f3dfab6aec56982b05df4934b4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47.userapi.com/impg/QVaGb9m8RHZiwAchL1_PfMzKcokvq-fUZZxiFg/1GhBNG75t9M.jpg?size=486x604&amp;quality=95&amp;sign=f9d4f3dfab6aec56982b05df4934b4b3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78" t="8181"/>
                          <a:stretch/>
                        </pic:blipFill>
                        <pic:spPr bwMode="auto">
                          <a:xfrm rot="20496486" flipH="1">
                            <a:off x="0" y="0"/>
                            <a:ext cx="1158240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3983" behindDoc="0" locked="0" layoutInCell="1" allowOverlap="1" wp14:anchorId="634EE9CC" wp14:editId="656C154B">
                  <wp:simplePos x="0" y="0"/>
                  <wp:positionH relativeFrom="column">
                    <wp:posOffset>2088514</wp:posOffset>
                  </wp:positionH>
                  <wp:positionV relativeFrom="paragraph">
                    <wp:posOffset>197432</wp:posOffset>
                  </wp:positionV>
                  <wp:extent cx="1118643" cy="1593538"/>
                  <wp:effectExtent l="209550" t="133350" r="196215" b="121285"/>
                  <wp:wrapThrough wrapText="bothSides">
                    <wp:wrapPolygon edited="0">
                      <wp:start x="-886" y="-1"/>
                      <wp:lineTo x="-2304" y="277"/>
                      <wp:lineTo x="-721" y="4257"/>
                      <wp:lineTo x="-2494" y="4604"/>
                      <wp:lineTo x="-911" y="8584"/>
                      <wp:lineTo x="-2329" y="8862"/>
                      <wp:lineTo x="-747" y="12842"/>
                      <wp:lineTo x="-2519" y="13189"/>
                      <wp:lineTo x="-418" y="21358"/>
                      <wp:lineTo x="19241" y="21798"/>
                      <wp:lineTo x="19595" y="21729"/>
                      <wp:lineTo x="22076" y="21243"/>
                      <wp:lineTo x="21912" y="16985"/>
                      <wp:lineTo x="22102" y="12658"/>
                      <wp:lineTo x="21937" y="8400"/>
                      <wp:lineTo x="22127" y="4073"/>
                      <wp:lineTo x="21352" y="202"/>
                      <wp:lineTo x="20759" y="-1290"/>
                      <wp:lineTo x="6203" y="-1389"/>
                      <wp:lineTo x="532" y="-279"/>
                      <wp:lineTo x="-886" y="-1"/>
                    </wp:wrapPolygon>
                  </wp:wrapThrough>
                  <wp:docPr id="65" name="Рисунок 65" descr="https://sun9-45.userapi.com/impg/RXJUJTgQhnuUbAlOrV6NWOy3RjAVA3h5oVh4IQ/kvbqKM9DLpU.jpg?size=424x604&amp;quality=95&amp;sign=70b2fba443162584c6b71a8c51619f7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5.userapi.com/impg/RXJUJTgQhnuUbAlOrV6NWOy3RjAVA3h5oVh4IQ/kvbqKM9DLpU.jpg?size=424x604&amp;quality=95&amp;sign=70b2fba443162584c6b71a8c51619f7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35399">
                            <a:off x="0" y="0"/>
                            <a:ext cx="1118643" cy="1593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0EB9"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1424" behindDoc="0" locked="0" layoutInCell="1" allowOverlap="1" wp14:anchorId="7E79C472" wp14:editId="20724054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66675</wp:posOffset>
                  </wp:positionV>
                  <wp:extent cx="2209800" cy="1243330"/>
                  <wp:effectExtent l="0" t="0" r="0" b="0"/>
                  <wp:wrapThrough wrapText="bothSides">
                    <wp:wrapPolygon edited="0">
                      <wp:start x="0" y="0"/>
                      <wp:lineTo x="0" y="21181"/>
                      <wp:lineTo x="21414" y="21181"/>
                      <wp:lineTo x="21414" y="0"/>
                      <wp:lineTo x="0" y="0"/>
                    </wp:wrapPolygon>
                  </wp:wrapThrough>
                  <wp:docPr id="70" name="Рисунок 6" descr="https://sun9-45.userapi.com/impg/EIPYxe-6QGwNkGu8UKN7IeCcUbfSaoH5OknrhQ/SzxJbaFD9I8.jpg?size=2560x1440&amp;quality=95&amp;sign=a2e5385ae7435c3a646e5e3acca78b6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45.userapi.com/impg/EIPYxe-6QGwNkGu8UKN7IeCcUbfSaoH5OknrhQ/SzxJbaFD9I8.jpg?size=2560x1440&amp;quality=95&amp;sign=a2e5385ae7435c3a646e5e3acca78b6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10EB9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0EB9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0EB9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E487E" w:rsidRPr="00B14EA6" w:rsidRDefault="001E487E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71BF" w:rsidRPr="00B14EA6" w:rsidRDefault="004571BF" w:rsidP="00C35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21FF" w:rsidRPr="00B14EA6" w:rsidRDefault="008521FF" w:rsidP="00C35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5C11" w:rsidRPr="00B14EA6" w:rsidRDefault="0096695F" w:rsidP="0010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Участие в Мастер-классах</w:t>
      </w:r>
      <w:r w:rsidR="009C3CF7"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, мет</w:t>
      </w:r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одических</w:t>
      </w:r>
      <w:r w:rsidR="009C3CF7"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 xml:space="preserve"> объединения</w:t>
      </w:r>
      <w:r w:rsidRPr="00B14EA6">
        <w:rPr>
          <w:rFonts w:ascii="Times New Roman" w:hAnsi="Times New Roman"/>
          <w:b/>
          <w:sz w:val="24"/>
          <w:szCs w:val="24"/>
          <w:highlight w:val="cyan"/>
          <w:u w:val="single"/>
        </w:rPr>
        <w:t>х 2024-2025 гг.</w:t>
      </w:r>
    </w:p>
    <w:tbl>
      <w:tblPr>
        <w:tblStyle w:val="a9"/>
        <w:tblW w:w="10343" w:type="dxa"/>
        <w:tblLook w:val="04A0" w:firstRow="1" w:lastRow="0" w:firstColumn="1" w:lastColumn="0" w:noHBand="0" w:noVBand="1"/>
      </w:tblPr>
      <w:tblGrid>
        <w:gridCol w:w="4815"/>
        <w:gridCol w:w="5528"/>
      </w:tblGrid>
      <w:tr w:rsidR="00901239" w:rsidRPr="00B14EA6" w:rsidTr="00901239">
        <w:tc>
          <w:tcPr>
            <w:tcW w:w="10343" w:type="dxa"/>
            <w:gridSpan w:val="2"/>
            <w:shd w:val="clear" w:color="auto" w:fill="8DB3E2" w:themeFill="text2" w:themeFillTint="66"/>
          </w:tcPr>
          <w:p w:rsidR="00901239" w:rsidRPr="00A10EB9" w:rsidRDefault="00901239" w:rsidP="00901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EB9">
              <w:rPr>
                <w:rFonts w:ascii="Times New Roman" w:hAnsi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Default="002D140B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83168" behindDoc="0" locked="0" layoutInCell="1" allowOverlap="1" wp14:anchorId="39ACCC44" wp14:editId="35252A9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631190</wp:posOffset>
                  </wp:positionV>
                  <wp:extent cx="2908935" cy="1640205"/>
                  <wp:effectExtent l="0" t="0" r="5715" b="0"/>
                  <wp:wrapThrough wrapText="bothSides">
                    <wp:wrapPolygon edited="0">
                      <wp:start x="0" y="0"/>
                      <wp:lineTo x="0" y="21324"/>
                      <wp:lineTo x="21501" y="21324"/>
                      <wp:lineTo x="21501" y="0"/>
                      <wp:lineTo x="0" y="0"/>
                    </wp:wrapPolygon>
                  </wp:wrapThrough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935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 xml:space="preserve">Районное методическое, педагогическое объединение </w:t>
            </w:r>
            <w:r w:rsidR="00901239" w:rsidRPr="00A10EB9">
              <w:rPr>
                <w:rFonts w:ascii="Times New Roman" w:hAnsi="Times New Roman"/>
                <w:b/>
                <w:sz w:val="24"/>
                <w:szCs w:val="24"/>
              </w:rPr>
              <w:t>«Ранний возраст»</w:t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- в течени</w:t>
            </w:r>
            <w:proofErr w:type="gramStart"/>
            <w:r w:rsidR="00901239" w:rsidRPr="00B14EA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901239" w:rsidRPr="00B14EA6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A10EB9" w:rsidRPr="00B14EA6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01239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Спикеры тематических семинаров Насонова О.А, Кулакова М.В.:</w:t>
            </w:r>
          </w:p>
          <w:p w:rsidR="00901239" w:rsidRPr="00B14EA6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0CB128BA" wp14:editId="0374214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121920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3" name="Рисунок 103" descr="http://qrcoder.ru/code/?https%3A%2F%2Fvk.com%2Fwall-217034112_351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qrcoder.ru/code/?https%3A%2F%2Fvk.com%2Fwall-217034112_351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1. Индивидуальное сопровождение педагога группы раннего возраста.</w:t>
            </w:r>
          </w:p>
          <w:p w:rsidR="00901239" w:rsidRPr="00B14EA6" w:rsidRDefault="00901239" w:rsidP="00046D60">
            <w:pPr>
              <w:pStyle w:val="aa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2.Адаптация детей раннего возраста в конструктивном диалоге участников образовательных отношений»</w:t>
            </w:r>
          </w:p>
          <w:p w:rsidR="00901239" w:rsidRPr="00B14EA6" w:rsidRDefault="002D140B" w:rsidP="00046D60">
            <w:pPr>
              <w:pStyle w:val="aa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6544" behindDoc="0" locked="0" layoutInCell="1" allowOverlap="1" wp14:anchorId="4044650E" wp14:editId="1AE5A1C1">
                  <wp:simplePos x="0" y="0"/>
                  <wp:positionH relativeFrom="column">
                    <wp:posOffset>1643942</wp:posOffset>
                  </wp:positionH>
                  <wp:positionV relativeFrom="paragraph">
                    <wp:posOffset>220345</wp:posOffset>
                  </wp:positionV>
                  <wp:extent cx="807085" cy="1110615"/>
                  <wp:effectExtent l="76200" t="57150" r="88265" b="51435"/>
                  <wp:wrapThrough wrapText="bothSides">
                    <wp:wrapPolygon edited="0">
                      <wp:start x="19019" y="-397"/>
                      <wp:lineTo x="334" y="-2280"/>
                      <wp:lineTo x="-1907" y="9463"/>
                      <wp:lineTo x="-1918" y="20309"/>
                      <wp:lineTo x="-1048" y="21145"/>
                      <wp:lineTo x="4002" y="21654"/>
                      <wp:lineTo x="10567" y="22316"/>
                      <wp:lineTo x="21802" y="20082"/>
                      <wp:lineTo x="22333" y="11906"/>
                      <wp:lineTo x="22554" y="-41"/>
                      <wp:lineTo x="19019" y="-397"/>
                    </wp:wrapPolygon>
                  </wp:wrapThrough>
                  <wp:docPr id="29" name="Рисунок 29" descr="https://sun9-24.userapi.com/impg/kuXHgGkMLPYa0dcLm9qM517bC9AbiMHc2mOCPw/xXQCuEuJNp4.jpg?size=439x604&amp;quality=95&amp;sign=cdbcf549c6e156d455edf33c3192daf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24.userapi.com/impg/kuXHgGkMLPYa0dcLm9qM517bC9AbiMHc2mOCPw/xXQCuEuJNp4.jpg?size=439x604&amp;quality=95&amp;sign=cdbcf549c6e156d455edf33c3192daf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26212" flipH="1">
                            <a:off x="0" y="0"/>
                            <a:ext cx="807085" cy="111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7568" behindDoc="0" locked="0" layoutInCell="1" allowOverlap="1" wp14:anchorId="481850A6" wp14:editId="67DACFE9">
                  <wp:simplePos x="0" y="0"/>
                  <wp:positionH relativeFrom="column">
                    <wp:posOffset>2444790</wp:posOffset>
                  </wp:positionH>
                  <wp:positionV relativeFrom="paragraph">
                    <wp:posOffset>238004</wp:posOffset>
                  </wp:positionV>
                  <wp:extent cx="757555" cy="1042670"/>
                  <wp:effectExtent l="114300" t="76200" r="99695" b="81280"/>
                  <wp:wrapThrough wrapText="bothSides">
                    <wp:wrapPolygon edited="0">
                      <wp:start x="-1100" y="-52"/>
                      <wp:lineTo x="-3227" y="268"/>
                      <wp:lineTo x="-697" y="20843"/>
                      <wp:lineTo x="20083" y="21750"/>
                      <wp:lineTo x="22211" y="21430"/>
                      <wp:lineTo x="21937" y="2934"/>
                      <wp:lineTo x="20837" y="-931"/>
                      <wp:lineTo x="12730" y="-2131"/>
                      <wp:lineTo x="1028" y="-372"/>
                      <wp:lineTo x="-1100" y="-52"/>
                    </wp:wrapPolygon>
                  </wp:wrapThrough>
                  <wp:docPr id="28" name="Рисунок 28" descr="https://sun9-48.userapi.com/impg/z0rSUxxgYyGfrAhvIwsnr8wetknw4IwXhfPpXQ/QoF4_kTP494.jpg?size=439x604&amp;quality=95&amp;sign=44c39f94da031abff649a32e7095276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48.userapi.com/impg/z0rSUxxgYyGfrAhvIwsnr8wetknw4IwXhfPpXQ/QoF4_kTP494.jpg?size=439x604&amp;quality=95&amp;sign=44c39f94da031abff649a32e7095276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3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1205">
                            <a:off x="0" y="0"/>
                            <a:ext cx="75755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3.</w:t>
            </w:r>
            <w:proofErr w:type="gramStart"/>
            <w:r w:rsidR="00901239" w:rsidRPr="00B14EA6">
              <w:rPr>
                <w:rFonts w:ascii="Times New Roman" w:hAnsi="Times New Roman"/>
                <w:sz w:val="24"/>
                <w:szCs w:val="24"/>
              </w:rPr>
              <w:t>Культурные</w:t>
            </w:r>
            <w:proofErr w:type="gramEnd"/>
            <w:r w:rsidR="00901239" w:rsidRPr="00B14EA6">
              <w:rPr>
                <w:rFonts w:ascii="Times New Roman" w:hAnsi="Times New Roman"/>
                <w:sz w:val="24"/>
                <w:szCs w:val="24"/>
              </w:rPr>
              <w:t xml:space="preserve"> практики в воспитании детей раннего дошкольного возраста</w:t>
            </w:r>
          </w:p>
          <w:p w:rsidR="00901239" w:rsidRPr="00B14EA6" w:rsidRDefault="00901239" w:rsidP="00A700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901239" w:rsidRPr="00B14EA6" w:rsidTr="00A10EB9">
        <w:tc>
          <w:tcPr>
            <w:tcW w:w="10343" w:type="dxa"/>
            <w:gridSpan w:val="2"/>
            <w:shd w:val="clear" w:color="auto" w:fill="8DB3E2" w:themeFill="text2" w:themeFillTint="66"/>
          </w:tcPr>
          <w:p w:rsidR="00901239" w:rsidRPr="00A10EB9" w:rsidRDefault="00901239" w:rsidP="00A10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EB9">
              <w:rPr>
                <w:rFonts w:ascii="Times New Roman" w:hAnsi="Times New Roman"/>
                <w:b/>
                <w:sz w:val="24"/>
                <w:szCs w:val="24"/>
              </w:rPr>
              <w:t>Городской уровень</w:t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Городское профессиональное объединение педагогов дошкольных образовательных организаций города Екатеринбурга по направлению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 и формирование культуры здоровья»</w:t>
            </w:r>
          </w:p>
        </w:tc>
        <w:tc>
          <w:tcPr>
            <w:tcW w:w="5528" w:type="dxa"/>
          </w:tcPr>
          <w:p w:rsidR="00901239" w:rsidRPr="00B14EA6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9616" behindDoc="0" locked="0" layoutInCell="1" allowOverlap="1" wp14:anchorId="3B086038" wp14:editId="4B602321">
                  <wp:simplePos x="0" y="0"/>
                  <wp:positionH relativeFrom="column">
                    <wp:posOffset>1385570</wp:posOffset>
                  </wp:positionH>
                  <wp:positionV relativeFrom="paragraph">
                    <wp:posOffset>372745</wp:posOffset>
                  </wp:positionV>
                  <wp:extent cx="1917700" cy="1438275"/>
                  <wp:effectExtent l="0" t="0" r="6350" b="9525"/>
                  <wp:wrapThrough wrapText="bothSides">
                    <wp:wrapPolygon edited="0">
                      <wp:start x="0" y="0"/>
                      <wp:lineTo x="0" y="21457"/>
                      <wp:lineTo x="21457" y="21457"/>
                      <wp:lineTo x="21457" y="0"/>
                      <wp:lineTo x="0" y="0"/>
                    </wp:wrapPolygon>
                  </wp:wrapThrough>
                  <wp:docPr id="31" name="Рисунок 31" descr="https://sun9-10.userapi.com/impg/KxfyMREOWuG-77zjVzd2KqTZX0kivIhFpTvZVw/-__5utH8yzw.jpg?size=604x453&amp;quality=95&amp;sign=79a80998cb5b7bbb2cab75a975d3e4d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10.userapi.com/impg/KxfyMREOWuG-77zjVzd2KqTZX0kivIhFpTvZVw/-__5utH8yzw.jpg?size=604x453&amp;quality=95&amp;sign=79a80998cb5b7bbb2cab75a975d3e4d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17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Организаторы, спикеры. Мастер-к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ласс на тему «Средства развития </w:t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координационных способностей детей дошкольного возраста»</w:t>
            </w:r>
          </w:p>
          <w:p w:rsidR="00901239" w:rsidRPr="00B14EA6" w:rsidRDefault="00A10EB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42307A36" wp14:editId="58CD3F8F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17780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5" name="Рисунок 105" descr="http://qrcoder.ru/code/?https%3A%2F%2Fvk.com%2Fwall-217034112_3063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qrcoder.ru/code/?https%3A%2F%2Fvk.com%2Fwall-217034112_3063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Спикеры практикума для педагогов г. Екатеринбурга, участников Городской пилотной Площадки Департамента  образования г. Екатеринбурга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 xml:space="preserve">«Вертушка </w:t>
            </w:r>
            <w:proofErr w:type="spell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субьектных</w:t>
            </w:r>
            <w:proofErr w:type="spell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 xml:space="preserve"> практик «</w:t>
            </w:r>
            <w:proofErr w:type="spell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Антихрупкое</w:t>
            </w:r>
            <w:proofErr w:type="spell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5528" w:type="dxa"/>
          </w:tcPr>
          <w:p w:rsidR="00901239" w:rsidRPr="00B14EA6" w:rsidRDefault="00C578F2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60640" behindDoc="0" locked="0" layoutInCell="1" allowOverlap="1" wp14:anchorId="550C37E6" wp14:editId="50C9626C">
                  <wp:simplePos x="0" y="0"/>
                  <wp:positionH relativeFrom="column">
                    <wp:posOffset>1337945</wp:posOffset>
                  </wp:positionH>
                  <wp:positionV relativeFrom="paragraph">
                    <wp:posOffset>66675</wp:posOffset>
                  </wp:positionV>
                  <wp:extent cx="2019300" cy="1570990"/>
                  <wp:effectExtent l="0" t="0" r="0" b="0"/>
                  <wp:wrapThrough wrapText="bothSides">
                    <wp:wrapPolygon edited="0">
                      <wp:start x="0" y="0"/>
                      <wp:lineTo x="0" y="21216"/>
                      <wp:lineTo x="21396" y="21216"/>
                      <wp:lineTo x="21396" y="0"/>
                      <wp:lineTo x="0" y="0"/>
                    </wp:wrapPolygon>
                  </wp:wrapThrough>
                  <wp:docPr id="34" name="Рисунок 34" descr="https://sun9-62.userapi.com/impg/5ky5LveNE1JtZsGrdRR9DUTxpEFSQ9ZQwM5E6A/AA6vL3PFLQU.jpg?size=604x470&amp;quality=95&amp;sign=a20b013fb962052a302932f7d8e533a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2.userapi.com/impg/5ky5LveNE1JtZsGrdRR9DUTxpEFSQ9ZQwM5E6A/AA6vL3PFLQU.jpg?size=604x470&amp;quality=95&amp;sign=a20b013fb962052a302932f7d8e533a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 xml:space="preserve">Спикеры Насонова О.А., </w:t>
            </w:r>
            <w:proofErr w:type="spellStart"/>
            <w:r w:rsidR="00901239" w:rsidRPr="00B14EA6">
              <w:rPr>
                <w:rFonts w:ascii="Times New Roman" w:hAnsi="Times New Roman"/>
                <w:sz w:val="24"/>
                <w:szCs w:val="24"/>
              </w:rPr>
              <w:t>Кленова</w:t>
            </w:r>
            <w:proofErr w:type="spellEnd"/>
            <w:r w:rsidR="00901239" w:rsidRPr="00B14EA6">
              <w:rPr>
                <w:rFonts w:ascii="Times New Roman" w:hAnsi="Times New Roman"/>
                <w:sz w:val="24"/>
                <w:szCs w:val="24"/>
              </w:rPr>
              <w:t xml:space="preserve"> Н.В., Кулакова М.В.</w:t>
            </w:r>
          </w:p>
          <w:p w:rsidR="00901239" w:rsidRPr="00B14EA6" w:rsidRDefault="00C578F2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58D1AA57" wp14:editId="7E80B50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107315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6" name="Рисунок 106" descr="http://qrcoder.ru/code/?https%3A%2F%2Fvk.com%2Fwall-217034112_2643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qrcoder.ru/code/?https%3A%2F%2Fvk.com%2Fwall-217034112_2643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Рабочая встреча участников Городской пилотной площадки Департамента образования города Екатеринбурга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Антихрупкое</w:t>
            </w:r>
            <w:proofErr w:type="spell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образование»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февраль 2025 г.</w:t>
            </w:r>
          </w:p>
        </w:tc>
        <w:tc>
          <w:tcPr>
            <w:tcW w:w="5528" w:type="dxa"/>
          </w:tcPr>
          <w:p w:rsidR="00901239" w:rsidRPr="00B14EA6" w:rsidRDefault="00C578F2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62688" behindDoc="0" locked="0" layoutInCell="1" allowOverlap="1" wp14:anchorId="2AADBD30" wp14:editId="663FA6CA">
                  <wp:simplePos x="0" y="0"/>
                  <wp:positionH relativeFrom="column">
                    <wp:posOffset>1403985</wp:posOffset>
                  </wp:positionH>
                  <wp:positionV relativeFrom="paragraph">
                    <wp:posOffset>22860</wp:posOffset>
                  </wp:positionV>
                  <wp:extent cx="1922145" cy="1238250"/>
                  <wp:effectExtent l="0" t="0" r="1905" b="0"/>
                  <wp:wrapThrough wrapText="bothSides">
                    <wp:wrapPolygon edited="0">
                      <wp:start x="0" y="0"/>
                      <wp:lineTo x="0" y="21268"/>
                      <wp:lineTo x="21407" y="21268"/>
                      <wp:lineTo x="21407" y="0"/>
                      <wp:lineTo x="0" y="0"/>
                    </wp:wrapPolygon>
                  </wp:wrapThrough>
                  <wp:docPr id="33" name="Рисунок 33" descr="https://sun9-28.userapi.com/impg/KvSeGymtt6r6RMs-vsTqyYmGkbha_6ODQcZkbg/ktSgFBcorsI.jpg?size=604x389&amp;quality=95&amp;sign=84cac31433737b088fe52b1ab7322e7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28.userapi.com/impg/KvSeGymtt6r6RMs-vsTqyYmGkbha_6ODQcZkbg/ktSgFBcorsI.jpg?size=604x389&amp;quality=95&amp;sign=84cac31433737b088fe52b1ab7322e7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2214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Организаторы, спикеры.</w:t>
            </w:r>
          </w:p>
          <w:p w:rsidR="00901239" w:rsidRPr="00B14EA6" w:rsidRDefault="00C578F2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32EE70BF" wp14:editId="00680F4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62865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7" name="Рисунок 107" descr="http://qrcoder.ru/code/?https%3A%2F%2Fvk.com%2Fwall-217034112_323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qrcoder.ru/code/?https%3A%2F%2Fvk.com%2Fwall-217034112_323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966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Рабочая встреча участников Городской пилотной площадки Департамента образования города Екатеринбурга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Антихрупкое</w:t>
            </w:r>
            <w:proofErr w:type="spell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образование»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март  2025 г.</w:t>
            </w:r>
          </w:p>
          <w:p w:rsidR="00901239" w:rsidRPr="00B14EA6" w:rsidRDefault="00901239" w:rsidP="00966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01239" w:rsidRPr="00B14EA6" w:rsidRDefault="00C578F2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64736" behindDoc="0" locked="0" layoutInCell="1" allowOverlap="1" wp14:anchorId="1D0072F2" wp14:editId="35466716">
                  <wp:simplePos x="0" y="0"/>
                  <wp:positionH relativeFrom="column">
                    <wp:posOffset>1404620</wp:posOffset>
                  </wp:positionH>
                  <wp:positionV relativeFrom="paragraph">
                    <wp:posOffset>71755</wp:posOffset>
                  </wp:positionV>
                  <wp:extent cx="1917700" cy="1438275"/>
                  <wp:effectExtent l="0" t="0" r="6350" b="9525"/>
                  <wp:wrapThrough wrapText="bothSides">
                    <wp:wrapPolygon edited="0">
                      <wp:start x="0" y="0"/>
                      <wp:lineTo x="0" y="21457"/>
                      <wp:lineTo x="21457" y="21457"/>
                      <wp:lineTo x="21457" y="0"/>
                      <wp:lineTo x="0" y="0"/>
                    </wp:wrapPolygon>
                  </wp:wrapThrough>
                  <wp:docPr id="32" name="Рисунок 32" descr="https://sun9-45.userapi.com/impg/J3n_3ef8bPvguZsZhGts583ozPNmGgzf8oM0gg/YH4nDO14tBo.jpg?size=604x453&amp;quality=95&amp;sign=85b5f81fdf78f6265261e6386c3c560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5.userapi.com/impg/J3n_3ef8bPvguZsZhGts583ozPNmGgzf8oM0gg/YH4nDO14tBo.jpg?size=604x453&amp;quality=95&amp;sign=85b5f81fdf78f6265261e6386c3c560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Организаторы, спикеры.</w:t>
            </w:r>
          </w:p>
          <w:p w:rsidR="00901239" w:rsidRPr="00B14EA6" w:rsidRDefault="00C578F2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140970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8" name="Рисунок 108" descr="http://qrcoder.ru/code/?https%3A%2F%2Fvk.com%2Fwall-217034112_3442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qrcoder.ru/code/?https%3A%2F%2Fvk.com%2Fwall-217034112_3442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9669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Итоговая рабочая встреча участников Городской пилотной площадки Департамента образования города Екатеринбурга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Антихрупкое</w:t>
            </w:r>
            <w:proofErr w:type="spell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образование»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май 2025 г (подведение итогов за учебный год)</w:t>
            </w:r>
          </w:p>
        </w:tc>
        <w:tc>
          <w:tcPr>
            <w:tcW w:w="5528" w:type="dxa"/>
          </w:tcPr>
          <w:p w:rsidR="00901239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D938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Итоговая конференция  Городской пилотной площадки Департамента образования города Екатеринбурга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Антихрупкое</w:t>
            </w:r>
            <w:proofErr w:type="spell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образование»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май 2025 г (проведение практик)</w:t>
            </w:r>
          </w:p>
        </w:tc>
        <w:tc>
          <w:tcPr>
            <w:tcW w:w="5528" w:type="dxa"/>
          </w:tcPr>
          <w:p w:rsidR="00901239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8161D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фестивальГородской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пилотной площадки Департамента образования города Екатеринбурга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Азбука</w:t>
            </w:r>
            <w:proofErr w:type="gramStart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.Е</w:t>
            </w:r>
            <w:proofErr w:type="gram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катеринбург</w:t>
            </w:r>
            <w:proofErr w:type="spellEnd"/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июнь 2025 г</w:t>
            </w:r>
          </w:p>
        </w:tc>
        <w:tc>
          <w:tcPr>
            <w:tcW w:w="5528" w:type="dxa"/>
          </w:tcPr>
          <w:p w:rsidR="00901239" w:rsidRPr="00B14EA6" w:rsidRDefault="00901239" w:rsidP="00046D6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901239" w:rsidRPr="00B14EA6" w:rsidTr="00901239">
        <w:tc>
          <w:tcPr>
            <w:tcW w:w="4815" w:type="dxa"/>
          </w:tcPr>
          <w:p w:rsidR="00901239" w:rsidRPr="00B14EA6" w:rsidRDefault="00901239" w:rsidP="009D1D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Организовали и провели развлекательную игровую программу для участников фестиваля </w:t>
            </w:r>
            <w:r w:rsidRPr="00C578F2">
              <w:rPr>
                <w:rFonts w:ascii="Times New Roman" w:hAnsi="Times New Roman"/>
                <w:b/>
                <w:sz w:val="24"/>
                <w:szCs w:val="24"/>
              </w:rPr>
              <w:t>«Юный машиностроитель»</w:t>
            </w:r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организатор Инженерный центр </w:t>
            </w:r>
            <w:proofErr w:type="spellStart"/>
            <w:r w:rsidRPr="00B14EA6">
              <w:rPr>
                <w:rFonts w:ascii="Times New Roman" w:hAnsi="Times New Roman"/>
                <w:sz w:val="24"/>
                <w:szCs w:val="24"/>
              </w:rPr>
              <w:t>Униматик</w:t>
            </w:r>
            <w:proofErr w:type="spellEnd"/>
            <w:r w:rsidRPr="00B14EA6">
              <w:rPr>
                <w:rFonts w:ascii="Times New Roman" w:hAnsi="Times New Roman"/>
                <w:sz w:val="24"/>
                <w:szCs w:val="24"/>
              </w:rPr>
              <w:t xml:space="preserve"> и Свердловским региональным отделением Союза машиностроителей России. </w:t>
            </w:r>
          </w:p>
        </w:tc>
        <w:tc>
          <w:tcPr>
            <w:tcW w:w="5528" w:type="dxa"/>
          </w:tcPr>
          <w:p w:rsidR="00901239" w:rsidRPr="00B14EA6" w:rsidRDefault="00C578F2" w:rsidP="00C35C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66784" behindDoc="0" locked="0" layoutInCell="1" allowOverlap="1" wp14:anchorId="60A5A914" wp14:editId="4E545448">
                  <wp:simplePos x="0" y="0"/>
                  <wp:positionH relativeFrom="column">
                    <wp:posOffset>1395095</wp:posOffset>
                  </wp:positionH>
                  <wp:positionV relativeFrom="paragraph">
                    <wp:posOffset>10795</wp:posOffset>
                  </wp:positionV>
                  <wp:extent cx="1575435" cy="1069340"/>
                  <wp:effectExtent l="0" t="0" r="5715" b="0"/>
                  <wp:wrapThrough wrapText="bothSides">
                    <wp:wrapPolygon edited="0">
                      <wp:start x="0" y="0"/>
                      <wp:lineTo x="0" y="21164"/>
                      <wp:lineTo x="21417" y="21164"/>
                      <wp:lineTo x="21417" y="0"/>
                      <wp:lineTo x="0" y="0"/>
                    </wp:wrapPolygon>
                  </wp:wrapThrough>
                  <wp:docPr id="57" name="Рисунок 57" descr="https://sun9-77.userapi.com/impg/jyrje4-eKfViGRawAZ3xrNkxALw8CP2_fGOxWg/bfumvhaNleE.jpg?size=604x410&amp;quality=95&amp;sign=f39a23dc66c036595ae13b0e1c3318e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77.userapi.com/impg/jyrje4-eKfViGRawAZ3xrNkxALw8CP2_fGOxWg/bfumvhaNleE.jpg?size=604x410&amp;quality=95&amp;sign=f39a23dc66c036595ae13b0e1c3318e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01239" w:rsidRPr="00B14EA6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901239" w:rsidRPr="00B14EA6" w:rsidRDefault="00C578F2" w:rsidP="00C35C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2221431E" wp14:editId="7118AD6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102235</wp:posOffset>
                  </wp:positionV>
                  <wp:extent cx="70485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hrough>
                  <wp:docPr id="109" name="Рисунок 109" descr="http://qrcoder.ru/code/?https%3A%2F%2Fvk.com%2Fwall-217034112_2770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qrcoder.ru/code/?https%3A%2F%2Fvk.com%2Fwall-217034112_2770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578F2" w:rsidRDefault="002D140B" w:rsidP="00B54E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B14EA6">
        <w:rPr>
          <w:noProof/>
          <w:sz w:val="24"/>
          <w:szCs w:val="24"/>
        </w:rPr>
        <w:drawing>
          <wp:anchor distT="0" distB="0" distL="114300" distR="114300" simplePos="0" relativeHeight="251768832" behindDoc="0" locked="0" layoutInCell="1" allowOverlap="1" wp14:anchorId="576D09FC" wp14:editId="0D24E65C">
            <wp:simplePos x="0" y="0"/>
            <wp:positionH relativeFrom="column">
              <wp:posOffset>-28575</wp:posOffset>
            </wp:positionH>
            <wp:positionV relativeFrom="paragraph">
              <wp:posOffset>137160</wp:posOffset>
            </wp:positionV>
            <wp:extent cx="3257550" cy="2030880"/>
            <wp:effectExtent l="0" t="0" r="0" b="7620"/>
            <wp:wrapThrough wrapText="bothSides">
              <wp:wrapPolygon edited="0">
                <wp:start x="0" y="0"/>
                <wp:lineTo x="0" y="21478"/>
                <wp:lineTo x="21474" y="21478"/>
                <wp:lineTo x="21474" y="0"/>
                <wp:lineTo x="0" y="0"/>
              </wp:wrapPolygon>
            </wp:wrapThrough>
            <wp:docPr id="56" name="Рисунок 56" descr="https://sun9-76.userapi.com/impg/A06f2yevPojUYIh1eL9TCpldYoYBdZpJ3LRbfA/gaZv7W7gRPA.jpg?size=2560x1596&amp;quality=95&amp;sign=00b6ef3649f03a6ab2d5d44b4230b3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6.userapi.com/impg/A06f2yevPojUYIh1eL9TCpldYoYBdZpJ3LRbfA/gaZv7W7gRPA.jpg?size=2560x1596&amp;quality=95&amp;sign=00b6ef3649f03a6ab2d5d44b4230b351&amp;type=album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0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4E74" w:rsidRPr="00B14EA6" w:rsidRDefault="00B54E74" w:rsidP="00B54E74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14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cyan"/>
          <w:u w:val="single"/>
        </w:rPr>
        <w:t>Педсовет № 1</w:t>
      </w:r>
      <w:r w:rsidR="0010033C" w:rsidRPr="00B14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10033C" w:rsidRPr="00B14E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(Установочный)</w:t>
      </w:r>
    </w:p>
    <w:p w:rsidR="00736B08" w:rsidRPr="00B14EA6" w:rsidRDefault="00736B08" w:rsidP="00B54E74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36B08" w:rsidRPr="00B14EA6" w:rsidRDefault="00C578F2" w:rsidP="00736B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5929F6CA" wp14:editId="39ED9457">
            <wp:simplePos x="0" y="0"/>
            <wp:positionH relativeFrom="column">
              <wp:posOffset>3352800</wp:posOffset>
            </wp:positionH>
            <wp:positionV relativeFrom="paragraph">
              <wp:posOffset>572770</wp:posOffset>
            </wp:positionV>
            <wp:extent cx="704850" cy="704850"/>
            <wp:effectExtent l="0" t="0" r="0" b="0"/>
            <wp:wrapTopAndBottom/>
            <wp:docPr id="110" name="Рисунок 110" descr="http://qrcoder.ru/code/?https%3A%2F%2Fvk.com%2Fwall-217034112_2939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qrcoder.ru/code/?https%3A%2F%2Fvk.com%2Fwall-217034112_2939&amp;2&amp;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716B" w:rsidRPr="00B14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cyan"/>
          <w:u w:val="single"/>
        </w:rPr>
        <w:t>Педсовет № 2</w:t>
      </w:r>
      <w:r w:rsidR="0010033C" w:rsidRPr="00B14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10033C" w:rsidRPr="00B14EA6">
        <w:rPr>
          <w:rFonts w:ascii="Times New Roman" w:eastAsia="Times New Roman" w:hAnsi="Times New Roman" w:cs="Times New Roman"/>
          <w:sz w:val="24"/>
          <w:szCs w:val="24"/>
        </w:rPr>
        <w:t xml:space="preserve">«Актуальные вопросы реализации Общеобразовательной программы дошкольного образования МБДОУ - детского сада № 413 </w:t>
      </w:r>
    </w:p>
    <w:p w:rsidR="00736B08" w:rsidRPr="00B14EA6" w:rsidRDefault="002D140B" w:rsidP="007661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4EA6">
        <w:rPr>
          <w:noProof/>
          <w:sz w:val="24"/>
          <w:szCs w:val="24"/>
        </w:rPr>
        <w:drawing>
          <wp:anchor distT="0" distB="0" distL="114300" distR="114300" simplePos="0" relativeHeight="251769856" behindDoc="0" locked="0" layoutInCell="1" allowOverlap="1" wp14:anchorId="3A57EFE0" wp14:editId="5A9A28EF">
            <wp:simplePos x="0" y="0"/>
            <wp:positionH relativeFrom="column">
              <wp:posOffset>-28575</wp:posOffset>
            </wp:positionH>
            <wp:positionV relativeFrom="paragraph">
              <wp:posOffset>1050290</wp:posOffset>
            </wp:positionV>
            <wp:extent cx="3257550" cy="1946910"/>
            <wp:effectExtent l="0" t="0" r="0" b="0"/>
            <wp:wrapThrough wrapText="bothSides">
              <wp:wrapPolygon edited="0">
                <wp:start x="0" y="0"/>
                <wp:lineTo x="0" y="21346"/>
                <wp:lineTo x="21474" y="21346"/>
                <wp:lineTo x="21474" y="0"/>
                <wp:lineTo x="0" y="0"/>
              </wp:wrapPolygon>
            </wp:wrapThrough>
            <wp:docPr id="63" name="Рисунок 63" descr="https://sun9-10.userapi.com/impg/SoRCN7tFmH30Rf6paF_wQtQ0NfSX9bsyf8NVvw/8PXo_Vmb09g.jpg?size=604x361&amp;quality=95&amp;sign=b3d56918b3d5c7f5da721ec0e23ee2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0.userapi.com/impg/SoRCN7tFmH30Rf6paF_wQtQ0NfSX9bsyf8NVvw/8PXo_Vmb09g.jpg?size=604x361&amp;quality=95&amp;sign=b3d56918b3d5c7f5da721ec0e23ee2b7&amp;type=album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337B">
        <w:rPr>
          <w:noProof/>
        </w:rPr>
        <w:drawing>
          <wp:anchor distT="0" distB="0" distL="114300" distR="114300" simplePos="0" relativeHeight="251772928" behindDoc="0" locked="0" layoutInCell="1" allowOverlap="1" wp14:anchorId="62E94ED1" wp14:editId="2B8186F0">
            <wp:simplePos x="0" y="0"/>
            <wp:positionH relativeFrom="column">
              <wp:posOffset>3352800</wp:posOffset>
            </wp:positionH>
            <wp:positionV relativeFrom="paragraph">
              <wp:posOffset>1142365</wp:posOffset>
            </wp:positionV>
            <wp:extent cx="704850" cy="704850"/>
            <wp:effectExtent l="0" t="0" r="0" b="0"/>
            <wp:wrapTopAndBottom/>
            <wp:docPr id="111" name="Рисунок 111" descr="http://qrcoder.ru/code/?https%3A%2F%2Fvk.com%2Fwall-217034112_1917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qrcoder.ru/code/?https%3A%2F%2Fvk.com%2Fwall-217034112_1917&amp;2&amp;0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4E74" w:rsidRPr="00B14EA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highlight w:val="cyan"/>
          <w:u w:val="single"/>
        </w:rPr>
        <w:t>Педсовет №3</w:t>
      </w:r>
      <w:r w:rsidR="0042337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7661C8" w:rsidRPr="00B14EA6">
        <w:rPr>
          <w:rFonts w:ascii="Times New Roman" w:hAnsi="Times New Roman"/>
          <w:sz w:val="24"/>
          <w:szCs w:val="24"/>
        </w:rPr>
        <w:t>«Совершенствование методов обучения и воспитания в ДОУ</w:t>
      </w:r>
      <w:r w:rsidR="0042337B">
        <w:rPr>
          <w:noProof/>
          <w:sz w:val="24"/>
          <w:szCs w:val="24"/>
        </w:rPr>
        <w:t>»</w:t>
      </w:r>
      <w:r w:rsidR="00736B08" w:rsidRPr="00B14EA6">
        <w:rPr>
          <w:rFonts w:ascii="Times New Roman" w:hAnsi="Times New Roman"/>
          <w:sz w:val="24"/>
          <w:szCs w:val="24"/>
        </w:rPr>
        <w:t xml:space="preserve">   </w:t>
      </w:r>
    </w:p>
    <w:p w:rsidR="00FB71CC" w:rsidRPr="00B14EA6" w:rsidRDefault="00FB71CC" w:rsidP="007661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E74" w:rsidRDefault="007661C8" w:rsidP="00B54E7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B14EA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highlight w:val="cyan"/>
          <w:u w:val="single"/>
        </w:rPr>
        <w:t>Педсовет № 4</w:t>
      </w:r>
      <w:r w:rsidR="0042337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Итоговый </w:t>
      </w:r>
    </w:p>
    <w:p w:rsidR="0042337B" w:rsidRDefault="0042337B" w:rsidP="00B54E7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B14EA6">
        <w:rPr>
          <w:noProof/>
          <w:sz w:val="24"/>
          <w:szCs w:val="24"/>
        </w:rPr>
        <w:drawing>
          <wp:anchor distT="0" distB="0" distL="114300" distR="114300" simplePos="0" relativeHeight="251770880" behindDoc="0" locked="0" layoutInCell="1" allowOverlap="1" wp14:anchorId="4C2914B5" wp14:editId="5F0C483B">
            <wp:simplePos x="0" y="0"/>
            <wp:positionH relativeFrom="column">
              <wp:posOffset>-24765</wp:posOffset>
            </wp:positionH>
            <wp:positionV relativeFrom="paragraph">
              <wp:posOffset>926465</wp:posOffset>
            </wp:positionV>
            <wp:extent cx="328422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425" y="21377"/>
                <wp:lineTo x="21425" y="0"/>
                <wp:lineTo x="0" y="0"/>
              </wp:wrapPolygon>
            </wp:wrapThrough>
            <wp:docPr id="64" name="Рисунок 64" descr="https://sun9-61.userapi.com/impg/8KHPz12qFNuicbGAH16V5aOwKel3rS2nPywsrA/s8AFNLrjF_4.jpg?size=1600x900&amp;quality=95&amp;sign=08bdac8a13bd2942036c0f3cd8f994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1.userapi.com/impg/8KHPz12qFNuicbGAH16V5aOwKel3rS2nPywsrA/s8AFNLrjF_4.jpg?size=1600x900&amp;quality=95&amp;sign=08bdac8a13bd2942036c0f3cd8f9943d&amp;type=album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37B" w:rsidRPr="00B14EA6" w:rsidRDefault="0042337B" w:rsidP="00B54E7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037EFE" w:rsidRPr="00B14EA6" w:rsidRDefault="00037EFE" w:rsidP="0010033C">
      <w:pPr>
        <w:spacing w:after="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:rsidR="0042337B" w:rsidRDefault="0042337B" w:rsidP="0010033C">
      <w:pPr>
        <w:pStyle w:val="a7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sectPr w:rsidR="0042337B" w:rsidSect="004851D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91" w:rsidRDefault="00BF7991" w:rsidP="008D5D77">
      <w:pPr>
        <w:spacing w:after="0" w:line="240" w:lineRule="auto"/>
      </w:pPr>
      <w:r>
        <w:separator/>
      </w:r>
    </w:p>
  </w:endnote>
  <w:endnote w:type="continuationSeparator" w:id="0">
    <w:p w:rsidR="00BF7991" w:rsidRDefault="00BF7991" w:rsidP="008D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91" w:rsidRDefault="00BF7991" w:rsidP="008D5D77">
      <w:pPr>
        <w:spacing w:after="0" w:line="240" w:lineRule="auto"/>
      </w:pPr>
      <w:r>
        <w:separator/>
      </w:r>
    </w:p>
  </w:footnote>
  <w:footnote w:type="continuationSeparator" w:id="0">
    <w:p w:rsidR="00BF7991" w:rsidRDefault="00BF7991" w:rsidP="008D5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78E0765"/>
    <w:multiLevelType w:val="multilevel"/>
    <w:tmpl w:val="0D38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231C4"/>
    <w:multiLevelType w:val="multilevel"/>
    <w:tmpl w:val="E5F8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248A2"/>
    <w:multiLevelType w:val="multilevel"/>
    <w:tmpl w:val="6EBE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62663"/>
    <w:multiLevelType w:val="multilevel"/>
    <w:tmpl w:val="BAE459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46EC2"/>
    <w:multiLevelType w:val="hybridMultilevel"/>
    <w:tmpl w:val="B704BD20"/>
    <w:lvl w:ilvl="0" w:tplc="CCBE4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9C1F3B"/>
    <w:multiLevelType w:val="multilevel"/>
    <w:tmpl w:val="BB8C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113C96"/>
    <w:multiLevelType w:val="multilevel"/>
    <w:tmpl w:val="280A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E73AE9"/>
    <w:multiLevelType w:val="multilevel"/>
    <w:tmpl w:val="9BB64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522CC4"/>
    <w:multiLevelType w:val="multilevel"/>
    <w:tmpl w:val="40520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2440C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  <w:rPr>
        <w:rFonts w:cs="Times New Roman"/>
      </w:rPr>
    </w:lvl>
  </w:abstractNum>
  <w:abstractNum w:abstractNumId="11">
    <w:nsid w:val="48006A85"/>
    <w:multiLevelType w:val="multilevel"/>
    <w:tmpl w:val="6F40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9BE47C4"/>
    <w:multiLevelType w:val="multilevel"/>
    <w:tmpl w:val="020E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8B34DF"/>
    <w:multiLevelType w:val="multilevel"/>
    <w:tmpl w:val="340C18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9A0002"/>
    <w:multiLevelType w:val="multilevel"/>
    <w:tmpl w:val="D9F8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313D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  <w:rPr>
        <w:rFonts w:cs="Times New Roman"/>
      </w:rPr>
    </w:lvl>
  </w:abstractNum>
  <w:abstractNum w:abstractNumId="16">
    <w:nsid w:val="59AC5774"/>
    <w:multiLevelType w:val="multilevel"/>
    <w:tmpl w:val="AB7EAA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3E7EC8"/>
    <w:multiLevelType w:val="multilevel"/>
    <w:tmpl w:val="2F1CC1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003D24"/>
    <w:multiLevelType w:val="multilevel"/>
    <w:tmpl w:val="8C74B4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F2E48"/>
    <w:multiLevelType w:val="multilevel"/>
    <w:tmpl w:val="55169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BB11E6"/>
    <w:multiLevelType w:val="hybridMultilevel"/>
    <w:tmpl w:val="616E3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2"/>
  </w:num>
  <w:num w:numId="5">
    <w:abstractNumId w:val="16"/>
  </w:num>
  <w:num w:numId="6">
    <w:abstractNumId w:val="8"/>
  </w:num>
  <w:num w:numId="7">
    <w:abstractNumId w:val="6"/>
  </w:num>
  <w:num w:numId="8">
    <w:abstractNumId w:val="7"/>
  </w:num>
  <w:num w:numId="9">
    <w:abstractNumId w:val="17"/>
  </w:num>
  <w:num w:numId="10">
    <w:abstractNumId w:val="3"/>
  </w:num>
  <w:num w:numId="11">
    <w:abstractNumId w:val="13"/>
  </w:num>
  <w:num w:numId="12">
    <w:abstractNumId w:val="4"/>
  </w:num>
  <w:num w:numId="13">
    <w:abstractNumId w:val="18"/>
  </w:num>
  <w:num w:numId="14">
    <w:abstractNumId w:val="11"/>
  </w:num>
  <w:num w:numId="15">
    <w:abstractNumId w:val="14"/>
  </w:num>
  <w:num w:numId="16">
    <w:abstractNumId w:val="9"/>
  </w:num>
  <w:num w:numId="17">
    <w:abstractNumId w:val="5"/>
  </w:num>
  <w:num w:numId="18">
    <w:abstractNumId w:val="15"/>
  </w:num>
  <w:num w:numId="19">
    <w:abstractNumId w:val="10"/>
  </w:num>
  <w:num w:numId="20">
    <w:abstractNumId w:val="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9A"/>
    <w:rsid w:val="00007783"/>
    <w:rsid w:val="000210B2"/>
    <w:rsid w:val="00037EFE"/>
    <w:rsid w:val="00045BB1"/>
    <w:rsid w:val="00051E61"/>
    <w:rsid w:val="00073BA5"/>
    <w:rsid w:val="00077D1A"/>
    <w:rsid w:val="00077EFE"/>
    <w:rsid w:val="00082EA0"/>
    <w:rsid w:val="00097E91"/>
    <w:rsid w:val="0010033C"/>
    <w:rsid w:val="00103732"/>
    <w:rsid w:val="00116E9D"/>
    <w:rsid w:val="001846AF"/>
    <w:rsid w:val="0018628E"/>
    <w:rsid w:val="00187628"/>
    <w:rsid w:val="001A06DF"/>
    <w:rsid w:val="001E487E"/>
    <w:rsid w:val="00202A13"/>
    <w:rsid w:val="00216097"/>
    <w:rsid w:val="002177E8"/>
    <w:rsid w:val="00250F14"/>
    <w:rsid w:val="0026703D"/>
    <w:rsid w:val="002812B2"/>
    <w:rsid w:val="002922E0"/>
    <w:rsid w:val="00295B99"/>
    <w:rsid w:val="002C29BA"/>
    <w:rsid w:val="002D140B"/>
    <w:rsid w:val="002D3629"/>
    <w:rsid w:val="002D4DB1"/>
    <w:rsid w:val="002E5E7A"/>
    <w:rsid w:val="002F3ED4"/>
    <w:rsid w:val="002F6457"/>
    <w:rsid w:val="0032414E"/>
    <w:rsid w:val="003411C1"/>
    <w:rsid w:val="00354C12"/>
    <w:rsid w:val="00376022"/>
    <w:rsid w:val="003C6DAF"/>
    <w:rsid w:val="003E0B69"/>
    <w:rsid w:val="00417DFF"/>
    <w:rsid w:val="0042337B"/>
    <w:rsid w:val="00446981"/>
    <w:rsid w:val="00452E5A"/>
    <w:rsid w:val="004571BF"/>
    <w:rsid w:val="0046020C"/>
    <w:rsid w:val="00466662"/>
    <w:rsid w:val="00467336"/>
    <w:rsid w:val="00472AFE"/>
    <w:rsid w:val="0047732E"/>
    <w:rsid w:val="00484696"/>
    <w:rsid w:val="00484B80"/>
    <w:rsid w:val="004851D8"/>
    <w:rsid w:val="004A435B"/>
    <w:rsid w:val="004B62F0"/>
    <w:rsid w:val="004C2A00"/>
    <w:rsid w:val="004D1F53"/>
    <w:rsid w:val="004D2180"/>
    <w:rsid w:val="004D49EF"/>
    <w:rsid w:val="00543EA8"/>
    <w:rsid w:val="00554673"/>
    <w:rsid w:val="00560C2F"/>
    <w:rsid w:val="00567DA7"/>
    <w:rsid w:val="005B339C"/>
    <w:rsid w:val="005C1721"/>
    <w:rsid w:val="005E278E"/>
    <w:rsid w:val="0060454A"/>
    <w:rsid w:val="006832C3"/>
    <w:rsid w:val="00686919"/>
    <w:rsid w:val="0069420E"/>
    <w:rsid w:val="006B34D0"/>
    <w:rsid w:val="007032C0"/>
    <w:rsid w:val="00703D24"/>
    <w:rsid w:val="00720B54"/>
    <w:rsid w:val="00732D50"/>
    <w:rsid w:val="00736B08"/>
    <w:rsid w:val="00741667"/>
    <w:rsid w:val="0075716B"/>
    <w:rsid w:val="00765739"/>
    <w:rsid w:val="007661C8"/>
    <w:rsid w:val="007716FE"/>
    <w:rsid w:val="007768BB"/>
    <w:rsid w:val="007930B3"/>
    <w:rsid w:val="007D3CB4"/>
    <w:rsid w:val="007D612E"/>
    <w:rsid w:val="007D63C9"/>
    <w:rsid w:val="007E02D8"/>
    <w:rsid w:val="008017CB"/>
    <w:rsid w:val="00814782"/>
    <w:rsid w:val="008161D7"/>
    <w:rsid w:val="00825E44"/>
    <w:rsid w:val="00837DCD"/>
    <w:rsid w:val="008521FF"/>
    <w:rsid w:val="00852F20"/>
    <w:rsid w:val="00853C97"/>
    <w:rsid w:val="008611A2"/>
    <w:rsid w:val="008672A8"/>
    <w:rsid w:val="008766FD"/>
    <w:rsid w:val="0088324B"/>
    <w:rsid w:val="008B2917"/>
    <w:rsid w:val="008C0CFE"/>
    <w:rsid w:val="008D5D77"/>
    <w:rsid w:val="008D72E9"/>
    <w:rsid w:val="008F27D9"/>
    <w:rsid w:val="00901239"/>
    <w:rsid w:val="00904DA2"/>
    <w:rsid w:val="00923CBD"/>
    <w:rsid w:val="0093129C"/>
    <w:rsid w:val="0096695F"/>
    <w:rsid w:val="009827E0"/>
    <w:rsid w:val="00982809"/>
    <w:rsid w:val="009A1854"/>
    <w:rsid w:val="009C3CF7"/>
    <w:rsid w:val="009D1D0D"/>
    <w:rsid w:val="00A10EB9"/>
    <w:rsid w:val="00A17E46"/>
    <w:rsid w:val="00A409A9"/>
    <w:rsid w:val="00A520C3"/>
    <w:rsid w:val="00A53899"/>
    <w:rsid w:val="00A5722B"/>
    <w:rsid w:val="00A6314D"/>
    <w:rsid w:val="00A636D5"/>
    <w:rsid w:val="00A65D96"/>
    <w:rsid w:val="00A700DE"/>
    <w:rsid w:val="00A71D47"/>
    <w:rsid w:val="00A7716E"/>
    <w:rsid w:val="00AA257F"/>
    <w:rsid w:val="00AC3DC9"/>
    <w:rsid w:val="00AC5036"/>
    <w:rsid w:val="00AF130C"/>
    <w:rsid w:val="00B147D7"/>
    <w:rsid w:val="00B14EA6"/>
    <w:rsid w:val="00B505FF"/>
    <w:rsid w:val="00B52490"/>
    <w:rsid w:val="00B54E74"/>
    <w:rsid w:val="00B551FF"/>
    <w:rsid w:val="00B556F1"/>
    <w:rsid w:val="00B57010"/>
    <w:rsid w:val="00B7191A"/>
    <w:rsid w:val="00B76639"/>
    <w:rsid w:val="00B8177C"/>
    <w:rsid w:val="00BA6A50"/>
    <w:rsid w:val="00BB55C4"/>
    <w:rsid w:val="00BB7226"/>
    <w:rsid w:val="00BC4D0F"/>
    <w:rsid w:val="00BF14C2"/>
    <w:rsid w:val="00BF23D8"/>
    <w:rsid w:val="00BF30E7"/>
    <w:rsid w:val="00BF459A"/>
    <w:rsid w:val="00BF62DC"/>
    <w:rsid w:val="00BF7991"/>
    <w:rsid w:val="00C170AE"/>
    <w:rsid w:val="00C239C2"/>
    <w:rsid w:val="00C35C11"/>
    <w:rsid w:val="00C46D5E"/>
    <w:rsid w:val="00C569A6"/>
    <w:rsid w:val="00C578F2"/>
    <w:rsid w:val="00C703EB"/>
    <w:rsid w:val="00C936A8"/>
    <w:rsid w:val="00CD01F3"/>
    <w:rsid w:val="00D12F85"/>
    <w:rsid w:val="00D137A7"/>
    <w:rsid w:val="00D2382E"/>
    <w:rsid w:val="00D41C7F"/>
    <w:rsid w:val="00D93862"/>
    <w:rsid w:val="00DA4ED2"/>
    <w:rsid w:val="00DA6954"/>
    <w:rsid w:val="00DB1068"/>
    <w:rsid w:val="00DC00A1"/>
    <w:rsid w:val="00E208A3"/>
    <w:rsid w:val="00E6177A"/>
    <w:rsid w:val="00E71793"/>
    <w:rsid w:val="00E756B4"/>
    <w:rsid w:val="00E84303"/>
    <w:rsid w:val="00EB1E02"/>
    <w:rsid w:val="00EB42C5"/>
    <w:rsid w:val="00EB4D2B"/>
    <w:rsid w:val="00ED66E8"/>
    <w:rsid w:val="00EF523F"/>
    <w:rsid w:val="00F0424F"/>
    <w:rsid w:val="00F06F37"/>
    <w:rsid w:val="00F202E3"/>
    <w:rsid w:val="00F476F7"/>
    <w:rsid w:val="00F62ABC"/>
    <w:rsid w:val="00F779CC"/>
    <w:rsid w:val="00F810FE"/>
    <w:rsid w:val="00F84EB0"/>
    <w:rsid w:val="00FA597A"/>
    <w:rsid w:val="00FB71CC"/>
    <w:rsid w:val="00FD1679"/>
    <w:rsid w:val="00FD52E4"/>
    <w:rsid w:val="00FE2C37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45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A1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D12F85"/>
    <w:pPr>
      <w:spacing w:after="0" w:line="240" w:lineRule="auto"/>
    </w:pPr>
  </w:style>
  <w:style w:type="table" w:styleId="a9">
    <w:name w:val="Table Grid"/>
    <w:basedOn w:val="a1"/>
    <w:rsid w:val="00B52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7"/>
    <w:uiPriority w:val="1"/>
    <w:rsid w:val="00B54E74"/>
  </w:style>
  <w:style w:type="paragraph" w:styleId="aa">
    <w:name w:val="List Paragraph"/>
    <w:basedOn w:val="a"/>
    <w:uiPriority w:val="34"/>
    <w:qFormat/>
    <w:rsid w:val="002922E0"/>
    <w:pPr>
      <w:ind w:left="720"/>
      <w:contextualSpacing/>
    </w:pPr>
  </w:style>
  <w:style w:type="paragraph" w:customStyle="1" w:styleId="ab">
    <w:name w:val="Содержимое таблицы"/>
    <w:basedOn w:val="a"/>
    <w:rsid w:val="00C703E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character" w:styleId="ac">
    <w:name w:val="Hyperlink"/>
    <w:basedOn w:val="a0"/>
    <w:uiPriority w:val="99"/>
    <w:unhideWhenUsed/>
    <w:rsid w:val="00B147D7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BF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F14C2"/>
  </w:style>
  <w:style w:type="paragraph" w:styleId="af">
    <w:name w:val="footer"/>
    <w:basedOn w:val="a"/>
    <w:link w:val="af0"/>
    <w:uiPriority w:val="99"/>
    <w:unhideWhenUsed/>
    <w:rsid w:val="00BF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F1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45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A1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D12F85"/>
    <w:pPr>
      <w:spacing w:after="0" w:line="240" w:lineRule="auto"/>
    </w:pPr>
  </w:style>
  <w:style w:type="table" w:styleId="a9">
    <w:name w:val="Table Grid"/>
    <w:basedOn w:val="a1"/>
    <w:rsid w:val="00B52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7"/>
    <w:uiPriority w:val="1"/>
    <w:rsid w:val="00B54E74"/>
  </w:style>
  <w:style w:type="paragraph" w:styleId="aa">
    <w:name w:val="List Paragraph"/>
    <w:basedOn w:val="a"/>
    <w:uiPriority w:val="34"/>
    <w:qFormat/>
    <w:rsid w:val="002922E0"/>
    <w:pPr>
      <w:ind w:left="720"/>
      <w:contextualSpacing/>
    </w:pPr>
  </w:style>
  <w:style w:type="paragraph" w:customStyle="1" w:styleId="ab">
    <w:name w:val="Содержимое таблицы"/>
    <w:basedOn w:val="a"/>
    <w:rsid w:val="00C703E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character" w:styleId="ac">
    <w:name w:val="Hyperlink"/>
    <w:basedOn w:val="a0"/>
    <w:uiPriority w:val="99"/>
    <w:unhideWhenUsed/>
    <w:rsid w:val="00B147D7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BF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F14C2"/>
  </w:style>
  <w:style w:type="paragraph" w:styleId="af">
    <w:name w:val="footer"/>
    <w:basedOn w:val="a"/>
    <w:link w:val="af0"/>
    <w:uiPriority w:val="99"/>
    <w:unhideWhenUsed/>
    <w:rsid w:val="00BF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F1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1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04.gif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8.gif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4.png"/><Relationship Id="rId89" Type="http://schemas.openxmlformats.org/officeDocument/2006/relationships/image" Target="media/image79.jpeg"/><Relationship Id="rId112" Type="http://schemas.openxmlformats.org/officeDocument/2006/relationships/image" Target="media/image100.png"/><Relationship Id="rId16" Type="http://schemas.openxmlformats.org/officeDocument/2006/relationships/image" Target="media/image9.jpeg"/><Relationship Id="rId107" Type="http://schemas.openxmlformats.org/officeDocument/2006/relationships/image" Target="media/image96.jpeg"/><Relationship Id="rId11" Type="http://schemas.openxmlformats.org/officeDocument/2006/relationships/image" Target="media/image4.gif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4.gif"/><Relationship Id="rId58" Type="http://schemas.openxmlformats.org/officeDocument/2006/relationships/image" Target="media/image49.gif"/><Relationship Id="rId74" Type="http://schemas.openxmlformats.org/officeDocument/2006/relationships/image" Target="media/image65.jpeg"/><Relationship Id="rId79" Type="http://schemas.openxmlformats.org/officeDocument/2006/relationships/image" Target="media/image69.gif"/><Relationship Id="rId102" Type="http://schemas.openxmlformats.org/officeDocument/2006/relationships/image" Target="media/image91.gif"/><Relationship Id="rId123" Type="http://schemas.openxmlformats.org/officeDocument/2006/relationships/image" Target="media/image110.gif"/><Relationship Id="rId128" Type="http://schemas.openxmlformats.org/officeDocument/2006/relationships/image" Target="media/image115.jpeg"/><Relationship Id="rId5" Type="http://schemas.openxmlformats.org/officeDocument/2006/relationships/webSettings" Target="webSettings.xml"/><Relationship Id="rId90" Type="http://schemas.openxmlformats.org/officeDocument/2006/relationships/image" Target="media/image80.gif"/><Relationship Id="rId95" Type="http://schemas.openxmlformats.org/officeDocument/2006/relationships/image" Target="media/image85.gif"/><Relationship Id="rId19" Type="http://schemas.openxmlformats.org/officeDocument/2006/relationships/image" Target="media/image12.gif"/><Relationship Id="rId14" Type="http://schemas.openxmlformats.org/officeDocument/2006/relationships/image" Target="media/image7.gi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gif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7.gif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13" Type="http://schemas.microsoft.com/office/2007/relationships/hdphoto" Target="media/hdphoto2.wdp"/><Relationship Id="rId118" Type="http://schemas.openxmlformats.org/officeDocument/2006/relationships/image" Target="media/image105.jpeg"/><Relationship Id="rId126" Type="http://schemas.openxmlformats.org/officeDocument/2006/relationships/image" Target="media/image113.jpeg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72" Type="http://schemas.openxmlformats.org/officeDocument/2006/relationships/image" Target="media/image63.gif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93" Type="http://schemas.openxmlformats.org/officeDocument/2006/relationships/image" Target="media/image83.jpeg"/><Relationship Id="rId98" Type="http://schemas.openxmlformats.org/officeDocument/2006/relationships/image" Target="media/image87.png"/><Relationship Id="rId121" Type="http://schemas.openxmlformats.org/officeDocument/2006/relationships/image" Target="media/image108.gif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oleObject" Target="embeddings/oleObject1.bin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image" Target="media/image92.jpeg"/><Relationship Id="rId108" Type="http://schemas.openxmlformats.org/officeDocument/2006/relationships/image" Target="media/image97.png"/><Relationship Id="rId116" Type="http://schemas.openxmlformats.org/officeDocument/2006/relationships/image" Target="media/image103.jpeg"/><Relationship Id="rId124" Type="http://schemas.openxmlformats.org/officeDocument/2006/relationships/image" Target="media/image111.jpeg"/><Relationship Id="rId12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oleObject" Target="embeddings/oleObject2.bin"/><Relationship Id="rId54" Type="http://schemas.openxmlformats.org/officeDocument/2006/relationships/image" Target="media/image45.jpeg"/><Relationship Id="rId62" Type="http://schemas.openxmlformats.org/officeDocument/2006/relationships/image" Target="media/image53.gif"/><Relationship Id="rId70" Type="http://schemas.openxmlformats.org/officeDocument/2006/relationships/image" Target="media/image61.jpeg"/><Relationship Id="rId75" Type="http://schemas.openxmlformats.org/officeDocument/2006/relationships/image" Target="media/image66.png"/><Relationship Id="rId83" Type="http://schemas.openxmlformats.org/officeDocument/2006/relationships/image" Target="media/image73.gif"/><Relationship Id="rId88" Type="http://schemas.openxmlformats.org/officeDocument/2006/relationships/image" Target="media/image78.gif"/><Relationship Id="rId91" Type="http://schemas.openxmlformats.org/officeDocument/2006/relationships/image" Target="media/image81.jpeg"/><Relationship Id="rId96" Type="http://schemas.openxmlformats.org/officeDocument/2006/relationships/image" Target="media/image86.png"/><Relationship Id="rId111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36" Type="http://schemas.openxmlformats.org/officeDocument/2006/relationships/image" Target="media/image29.gif"/><Relationship Id="rId49" Type="http://schemas.openxmlformats.org/officeDocument/2006/relationships/image" Target="media/image40.gif"/><Relationship Id="rId57" Type="http://schemas.openxmlformats.org/officeDocument/2006/relationships/image" Target="media/image48.jpeg"/><Relationship Id="rId106" Type="http://schemas.openxmlformats.org/officeDocument/2006/relationships/image" Target="media/image95.jpeg"/><Relationship Id="rId114" Type="http://schemas.openxmlformats.org/officeDocument/2006/relationships/image" Target="media/image101.jpeg"/><Relationship Id="rId119" Type="http://schemas.openxmlformats.org/officeDocument/2006/relationships/image" Target="media/image106.gif"/><Relationship Id="rId127" Type="http://schemas.openxmlformats.org/officeDocument/2006/relationships/image" Target="media/image114.gif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5.gif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8.png"/><Relationship Id="rId81" Type="http://schemas.openxmlformats.org/officeDocument/2006/relationships/image" Target="media/image71.gif"/><Relationship Id="rId86" Type="http://schemas.openxmlformats.org/officeDocument/2006/relationships/image" Target="media/image76.gif"/><Relationship Id="rId94" Type="http://schemas.openxmlformats.org/officeDocument/2006/relationships/image" Target="media/image84.gif"/><Relationship Id="rId99" Type="http://schemas.openxmlformats.org/officeDocument/2006/relationships/image" Target="media/image88.gif"/><Relationship Id="rId101" Type="http://schemas.openxmlformats.org/officeDocument/2006/relationships/image" Target="media/image90.jpeg"/><Relationship Id="rId122" Type="http://schemas.openxmlformats.org/officeDocument/2006/relationships/image" Target="media/image109.jpeg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39" Type="http://schemas.openxmlformats.org/officeDocument/2006/relationships/image" Target="media/image31.gif"/><Relationship Id="rId109" Type="http://schemas.openxmlformats.org/officeDocument/2006/relationships/image" Target="media/image98.gif"/><Relationship Id="rId34" Type="http://schemas.openxmlformats.org/officeDocument/2006/relationships/image" Target="media/image27.gif"/><Relationship Id="rId50" Type="http://schemas.openxmlformats.org/officeDocument/2006/relationships/image" Target="media/image41.gif"/><Relationship Id="rId55" Type="http://schemas.openxmlformats.org/officeDocument/2006/relationships/image" Target="media/image46.gif"/><Relationship Id="rId76" Type="http://schemas.openxmlformats.org/officeDocument/2006/relationships/oleObject" Target="embeddings/oleObject3.bin"/><Relationship Id="rId97" Type="http://schemas.openxmlformats.org/officeDocument/2006/relationships/oleObject" Target="embeddings/oleObject4.bin"/><Relationship Id="rId104" Type="http://schemas.openxmlformats.org/officeDocument/2006/relationships/image" Target="media/image93.png"/><Relationship Id="rId120" Type="http://schemas.openxmlformats.org/officeDocument/2006/relationships/image" Target="media/image107.jpeg"/><Relationship Id="rId125" Type="http://schemas.openxmlformats.org/officeDocument/2006/relationships/image" Target="media/image112.gif"/><Relationship Id="rId7" Type="http://schemas.openxmlformats.org/officeDocument/2006/relationships/endnotes" Target="endnotes.xml"/><Relationship Id="rId71" Type="http://schemas.openxmlformats.org/officeDocument/2006/relationships/image" Target="media/image62.gif"/><Relationship Id="rId92" Type="http://schemas.openxmlformats.org/officeDocument/2006/relationships/image" Target="media/image82.gif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gif"/><Relationship Id="rId40" Type="http://schemas.openxmlformats.org/officeDocument/2006/relationships/image" Target="media/image32.png"/><Relationship Id="rId45" Type="http://schemas.openxmlformats.org/officeDocument/2006/relationships/image" Target="media/image36.jpeg"/><Relationship Id="rId66" Type="http://schemas.openxmlformats.org/officeDocument/2006/relationships/image" Target="media/image57.gif"/><Relationship Id="rId87" Type="http://schemas.openxmlformats.org/officeDocument/2006/relationships/image" Target="media/image77.jpeg"/><Relationship Id="rId110" Type="http://schemas.openxmlformats.org/officeDocument/2006/relationships/image" Target="media/image99.png"/><Relationship Id="rId115" Type="http://schemas.openxmlformats.org/officeDocument/2006/relationships/image" Target="media/image102.gif"/><Relationship Id="rId61" Type="http://schemas.openxmlformats.org/officeDocument/2006/relationships/image" Target="media/image52.jpeg"/><Relationship Id="rId82" Type="http://schemas.openxmlformats.org/officeDocument/2006/relationships/image" Target="media/image7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2025-05-27T05:56:00Z</cp:lastPrinted>
  <dcterms:created xsi:type="dcterms:W3CDTF">2025-08-25T18:07:00Z</dcterms:created>
  <dcterms:modified xsi:type="dcterms:W3CDTF">2025-08-25T18:13:00Z</dcterms:modified>
</cp:coreProperties>
</file>