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B0" w:rsidRPr="007303B0" w:rsidRDefault="007303B0" w:rsidP="0073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3B0">
        <w:rPr>
          <w:rFonts w:ascii="Times New Roman" w:eastAsia="Times New Roman" w:hAnsi="Times New Roman" w:cs="Times New Roman"/>
          <w:b/>
          <w:sz w:val="24"/>
          <w:szCs w:val="24"/>
        </w:rPr>
        <w:t>РАСПИСКА В ПОЛУЧЕНИИ ДОКУМЕНТОВ</w:t>
      </w:r>
      <w:bookmarkStart w:id="0" w:name="_GoBack"/>
      <w:bookmarkEnd w:id="0"/>
    </w:p>
    <w:p w:rsidR="007303B0" w:rsidRPr="007303B0" w:rsidRDefault="007303B0" w:rsidP="0073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3B0">
        <w:rPr>
          <w:rFonts w:ascii="Times New Roman" w:eastAsia="Times New Roman" w:hAnsi="Times New Roman" w:cs="Times New Roman"/>
          <w:b/>
          <w:sz w:val="24"/>
          <w:szCs w:val="24"/>
        </w:rPr>
        <w:t>для приема ребенка в образовательную организацию</w:t>
      </w:r>
    </w:p>
    <w:p w:rsidR="007303B0" w:rsidRPr="007303B0" w:rsidRDefault="007303B0" w:rsidP="007303B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27DBE" w:rsidRDefault="00025BAC" w:rsidP="00025B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7303B0" w:rsidRPr="007303B0">
        <w:rPr>
          <w:rFonts w:ascii="Times New Roman" w:eastAsia="Times New Roman" w:hAnsi="Times New Roman" w:cs="Times New Roman"/>
          <w:sz w:val="24"/>
          <w:szCs w:val="24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7303B0" w:rsidRPr="007303B0">
        <w:rPr>
          <w:rFonts w:ascii="Times New Roman" w:eastAsia="Times New Roman" w:hAnsi="Times New Roman" w:cs="Times New Roman"/>
          <w:sz w:val="24"/>
          <w:szCs w:val="24"/>
        </w:rPr>
        <w:t xml:space="preserve"> МБДОУ - детский сад № 413 </w:t>
      </w:r>
      <w:r w:rsidR="004F2B3F">
        <w:rPr>
          <w:rFonts w:ascii="Times New Roman" w:eastAsia="Times New Roman" w:hAnsi="Times New Roman" w:cs="Times New Roman"/>
          <w:sz w:val="24"/>
          <w:szCs w:val="24"/>
        </w:rPr>
        <w:t xml:space="preserve"> Щербакова </w:t>
      </w:r>
      <w:proofErr w:type="spellStart"/>
      <w:r w:rsidR="004F2B3F">
        <w:rPr>
          <w:rFonts w:ascii="Times New Roman" w:eastAsia="Times New Roman" w:hAnsi="Times New Roman" w:cs="Times New Roman"/>
          <w:sz w:val="24"/>
          <w:szCs w:val="24"/>
        </w:rPr>
        <w:t>Ульяна</w:t>
      </w:r>
      <w:proofErr w:type="spellEnd"/>
      <w:r w:rsidR="004F2B3F">
        <w:rPr>
          <w:rFonts w:ascii="Times New Roman" w:eastAsia="Times New Roman" w:hAnsi="Times New Roman" w:cs="Times New Roman"/>
          <w:sz w:val="24"/>
          <w:szCs w:val="24"/>
        </w:rPr>
        <w:t xml:space="preserve"> Евгеньевна</w:t>
      </w:r>
      <w:r w:rsidR="007303B0" w:rsidRPr="007303B0">
        <w:rPr>
          <w:rFonts w:ascii="Times New Roman" w:eastAsia="Times New Roman" w:hAnsi="Times New Roman" w:cs="Times New Roman"/>
          <w:sz w:val="24"/>
          <w:szCs w:val="24"/>
        </w:rPr>
        <w:t xml:space="preserve">  приняла документы, необходимые для зачисления ребенка </w:t>
      </w:r>
    </w:p>
    <w:p w:rsidR="0022014B" w:rsidRDefault="0022014B" w:rsidP="00210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27DBE" w:rsidRDefault="007303B0" w:rsidP="00210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03B0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образовательную организацию - МБДОУ – детский сад № 413 г. Екатеринбурга от </w:t>
      </w:r>
      <w:r w:rsidR="0022014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  <w:r w:rsidRPr="00727DBE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21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03B0">
        <w:rPr>
          <w:rFonts w:ascii="Times New Roman" w:eastAsia="Times New Roman" w:hAnsi="Times New Roman" w:cs="Times New Roman"/>
          <w:sz w:val="24"/>
          <w:szCs w:val="24"/>
        </w:rPr>
        <w:t>проживающего по адресу</w:t>
      </w:r>
      <w:r w:rsidR="0021047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30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03B0" w:rsidRPr="00727DBE" w:rsidRDefault="0022014B" w:rsidP="0072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7303B0" w:rsidRPr="007303B0" w:rsidRDefault="007303B0" w:rsidP="007303B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7230"/>
        <w:gridCol w:w="2126"/>
        <w:gridCol w:w="1417"/>
      </w:tblGrid>
      <w:tr w:rsidR="007303B0" w:rsidRPr="007303B0" w:rsidTr="00DC2623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/копия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экземпляров</w:t>
            </w:r>
          </w:p>
        </w:tc>
      </w:tr>
      <w:tr w:rsidR="007303B0" w:rsidRPr="007303B0" w:rsidTr="00DC2623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о приеме ребенка в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27DBE" w:rsidP="007303B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303B0" w:rsidRPr="007303B0" w:rsidTr="00DC2623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Заявление  на обработку персональных данных своих и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27DBE" w:rsidP="007303B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303B0" w:rsidRPr="007303B0" w:rsidTr="00DC2623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Документ, удостоверяющий личность родителя (законного представителя) или  законного представителя  (паспорт  - страницы: 1, «место жительства», «дети»)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27DBE" w:rsidP="007303B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303B0" w:rsidRPr="007303B0" w:rsidTr="00DC2623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Свидетельство о рождении ребенка</w:t>
            </w:r>
          </w:p>
          <w:p w:rsidR="007303B0" w:rsidRPr="007303B0" w:rsidRDefault="007303B0" w:rsidP="007303B0">
            <w:pPr>
              <w:spacing w:after="0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27DBE" w:rsidP="007303B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303B0" w:rsidRPr="007303B0" w:rsidTr="00DC2623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Фотографии ребёнка (цветные 3Х4 см)                 </w:t>
            </w:r>
          </w:p>
          <w:p w:rsidR="007303B0" w:rsidRPr="007303B0" w:rsidRDefault="007303B0" w:rsidP="007303B0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27DBE" w:rsidP="007303B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303B0" w:rsidRPr="007303B0" w:rsidTr="00DC2623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303B0" w:rsidP="007303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об образовании по образовательным программам дошкольного образования между Муниципальным  бюджетным дошкольным образовательным учреждением –   детский сад  № 413    и  родителем  (законным представителем).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03428D" w:rsidP="007303B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303B0" w:rsidRPr="007303B0" w:rsidTr="00DC2623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303B0" w:rsidP="007303B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  <w:p w:rsidR="007303B0" w:rsidRPr="007303B0" w:rsidRDefault="007303B0" w:rsidP="007303B0">
            <w:pPr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родителя (законного представителя)                                                                                             обработку персональных данных 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303B0" w:rsidP="0073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B0" w:rsidRPr="007303B0" w:rsidRDefault="00727DBE" w:rsidP="007303B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303B0" w:rsidRPr="007303B0" w:rsidRDefault="007303B0" w:rsidP="007303B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03B0" w:rsidRPr="007303B0" w:rsidRDefault="007303B0" w:rsidP="007303B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03B0" w:rsidRPr="007303B0" w:rsidRDefault="007303B0" w:rsidP="00730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B0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№   </w:t>
      </w:r>
      <w:r w:rsidR="0022014B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21047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303B0">
        <w:rPr>
          <w:rFonts w:ascii="Times New Roman" w:eastAsia="Times New Roman" w:hAnsi="Times New Roman" w:cs="Times New Roman"/>
          <w:sz w:val="24"/>
          <w:szCs w:val="24"/>
        </w:rPr>
        <w:t xml:space="preserve">заявления </w:t>
      </w:r>
      <w:r w:rsidR="00727D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03B0">
        <w:rPr>
          <w:rFonts w:ascii="Times New Roman" w:eastAsia="Times New Roman" w:hAnsi="Times New Roman" w:cs="Times New Roman"/>
          <w:sz w:val="24"/>
          <w:szCs w:val="24"/>
        </w:rPr>
        <w:t>от  «</w:t>
      </w:r>
      <w:r w:rsidR="0022014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7303B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2014B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7303B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727D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7C7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303B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303B0" w:rsidRPr="007303B0" w:rsidRDefault="007303B0" w:rsidP="007303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03B0" w:rsidRPr="007303B0" w:rsidRDefault="007303B0" w:rsidP="00730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3B0">
        <w:rPr>
          <w:rFonts w:ascii="Times New Roman" w:eastAsia="Times New Roman" w:hAnsi="Times New Roman" w:cs="Times New Roman"/>
          <w:bCs/>
          <w:sz w:val="24"/>
          <w:szCs w:val="24"/>
        </w:rPr>
        <w:t>Дата выдачи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7303B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22014B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  <w:r w:rsidRPr="007303B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727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014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</w:t>
      </w:r>
      <w:r w:rsidRPr="007303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03B0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727DB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17C7C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727D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303B0">
        <w:rPr>
          <w:rFonts w:ascii="Times New Roman" w:eastAsia="Times New Roman" w:hAnsi="Times New Roman" w:cs="Times New Roman"/>
          <w:bCs/>
          <w:sz w:val="24"/>
          <w:szCs w:val="24"/>
        </w:rPr>
        <w:t>года.</w:t>
      </w:r>
    </w:p>
    <w:p w:rsidR="007303B0" w:rsidRPr="007303B0" w:rsidRDefault="007303B0" w:rsidP="00730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03B0" w:rsidRPr="007303B0" w:rsidRDefault="007303B0" w:rsidP="00730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B0">
        <w:rPr>
          <w:rFonts w:ascii="Times New Roman" w:eastAsia="Times New Roman" w:hAnsi="Times New Roman" w:cs="Times New Roman"/>
          <w:sz w:val="24"/>
          <w:szCs w:val="24"/>
        </w:rPr>
        <w:t xml:space="preserve">Документы сдал.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303B0">
        <w:rPr>
          <w:rFonts w:ascii="Times New Roman" w:eastAsia="Times New Roman" w:hAnsi="Times New Roman" w:cs="Times New Roman"/>
          <w:sz w:val="24"/>
          <w:szCs w:val="24"/>
        </w:rPr>
        <w:t xml:space="preserve">   Документы принял</w:t>
      </w:r>
    </w:p>
    <w:p w:rsidR="007303B0" w:rsidRPr="007303B0" w:rsidRDefault="0022014B" w:rsidP="00730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210473">
        <w:rPr>
          <w:rFonts w:ascii="Times New Roman" w:eastAsia="Times New Roman" w:hAnsi="Times New Roman" w:cs="Times New Roman"/>
          <w:sz w:val="24"/>
          <w:szCs w:val="24"/>
        </w:rPr>
        <w:t>/</w:t>
      </w:r>
      <w:r w:rsidR="007303B0" w:rsidRPr="007303B0">
        <w:rPr>
          <w:rFonts w:ascii="Times New Roman" w:eastAsia="Times New Roman" w:hAnsi="Times New Roman" w:cs="Times New Roman"/>
          <w:sz w:val="24"/>
          <w:szCs w:val="24"/>
        </w:rPr>
        <w:t xml:space="preserve">__________                   </w:t>
      </w:r>
      <w:r w:rsidR="007303B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27D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303B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303B0" w:rsidRPr="007303B0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7303B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210473">
        <w:rPr>
          <w:rFonts w:ascii="Times New Roman" w:eastAsia="Times New Roman" w:hAnsi="Times New Roman" w:cs="Times New Roman"/>
          <w:sz w:val="24"/>
          <w:szCs w:val="24"/>
        </w:rPr>
        <w:t>Щербакова У.Е.</w:t>
      </w:r>
    </w:p>
    <w:p w:rsidR="007303B0" w:rsidRPr="007303B0" w:rsidRDefault="00727DBE" w:rsidP="00730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03B0" w:rsidRPr="007303B0" w:rsidRDefault="007303B0" w:rsidP="00730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958" w:rsidRDefault="00C34958"/>
    <w:sectPr w:rsidR="00C34958" w:rsidSect="0042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303B0"/>
    <w:rsid w:val="00025BAC"/>
    <w:rsid w:val="0003428D"/>
    <w:rsid w:val="001954AB"/>
    <w:rsid w:val="00210473"/>
    <w:rsid w:val="0022014B"/>
    <w:rsid w:val="00421FB2"/>
    <w:rsid w:val="004F2B3F"/>
    <w:rsid w:val="00727DBE"/>
    <w:rsid w:val="007303B0"/>
    <w:rsid w:val="00917C7C"/>
    <w:rsid w:val="00A83D89"/>
    <w:rsid w:val="00AA5BAF"/>
    <w:rsid w:val="00C34958"/>
    <w:rsid w:val="00CD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7</cp:revision>
  <cp:lastPrinted>2022-12-19T06:58:00Z</cp:lastPrinted>
  <dcterms:created xsi:type="dcterms:W3CDTF">2021-07-14T04:41:00Z</dcterms:created>
  <dcterms:modified xsi:type="dcterms:W3CDTF">2022-12-19T06:59:00Z</dcterms:modified>
</cp:coreProperties>
</file>